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14E2" w:rsidRPr="00571F39" w:rsidRDefault="00CB14E2" w:rsidP="00CB14E2">
      <w:pPr>
        <w:shd w:val="clear" w:color="auto" w:fill="FF0066"/>
        <w:jc w:val="center"/>
        <w:rPr>
          <w:rFonts w:ascii="Tahoma" w:hAnsi="Tahoma" w:cs="Tahoma"/>
          <w:b/>
          <w:bCs/>
          <w:color w:val="FFFFFF" w:themeColor="background1"/>
          <w:sz w:val="52"/>
          <w:szCs w:val="52"/>
        </w:rPr>
      </w:pPr>
      <w:bookmarkStart w:id="0" w:name="_Hlk120032607"/>
      <w:bookmarkEnd w:id="0"/>
      <w:r w:rsidRPr="00571F39">
        <w:rPr>
          <w:rFonts w:ascii="Tahoma" w:hAnsi="Tahoma" w:cs="Tahoma" w:hint="eastAsia"/>
          <w:b/>
          <w:bCs/>
          <w:color w:val="FFFFFF" w:themeColor="background1"/>
          <w:sz w:val="52"/>
          <w:szCs w:val="52"/>
        </w:rPr>
        <w:t>O</w:t>
      </w:r>
      <w:r w:rsidRPr="00571F39">
        <w:rPr>
          <w:rFonts w:ascii="Tahoma" w:hAnsi="Tahoma" w:cs="Tahoma"/>
          <w:b/>
          <w:bCs/>
          <w:color w:val="FFFFFF" w:themeColor="background1"/>
          <w:sz w:val="52"/>
          <w:szCs w:val="52"/>
        </w:rPr>
        <w:t xml:space="preserve">SAKA KYOTO TAKAYAMA </w:t>
      </w:r>
      <w:r w:rsidRPr="00571F39">
        <w:rPr>
          <w:rFonts w:ascii="Tahoma" w:hAnsi="Tahoma" w:cs="Tahoma"/>
          <w:b/>
          <w:bCs/>
          <w:color w:val="FFFFFF" w:themeColor="background1"/>
          <w:sz w:val="52"/>
          <w:szCs w:val="52"/>
        </w:rPr>
        <w:br/>
        <w:t>FREEDAY 6D</w:t>
      </w:r>
      <w:r>
        <w:rPr>
          <w:rFonts w:ascii="Tahoma" w:hAnsi="Tahoma" w:cs="Tahoma"/>
          <w:b/>
          <w:bCs/>
          <w:color w:val="FFFFFF" w:themeColor="background1"/>
          <w:sz w:val="52"/>
          <w:szCs w:val="52"/>
        </w:rPr>
        <w:t>AYS</w:t>
      </w:r>
      <w:r w:rsidRPr="00571F39">
        <w:rPr>
          <w:rFonts w:ascii="Tahoma" w:hAnsi="Tahoma" w:cs="Tahoma"/>
          <w:b/>
          <w:bCs/>
          <w:color w:val="FFFFFF" w:themeColor="background1"/>
          <w:sz w:val="52"/>
          <w:szCs w:val="52"/>
        </w:rPr>
        <w:t xml:space="preserve"> 4N</w:t>
      </w:r>
      <w:r>
        <w:rPr>
          <w:rFonts w:ascii="Tahoma" w:hAnsi="Tahoma" w:cs="Tahoma"/>
          <w:b/>
          <w:bCs/>
          <w:color w:val="FFFFFF" w:themeColor="background1"/>
          <w:sz w:val="52"/>
          <w:szCs w:val="52"/>
        </w:rPr>
        <w:t>IGHTS</w:t>
      </w:r>
      <w:r w:rsidRPr="00571F39">
        <w:rPr>
          <w:rFonts w:ascii="Tahoma" w:hAnsi="Tahoma" w:cs="Tahoma"/>
          <w:b/>
          <w:bCs/>
          <w:color w:val="FFFFFF" w:themeColor="background1"/>
          <w:sz w:val="52"/>
          <w:szCs w:val="52"/>
        </w:rPr>
        <w:t xml:space="preserve"> </w:t>
      </w:r>
    </w:p>
    <w:p w:rsidR="00CB14E2" w:rsidRPr="00280CCF" w:rsidRDefault="00CB14E2" w:rsidP="00CB14E2">
      <w:pPr>
        <w:shd w:val="clear" w:color="auto" w:fill="FF0066"/>
        <w:jc w:val="center"/>
        <w:rPr>
          <w:rFonts w:ascii="Tahoma" w:hAnsi="Tahoma" w:cs="Tahoma"/>
          <w:b/>
          <w:bCs/>
          <w:color w:val="FFFFFF" w:themeColor="background1"/>
          <w:sz w:val="56"/>
          <w:szCs w:val="56"/>
        </w:rPr>
      </w:pPr>
      <w:r>
        <w:rPr>
          <w:rFonts w:ascii="Tahoma" w:hAnsi="Tahoma" w:cs="Tahoma"/>
          <w:b/>
          <w:bCs/>
          <w:color w:val="FFFFFF" w:themeColor="background1"/>
          <w:sz w:val="56"/>
          <w:szCs w:val="56"/>
        </w:rPr>
        <w:t>“</w:t>
      </w:r>
      <w:r w:rsidRPr="00182ECA">
        <w:rPr>
          <w:rFonts w:ascii="Tahoma" w:hAnsi="Tahoma" w:cs="Tahoma" w:hint="cs"/>
          <w:b/>
          <w:bCs/>
          <w:color w:val="FFFFFF" w:themeColor="background1"/>
          <w:sz w:val="56"/>
          <w:szCs w:val="56"/>
          <w:cs/>
        </w:rPr>
        <w:t>ซุป</w:t>
      </w:r>
      <w:proofErr w:type="spellStart"/>
      <w:r w:rsidRPr="00182ECA">
        <w:rPr>
          <w:rFonts w:ascii="Tahoma" w:hAnsi="Tahoma" w:cs="Tahoma" w:hint="cs"/>
          <w:b/>
          <w:bCs/>
          <w:color w:val="FFFFFF" w:themeColor="background1"/>
          <w:sz w:val="56"/>
          <w:szCs w:val="56"/>
          <w:cs/>
        </w:rPr>
        <w:t>ตาร์</w:t>
      </w:r>
      <w:proofErr w:type="spellEnd"/>
      <w:r>
        <w:rPr>
          <w:rFonts w:ascii="Tahoma" w:hAnsi="Tahoma" w:cs="Tahoma"/>
          <w:b/>
          <w:bCs/>
          <w:color w:val="FFFFFF" w:themeColor="background1"/>
          <w:sz w:val="56"/>
          <w:szCs w:val="56"/>
        </w:rPr>
        <w:t xml:space="preserve"> MAY </w:t>
      </w:r>
      <w:r>
        <w:rPr>
          <w:rFonts w:ascii="Tahoma" w:hAnsi="Tahoma" w:cs="Tahoma" w:hint="cs"/>
          <w:b/>
          <w:bCs/>
          <w:color w:val="FFFFFF" w:themeColor="background1"/>
          <w:sz w:val="56"/>
          <w:szCs w:val="56"/>
          <w:cs/>
        </w:rPr>
        <w:t xml:space="preserve">ไหน </w:t>
      </w:r>
      <w:r>
        <w:rPr>
          <w:rFonts w:ascii="Tahoma" w:hAnsi="Tahoma" w:cs="Tahoma"/>
          <w:b/>
          <w:bCs/>
          <w:color w:val="FFFFFF" w:themeColor="background1"/>
          <w:sz w:val="56"/>
          <w:szCs w:val="56"/>
        </w:rPr>
        <w:t xml:space="preserve">MAY </w:t>
      </w:r>
      <w:r>
        <w:rPr>
          <w:rFonts w:ascii="Tahoma" w:hAnsi="Tahoma" w:cs="Tahoma" w:hint="cs"/>
          <w:b/>
          <w:bCs/>
          <w:color w:val="FFFFFF" w:themeColor="background1"/>
          <w:sz w:val="56"/>
          <w:szCs w:val="56"/>
          <w:cs/>
        </w:rPr>
        <w:t>นี้ไง</w:t>
      </w:r>
      <w:r>
        <w:rPr>
          <w:rFonts w:ascii="Tahoma" w:hAnsi="Tahoma" w:cs="Tahoma"/>
          <w:b/>
          <w:bCs/>
          <w:color w:val="FFFFFF" w:themeColor="background1"/>
          <w:sz w:val="56"/>
          <w:szCs w:val="56"/>
        </w:rPr>
        <w:t>”</w:t>
      </w:r>
    </w:p>
    <w:p w:rsidR="00CB14E2" w:rsidRPr="00B5232A" w:rsidRDefault="00CB14E2" w:rsidP="00CB14E2">
      <w:pPr>
        <w:shd w:val="clear" w:color="auto" w:fill="FF0066"/>
        <w:jc w:val="center"/>
        <w:rPr>
          <w:rFonts w:ascii="Tahoma" w:hAnsi="Tahoma" w:cs="Tahoma"/>
          <w:b/>
          <w:bCs/>
          <w:color w:val="FFFFFF" w:themeColor="background1"/>
          <w:sz w:val="36"/>
          <w:szCs w:val="36"/>
        </w:rPr>
      </w:pPr>
      <w:r w:rsidRPr="00182ECA">
        <w:rPr>
          <w:rFonts w:ascii="Tahoma" w:hAnsi="Tahoma" w:cs="Tahoma" w:hint="cs"/>
          <w:b/>
          <w:bCs/>
          <w:color w:val="FFFFFF" w:themeColor="background1"/>
          <w:sz w:val="36"/>
          <w:szCs w:val="36"/>
          <w:cs/>
        </w:rPr>
        <w:t>กำหนดการเดินทาง</w:t>
      </w:r>
      <w:r w:rsidRPr="00182ECA">
        <w:rPr>
          <w:rFonts w:ascii="Tahoma" w:hAnsi="Tahoma" w:cs="Tahoma"/>
          <w:b/>
          <w:bCs/>
          <w:color w:val="FFFFFF" w:themeColor="background1"/>
          <w:sz w:val="36"/>
          <w:szCs w:val="36"/>
          <w:cs/>
        </w:rPr>
        <w:t>เดือน</w:t>
      </w:r>
      <w:r>
        <w:rPr>
          <w:rFonts w:ascii="Tahoma" w:hAnsi="Tahoma" w:cs="Tahoma" w:hint="cs"/>
          <w:b/>
          <w:bCs/>
          <w:color w:val="FFFFFF" w:themeColor="background1"/>
          <w:sz w:val="36"/>
          <w:szCs w:val="36"/>
          <w:cs/>
          <w:lang w:val="en-GB"/>
        </w:rPr>
        <w:t xml:space="preserve"> พฤษภาคม </w:t>
      </w:r>
      <w:r>
        <w:rPr>
          <w:rFonts w:ascii="Tahoma" w:hAnsi="Tahoma" w:cs="Tahoma"/>
          <w:b/>
          <w:bCs/>
          <w:color w:val="FFFFFF" w:themeColor="background1"/>
          <w:sz w:val="36"/>
          <w:szCs w:val="36"/>
        </w:rPr>
        <w:t>2566</w:t>
      </w:r>
    </w:p>
    <w:p w:rsidR="00CB14E2" w:rsidRPr="004A34C8" w:rsidRDefault="00CB14E2" w:rsidP="00CB14E2">
      <w:pPr>
        <w:ind w:right="-6"/>
        <w:jc w:val="center"/>
        <w:rPr>
          <w:rFonts w:ascii="Tahoma" w:hAnsi="Tahoma" w:cs="Tahoma"/>
          <w:b/>
          <w:bCs/>
          <w:sz w:val="12"/>
          <w:szCs w:val="12"/>
          <w:lang w:val="en-GB"/>
        </w:rPr>
      </w:pPr>
    </w:p>
    <w:p w:rsidR="00CB14E2" w:rsidRDefault="00CB14E2" w:rsidP="00CB14E2">
      <w:pPr>
        <w:ind w:right="-6"/>
        <w:jc w:val="center"/>
        <w:rPr>
          <w:rFonts w:ascii="Tahoma" w:hAnsi="Tahoma" w:cs="Tahoma"/>
          <w:b/>
          <w:bCs/>
          <w:sz w:val="28"/>
        </w:rPr>
      </w:pPr>
      <w:r>
        <w:rPr>
          <w:rFonts w:ascii="Tahoma" w:hAnsi="Tahoma" w:cs="Tahoma"/>
          <w:b/>
          <w:bCs/>
          <w:noProof/>
          <w:sz w:val="28"/>
        </w:rPr>
        <w:drawing>
          <wp:inline distT="0" distB="0" distL="0" distR="0" wp14:anchorId="6275C23A" wp14:editId="5AA90B80">
            <wp:extent cx="6470650" cy="6067425"/>
            <wp:effectExtent l="0" t="0" r="635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4E2" w:rsidRDefault="00CB14E2" w:rsidP="00CB14E2">
      <w:pPr>
        <w:ind w:right="-6"/>
        <w:rPr>
          <w:rFonts w:ascii="Tahoma" w:hAnsi="Tahoma" w:cs="Tahoma"/>
          <w:b/>
          <w:bCs/>
          <w:sz w:val="28"/>
        </w:rPr>
      </w:pPr>
    </w:p>
    <w:p w:rsidR="00CB14E2" w:rsidRDefault="00CB14E2" w:rsidP="00CB14E2">
      <w:pPr>
        <w:ind w:right="-6"/>
        <w:rPr>
          <w:rFonts w:ascii="Tahoma" w:hAnsi="Tahoma" w:cs="Tahoma"/>
          <w:b/>
          <w:bCs/>
          <w:sz w:val="28"/>
        </w:rPr>
      </w:pPr>
    </w:p>
    <w:p w:rsidR="00CB14E2" w:rsidRPr="003E63E5" w:rsidRDefault="00CB14E2" w:rsidP="00CB14E2">
      <w:pPr>
        <w:shd w:val="clear" w:color="auto" w:fill="FF0066"/>
        <w:spacing w:before="120" w:after="120"/>
        <w:jc w:val="center"/>
        <w:rPr>
          <w:rFonts w:ascii="Tahoma" w:hAnsi="Tahoma" w:cs="Tahoma"/>
          <w:b/>
          <w:bCs/>
          <w:color w:val="FFFFFF" w:themeColor="background1"/>
          <w:sz w:val="32"/>
          <w:szCs w:val="32"/>
        </w:rPr>
      </w:pPr>
      <w:r w:rsidRPr="00542400">
        <w:rPr>
          <w:rFonts w:ascii="Tahoma" w:hAnsi="Tahoma" w:cs="Tahoma" w:hint="cs"/>
          <w:b/>
          <w:bCs/>
          <w:color w:val="FFFFFF" w:themeColor="background1"/>
          <w:sz w:val="32"/>
          <w:szCs w:val="32"/>
          <w:shd w:val="clear" w:color="auto" w:fill="FF0066"/>
          <w:cs/>
        </w:rPr>
        <w:lastRenderedPageBreak/>
        <w:t>โดยสายการบิน</w:t>
      </w:r>
      <w:r w:rsidRPr="00542400">
        <w:rPr>
          <w:rFonts w:ascii="Tahoma" w:hAnsi="Tahoma" w:cs="Tahoma"/>
          <w:b/>
          <w:bCs/>
          <w:color w:val="FFFFFF" w:themeColor="background1"/>
          <w:sz w:val="32"/>
          <w:szCs w:val="32"/>
          <w:shd w:val="clear" w:color="auto" w:fill="FF0066"/>
        </w:rPr>
        <w:t xml:space="preserve">  AIR ASIA X </w:t>
      </w:r>
      <w:r w:rsidRPr="00542400">
        <w:rPr>
          <w:rFonts w:ascii="Tahoma" w:hAnsi="Tahoma" w:cs="Tahoma"/>
          <w:b/>
          <w:bCs/>
          <w:color w:val="FFFFFF" w:themeColor="background1"/>
          <w:sz w:val="32"/>
          <w:szCs w:val="32"/>
          <w:shd w:val="clear" w:color="auto" w:fill="FF0066"/>
          <w:cs/>
        </w:rPr>
        <w:t>(</w:t>
      </w:r>
      <w:r w:rsidRPr="00542400">
        <w:rPr>
          <w:rFonts w:ascii="Tahoma" w:hAnsi="Tahoma" w:cs="Tahoma"/>
          <w:b/>
          <w:bCs/>
          <w:color w:val="FFFFFF" w:themeColor="background1"/>
          <w:sz w:val="32"/>
          <w:szCs w:val="32"/>
          <w:shd w:val="clear" w:color="auto" w:fill="FF0066"/>
        </w:rPr>
        <w:t>XJ</w:t>
      </w:r>
      <w:r w:rsidRPr="00542400">
        <w:rPr>
          <w:rFonts w:ascii="Tahoma" w:hAnsi="Tahoma" w:cs="Tahoma"/>
          <w:b/>
          <w:bCs/>
          <w:color w:val="FFFFFF" w:themeColor="background1"/>
          <w:sz w:val="32"/>
          <w:szCs w:val="32"/>
          <w:shd w:val="clear" w:color="auto" w:fill="FF0066"/>
          <w:cs/>
        </w:rPr>
        <w:t>)</w:t>
      </w:r>
    </w:p>
    <w:p w:rsidR="00CB14E2" w:rsidRDefault="00CB14E2" w:rsidP="00CB14E2">
      <w:pPr>
        <w:ind w:right="-6"/>
        <w:jc w:val="center"/>
        <w:rPr>
          <w:rFonts w:ascii="Tahoma" w:hAnsi="Tahoma" w:cs="Tahoma"/>
          <w:b/>
          <w:bCs/>
          <w:color w:val="0000FF"/>
          <w:sz w:val="28"/>
        </w:rPr>
      </w:pPr>
      <w:r>
        <w:rPr>
          <w:rFonts w:ascii="Tahoma" w:hAnsi="Tahoma" w:cs="Tahoma"/>
          <w:b/>
          <w:bCs/>
          <w:noProof/>
          <w:sz w:val="28"/>
          <w:cs/>
        </w:rPr>
        <w:drawing>
          <wp:inline distT="0" distB="0" distL="0" distR="0" wp14:anchorId="222B24F0" wp14:editId="6C34D331">
            <wp:extent cx="6074410" cy="1699260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41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4E2" w:rsidRDefault="00CB14E2" w:rsidP="00CB14E2">
      <w:pPr>
        <w:ind w:right="-6"/>
        <w:jc w:val="center"/>
        <w:rPr>
          <w:rFonts w:ascii="Tahoma" w:hAnsi="Tahoma" w:cs="Tahoma"/>
          <w:b/>
          <w:bCs/>
          <w:sz w:val="28"/>
        </w:rPr>
      </w:pPr>
      <w:r>
        <w:rPr>
          <w:rFonts w:ascii="Tahoma" w:hAnsi="Tahoma" w:cs="Tahoma" w:hint="cs"/>
          <w:b/>
          <w:bCs/>
          <w:sz w:val="28"/>
          <w:cs/>
          <w:lang w:val="en-GB"/>
        </w:rPr>
        <w:t xml:space="preserve">เยือน </w:t>
      </w:r>
      <w:r w:rsidRPr="00B5232A">
        <w:rPr>
          <w:rFonts w:ascii="Tahoma" w:hAnsi="Tahoma" w:cs="Tahoma" w:hint="cs"/>
          <w:b/>
          <w:bCs/>
          <w:color w:val="0070C0"/>
          <w:sz w:val="28"/>
          <w:cs/>
        </w:rPr>
        <w:t>ศาลเจ้าฟูชิ</w:t>
      </w:r>
      <w:proofErr w:type="spellStart"/>
      <w:r w:rsidRPr="00B5232A">
        <w:rPr>
          <w:rFonts w:ascii="Tahoma" w:hAnsi="Tahoma" w:cs="Tahoma" w:hint="cs"/>
          <w:b/>
          <w:bCs/>
          <w:color w:val="0070C0"/>
          <w:sz w:val="28"/>
          <w:cs/>
        </w:rPr>
        <w:t>มิอิ</w:t>
      </w:r>
      <w:proofErr w:type="spellEnd"/>
      <w:r w:rsidRPr="00B5232A">
        <w:rPr>
          <w:rFonts w:ascii="Tahoma" w:hAnsi="Tahoma" w:cs="Tahoma" w:hint="cs"/>
          <w:b/>
          <w:bCs/>
          <w:color w:val="0070C0"/>
          <w:sz w:val="28"/>
          <w:cs/>
        </w:rPr>
        <w:t>นาริ</w:t>
      </w:r>
      <w:r w:rsidRPr="00AD308E">
        <w:rPr>
          <w:rFonts w:ascii="Tahoma" w:hAnsi="Tahoma" w:cs="Tahoma"/>
          <w:b/>
          <w:bCs/>
          <w:sz w:val="28"/>
          <w:cs/>
        </w:rPr>
        <w:t xml:space="preserve"> </w:t>
      </w:r>
      <w:r w:rsidRPr="00AD308E">
        <w:rPr>
          <w:rFonts w:ascii="Tahoma" w:hAnsi="Tahoma" w:cs="Tahoma" w:hint="cs"/>
          <w:b/>
          <w:bCs/>
          <w:sz w:val="28"/>
          <w:cs/>
        </w:rPr>
        <w:t>เสาโท</w:t>
      </w:r>
      <w:proofErr w:type="spellStart"/>
      <w:r w:rsidRPr="00AD308E">
        <w:rPr>
          <w:rFonts w:ascii="Tahoma" w:hAnsi="Tahoma" w:cs="Tahoma" w:hint="cs"/>
          <w:b/>
          <w:bCs/>
          <w:sz w:val="28"/>
          <w:cs/>
        </w:rPr>
        <w:t>ริอิ</w:t>
      </w:r>
      <w:proofErr w:type="spellEnd"/>
      <w:r w:rsidRPr="00AD308E">
        <w:rPr>
          <w:rFonts w:ascii="Tahoma" w:hAnsi="Tahoma" w:cs="Tahoma" w:hint="cs"/>
          <w:b/>
          <w:bCs/>
          <w:sz w:val="28"/>
          <w:cs/>
        </w:rPr>
        <w:t>พันต้นแห่ง</w:t>
      </w:r>
      <w:proofErr w:type="spellStart"/>
      <w:r w:rsidRPr="00AD308E">
        <w:rPr>
          <w:rFonts w:ascii="Tahoma" w:hAnsi="Tahoma" w:cs="Tahoma" w:hint="cs"/>
          <w:b/>
          <w:bCs/>
          <w:sz w:val="28"/>
          <w:cs/>
        </w:rPr>
        <w:t>เกียว</w:t>
      </w:r>
      <w:proofErr w:type="spellEnd"/>
      <w:r w:rsidRPr="00AD308E">
        <w:rPr>
          <w:rFonts w:ascii="Tahoma" w:hAnsi="Tahoma" w:cs="Tahoma" w:hint="cs"/>
          <w:b/>
          <w:bCs/>
          <w:sz w:val="28"/>
          <w:cs/>
        </w:rPr>
        <w:t>โต</w:t>
      </w:r>
    </w:p>
    <w:p w:rsidR="00CB14E2" w:rsidRDefault="00CB14E2" w:rsidP="00CB14E2">
      <w:pPr>
        <w:ind w:right="-6"/>
        <w:jc w:val="center"/>
        <w:rPr>
          <w:rFonts w:ascii="Tahoma" w:hAnsi="Tahoma" w:cs="Tahoma"/>
          <w:b/>
          <w:bCs/>
          <w:sz w:val="28"/>
        </w:rPr>
      </w:pPr>
      <w:r w:rsidRPr="00AD308E">
        <w:rPr>
          <w:rFonts w:ascii="Tahoma" w:hAnsi="Tahoma" w:cs="Tahoma" w:hint="cs"/>
          <w:b/>
          <w:bCs/>
          <w:sz w:val="28"/>
          <w:cs/>
        </w:rPr>
        <w:t>ชมปราสาททอง</w:t>
      </w:r>
      <w:r w:rsidRPr="00AD308E">
        <w:rPr>
          <w:rFonts w:ascii="Tahoma" w:hAnsi="Tahoma" w:cs="Tahoma"/>
          <w:b/>
          <w:bCs/>
          <w:sz w:val="28"/>
          <w:cs/>
        </w:rPr>
        <w:t xml:space="preserve"> </w:t>
      </w:r>
      <w:r w:rsidRPr="00AD308E">
        <w:rPr>
          <w:rFonts w:ascii="Tahoma" w:hAnsi="Tahoma" w:cs="Tahoma" w:hint="cs"/>
          <w:b/>
          <w:bCs/>
          <w:sz w:val="28"/>
          <w:cs/>
        </w:rPr>
        <w:t>ณ</w:t>
      </w:r>
      <w:r w:rsidRPr="00AD308E">
        <w:rPr>
          <w:rFonts w:ascii="Tahoma" w:hAnsi="Tahoma" w:cs="Tahoma"/>
          <w:b/>
          <w:bCs/>
          <w:sz w:val="28"/>
          <w:cs/>
        </w:rPr>
        <w:t xml:space="preserve"> </w:t>
      </w:r>
      <w:proofErr w:type="spellStart"/>
      <w:r w:rsidRPr="00B5232A">
        <w:rPr>
          <w:rFonts w:ascii="Tahoma" w:hAnsi="Tahoma" w:cs="Tahoma" w:hint="cs"/>
          <w:b/>
          <w:bCs/>
          <w:color w:val="0070C0"/>
          <w:sz w:val="28"/>
          <w:cs/>
        </w:rPr>
        <w:t>วัดคิน</w:t>
      </w:r>
      <w:proofErr w:type="spellEnd"/>
      <w:r w:rsidRPr="00B5232A">
        <w:rPr>
          <w:rFonts w:ascii="Tahoma" w:hAnsi="Tahoma" w:cs="Tahoma" w:hint="cs"/>
          <w:b/>
          <w:bCs/>
          <w:color w:val="0070C0"/>
          <w:sz w:val="28"/>
          <w:cs/>
        </w:rPr>
        <w:t xml:space="preserve">คะคุจิ </w:t>
      </w:r>
      <w:r>
        <w:rPr>
          <w:rFonts w:ascii="Tahoma" w:hAnsi="Tahoma" w:cs="Tahoma" w:hint="cs"/>
          <w:b/>
          <w:bCs/>
          <w:sz w:val="28"/>
          <w:cs/>
        </w:rPr>
        <w:t>แห่ง</w:t>
      </w:r>
      <w:proofErr w:type="spellStart"/>
      <w:r>
        <w:rPr>
          <w:rFonts w:ascii="Tahoma" w:hAnsi="Tahoma" w:cs="Tahoma" w:hint="cs"/>
          <w:b/>
          <w:bCs/>
          <w:sz w:val="28"/>
          <w:cs/>
        </w:rPr>
        <w:t>เกียว</w:t>
      </w:r>
      <w:proofErr w:type="spellEnd"/>
      <w:r>
        <w:rPr>
          <w:rFonts w:ascii="Tahoma" w:hAnsi="Tahoma" w:cs="Tahoma" w:hint="cs"/>
          <w:b/>
          <w:bCs/>
          <w:sz w:val="28"/>
          <w:cs/>
        </w:rPr>
        <w:t>โต</w:t>
      </w:r>
    </w:p>
    <w:p w:rsidR="00CB14E2" w:rsidRPr="005B7287" w:rsidRDefault="00CB14E2" w:rsidP="00CB14E2">
      <w:pPr>
        <w:ind w:right="-6"/>
        <w:jc w:val="center"/>
        <w:rPr>
          <w:rFonts w:ascii="Tahoma" w:hAnsi="Tahoma" w:cs="Tahoma"/>
          <w:b/>
          <w:bCs/>
          <w:sz w:val="28"/>
          <w:cs/>
          <w:lang w:val="en-GB"/>
        </w:rPr>
      </w:pPr>
      <w:proofErr w:type="spellStart"/>
      <w:r>
        <w:rPr>
          <w:rFonts w:ascii="Tahoma" w:hAnsi="Tahoma" w:cs="Tahoma" w:hint="cs"/>
          <w:b/>
          <w:bCs/>
          <w:sz w:val="28"/>
          <w:cs/>
        </w:rPr>
        <w:t>ไฮไลท์</w:t>
      </w:r>
      <w:proofErr w:type="spellEnd"/>
      <w:r>
        <w:rPr>
          <w:rFonts w:ascii="Tahoma" w:hAnsi="Tahoma" w:cs="Tahoma"/>
          <w:b/>
          <w:bCs/>
          <w:sz w:val="28"/>
        </w:rPr>
        <w:t xml:space="preserve">!! </w:t>
      </w:r>
      <w:r>
        <w:rPr>
          <w:rFonts w:ascii="Tahoma" w:hAnsi="Tahoma" w:cs="Tahoma" w:hint="cs"/>
          <w:b/>
          <w:bCs/>
          <w:sz w:val="28"/>
          <w:cs/>
        </w:rPr>
        <w:t xml:space="preserve">อลังการไฟล้านดวง ณ </w:t>
      </w:r>
      <w:r w:rsidRPr="00B5232A">
        <w:rPr>
          <w:rFonts w:ascii="Tahoma" w:hAnsi="Tahoma" w:cs="Tahoma" w:hint="cs"/>
          <w:b/>
          <w:bCs/>
          <w:color w:val="0070C0"/>
          <w:sz w:val="28"/>
          <w:cs/>
          <w:lang w:val="en-GB"/>
        </w:rPr>
        <w:t xml:space="preserve">หมูบ้านนาบานะ </w:t>
      </w:r>
      <w:proofErr w:type="spellStart"/>
      <w:r w:rsidRPr="00B5232A">
        <w:rPr>
          <w:rFonts w:ascii="Tahoma" w:hAnsi="Tahoma" w:cs="Tahoma" w:hint="cs"/>
          <w:b/>
          <w:bCs/>
          <w:color w:val="0070C0"/>
          <w:sz w:val="28"/>
          <w:cs/>
          <w:lang w:val="en-GB"/>
        </w:rPr>
        <w:t>โนะ</w:t>
      </w:r>
      <w:proofErr w:type="spellEnd"/>
      <w:r w:rsidRPr="00B5232A">
        <w:rPr>
          <w:rFonts w:ascii="Tahoma" w:hAnsi="Tahoma" w:cs="Tahoma" w:hint="cs"/>
          <w:b/>
          <w:bCs/>
          <w:color w:val="0070C0"/>
          <w:sz w:val="28"/>
          <w:cs/>
          <w:lang w:val="en-GB"/>
        </w:rPr>
        <w:t xml:space="preserve"> ซา</w:t>
      </w:r>
      <w:proofErr w:type="spellStart"/>
      <w:r w:rsidRPr="00B5232A">
        <w:rPr>
          <w:rFonts w:ascii="Tahoma" w:hAnsi="Tahoma" w:cs="Tahoma" w:hint="cs"/>
          <w:b/>
          <w:bCs/>
          <w:color w:val="0070C0"/>
          <w:sz w:val="28"/>
          <w:cs/>
          <w:lang w:val="en-GB"/>
        </w:rPr>
        <w:t>โตะ</w:t>
      </w:r>
      <w:proofErr w:type="spellEnd"/>
    </w:p>
    <w:p w:rsidR="00CB14E2" w:rsidRPr="00AD308E" w:rsidRDefault="00CB14E2" w:rsidP="00CB14E2">
      <w:pPr>
        <w:ind w:right="-6"/>
        <w:jc w:val="center"/>
        <w:rPr>
          <w:rFonts w:ascii="Tahoma" w:hAnsi="Tahoma" w:cs="Tahoma"/>
          <w:b/>
          <w:bCs/>
          <w:sz w:val="28"/>
        </w:rPr>
      </w:pPr>
      <w:r>
        <w:rPr>
          <w:rFonts w:ascii="Tahoma" w:hAnsi="Tahoma" w:cs="Tahoma" w:hint="cs"/>
          <w:b/>
          <w:bCs/>
          <w:sz w:val="28"/>
          <w:cs/>
        </w:rPr>
        <w:t xml:space="preserve">ชม </w:t>
      </w:r>
      <w:r w:rsidRPr="00AD308E">
        <w:rPr>
          <w:rFonts w:ascii="Tahoma" w:hAnsi="Tahoma" w:cs="Tahoma" w:hint="cs"/>
          <w:b/>
          <w:bCs/>
          <w:sz w:val="28"/>
          <w:cs/>
        </w:rPr>
        <w:t>หมู่บ้านมรดกโลกการันตีโดย</w:t>
      </w:r>
      <w:r w:rsidRPr="00AD308E">
        <w:rPr>
          <w:rFonts w:ascii="Tahoma" w:hAnsi="Tahoma" w:cs="Tahoma"/>
          <w:b/>
          <w:bCs/>
          <w:sz w:val="28"/>
          <w:cs/>
        </w:rPr>
        <w:t xml:space="preserve"> </w:t>
      </w:r>
      <w:r w:rsidRPr="00AD308E">
        <w:rPr>
          <w:rFonts w:ascii="Tahoma" w:hAnsi="Tahoma" w:cs="Tahoma"/>
          <w:b/>
          <w:bCs/>
          <w:sz w:val="28"/>
        </w:rPr>
        <w:t xml:space="preserve">UNESCO </w:t>
      </w:r>
      <w:r w:rsidRPr="00AD308E">
        <w:rPr>
          <w:rFonts w:ascii="Tahoma" w:hAnsi="Tahoma" w:cs="Tahoma" w:hint="cs"/>
          <w:b/>
          <w:bCs/>
          <w:sz w:val="28"/>
          <w:cs/>
        </w:rPr>
        <w:t>ณ</w:t>
      </w:r>
      <w:r w:rsidRPr="00AD308E">
        <w:rPr>
          <w:rFonts w:ascii="Tahoma" w:hAnsi="Tahoma" w:cs="Tahoma"/>
          <w:b/>
          <w:bCs/>
          <w:sz w:val="28"/>
          <w:cs/>
        </w:rPr>
        <w:t xml:space="preserve"> </w:t>
      </w:r>
      <w:r w:rsidRPr="00B5232A">
        <w:rPr>
          <w:rFonts w:ascii="Tahoma" w:hAnsi="Tahoma" w:cs="Tahoma" w:hint="cs"/>
          <w:b/>
          <w:bCs/>
          <w:color w:val="0070C0"/>
          <w:sz w:val="28"/>
          <w:cs/>
        </w:rPr>
        <w:t>ชิราคาวา</w:t>
      </w:r>
      <w:proofErr w:type="spellStart"/>
      <w:r w:rsidRPr="00B5232A">
        <w:rPr>
          <w:rFonts w:ascii="Tahoma" w:hAnsi="Tahoma" w:cs="Tahoma" w:hint="cs"/>
          <w:b/>
          <w:bCs/>
          <w:color w:val="0070C0"/>
          <w:sz w:val="28"/>
          <w:cs/>
        </w:rPr>
        <w:t>โกะ</w:t>
      </w:r>
      <w:proofErr w:type="spellEnd"/>
    </w:p>
    <w:p w:rsidR="00CB14E2" w:rsidRPr="00B5232A" w:rsidRDefault="00CB14E2" w:rsidP="00CB14E2">
      <w:pPr>
        <w:ind w:right="-6"/>
        <w:jc w:val="center"/>
        <w:rPr>
          <w:rFonts w:ascii="Tahoma" w:hAnsi="Tahoma" w:cs="Tahoma"/>
          <w:b/>
          <w:bCs/>
          <w:color w:val="0070C0"/>
          <w:sz w:val="28"/>
        </w:rPr>
      </w:pPr>
      <w:r>
        <w:rPr>
          <w:rFonts w:ascii="Tahoma" w:hAnsi="Tahoma" w:cs="Tahoma" w:hint="cs"/>
          <w:b/>
          <w:bCs/>
          <w:sz w:val="28"/>
          <w:cs/>
        </w:rPr>
        <w:t>เดิน</w:t>
      </w:r>
      <w:proofErr w:type="spellStart"/>
      <w:r>
        <w:rPr>
          <w:rFonts w:ascii="Tahoma" w:hAnsi="Tahoma" w:cs="Tahoma" w:hint="cs"/>
          <w:b/>
          <w:bCs/>
          <w:sz w:val="28"/>
          <w:cs/>
        </w:rPr>
        <w:t>ชิว</w:t>
      </w:r>
      <w:proofErr w:type="spellEnd"/>
      <w:r>
        <w:rPr>
          <w:rFonts w:ascii="Tahoma" w:hAnsi="Tahoma" w:cs="Tahoma" w:hint="cs"/>
          <w:b/>
          <w:bCs/>
          <w:sz w:val="28"/>
          <w:cs/>
        </w:rPr>
        <w:t xml:space="preserve"> </w:t>
      </w:r>
      <w:r w:rsidRPr="00B5232A">
        <w:rPr>
          <w:rFonts w:ascii="Tahoma" w:hAnsi="Tahoma" w:cs="Tahoma" w:hint="cs"/>
          <w:b/>
          <w:bCs/>
          <w:color w:val="0070C0"/>
          <w:sz w:val="28"/>
          <w:cs/>
        </w:rPr>
        <w:t>เมืองเก่าทาคา</w:t>
      </w:r>
      <w:proofErr w:type="spellStart"/>
      <w:r w:rsidRPr="00B5232A">
        <w:rPr>
          <w:rFonts w:ascii="Tahoma" w:hAnsi="Tahoma" w:cs="Tahoma" w:hint="cs"/>
          <w:b/>
          <w:bCs/>
          <w:color w:val="0070C0"/>
          <w:sz w:val="28"/>
          <w:cs/>
        </w:rPr>
        <w:t>ยาม่า</w:t>
      </w:r>
      <w:proofErr w:type="spellEnd"/>
      <w:r w:rsidRPr="00B5232A">
        <w:rPr>
          <w:rFonts w:ascii="Tahoma" w:hAnsi="Tahoma" w:cs="Tahoma"/>
          <w:b/>
          <w:bCs/>
          <w:color w:val="0070C0"/>
          <w:sz w:val="28"/>
          <w:cs/>
        </w:rPr>
        <w:t xml:space="preserve"> </w:t>
      </w:r>
      <w:r w:rsidRPr="00B5232A">
        <w:rPr>
          <w:rFonts w:ascii="Tahoma" w:hAnsi="Tahoma" w:cs="Tahoma" w:hint="cs"/>
          <w:b/>
          <w:bCs/>
          <w:color w:val="0070C0"/>
          <w:sz w:val="28"/>
          <w:cs/>
        </w:rPr>
        <w:t>ฉายา</w:t>
      </w:r>
      <w:r w:rsidRPr="00B5232A">
        <w:rPr>
          <w:rFonts w:ascii="Tahoma" w:hAnsi="Tahoma" w:cs="Tahoma"/>
          <w:b/>
          <w:bCs/>
          <w:color w:val="0070C0"/>
          <w:sz w:val="28"/>
          <w:cs/>
        </w:rPr>
        <w:t xml:space="preserve"> </w:t>
      </w:r>
      <w:r w:rsidRPr="00B5232A">
        <w:rPr>
          <w:rFonts w:ascii="Tahoma" w:hAnsi="Tahoma" w:cs="Tahoma"/>
          <w:b/>
          <w:bCs/>
          <w:color w:val="0070C0"/>
          <w:sz w:val="28"/>
        </w:rPr>
        <w:t xml:space="preserve">Little Kyoto </w:t>
      </w:r>
      <w:r w:rsidRPr="00B5232A">
        <w:rPr>
          <w:rFonts w:ascii="Tahoma" w:hAnsi="Tahoma" w:cs="Tahoma" w:hint="cs"/>
          <w:b/>
          <w:bCs/>
          <w:color w:val="0070C0"/>
          <w:sz w:val="28"/>
          <w:cs/>
        </w:rPr>
        <w:t>ณ</w:t>
      </w:r>
      <w:r w:rsidRPr="00B5232A">
        <w:rPr>
          <w:rFonts w:ascii="Tahoma" w:hAnsi="Tahoma" w:cs="Tahoma"/>
          <w:b/>
          <w:bCs/>
          <w:color w:val="0070C0"/>
          <w:sz w:val="28"/>
          <w:cs/>
        </w:rPr>
        <w:t xml:space="preserve"> </w:t>
      </w:r>
      <w:r w:rsidRPr="00B5232A">
        <w:rPr>
          <w:rFonts w:ascii="Tahoma" w:hAnsi="Tahoma" w:cs="Tahoma" w:hint="cs"/>
          <w:b/>
          <w:bCs/>
          <w:color w:val="0070C0"/>
          <w:sz w:val="28"/>
          <w:cs/>
        </w:rPr>
        <w:t>ถนน</w:t>
      </w:r>
      <w:proofErr w:type="spellStart"/>
      <w:r w:rsidRPr="00B5232A">
        <w:rPr>
          <w:rFonts w:ascii="Tahoma" w:hAnsi="Tahoma" w:cs="Tahoma" w:hint="cs"/>
          <w:b/>
          <w:bCs/>
          <w:color w:val="0070C0"/>
          <w:sz w:val="28"/>
          <w:cs/>
        </w:rPr>
        <w:t>ซัน</w:t>
      </w:r>
      <w:proofErr w:type="spellEnd"/>
      <w:r w:rsidRPr="00B5232A">
        <w:rPr>
          <w:rFonts w:ascii="Tahoma" w:hAnsi="Tahoma" w:cs="Tahoma" w:hint="cs"/>
          <w:b/>
          <w:bCs/>
          <w:color w:val="0070C0"/>
          <w:sz w:val="28"/>
          <w:cs/>
        </w:rPr>
        <w:t>มา</w:t>
      </w:r>
      <w:proofErr w:type="spellStart"/>
      <w:r w:rsidRPr="00B5232A">
        <w:rPr>
          <w:rFonts w:ascii="Tahoma" w:hAnsi="Tahoma" w:cs="Tahoma" w:hint="cs"/>
          <w:b/>
          <w:bCs/>
          <w:color w:val="0070C0"/>
          <w:sz w:val="28"/>
          <w:cs/>
        </w:rPr>
        <w:t>จิซู</w:t>
      </w:r>
      <w:proofErr w:type="spellEnd"/>
      <w:r w:rsidRPr="00B5232A">
        <w:rPr>
          <w:rFonts w:ascii="Tahoma" w:hAnsi="Tahoma" w:cs="Tahoma" w:hint="cs"/>
          <w:b/>
          <w:bCs/>
          <w:color w:val="0070C0"/>
          <w:sz w:val="28"/>
          <w:cs/>
        </w:rPr>
        <w:t>จิ</w:t>
      </w:r>
      <w:r w:rsidRPr="00B5232A">
        <w:rPr>
          <w:rFonts w:ascii="Tahoma" w:hAnsi="Tahoma" w:cs="Tahoma"/>
          <w:b/>
          <w:bCs/>
          <w:color w:val="0070C0"/>
          <w:sz w:val="28"/>
          <w:cs/>
        </w:rPr>
        <w:t xml:space="preserve"> </w:t>
      </w:r>
    </w:p>
    <w:p w:rsidR="00CB14E2" w:rsidRDefault="00CB14E2" w:rsidP="00CB14E2">
      <w:pPr>
        <w:ind w:right="-6"/>
        <w:jc w:val="center"/>
        <w:rPr>
          <w:rFonts w:ascii="Tahoma" w:hAnsi="Tahoma" w:cs="Tahoma"/>
          <w:b/>
          <w:bCs/>
          <w:sz w:val="28"/>
        </w:rPr>
      </w:pPr>
      <w:proofErr w:type="spellStart"/>
      <w:r w:rsidRPr="00AD308E">
        <w:rPr>
          <w:rFonts w:ascii="Tahoma" w:hAnsi="Tahoma" w:cs="Tahoma" w:hint="cs"/>
          <w:b/>
          <w:bCs/>
          <w:sz w:val="28"/>
          <w:cs/>
        </w:rPr>
        <w:t>ช้</w:t>
      </w:r>
      <w:proofErr w:type="spellEnd"/>
      <w:r w:rsidRPr="00AD308E">
        <w:rPr>
          <w:rFonts w:ascii="Tahoma" w:hAnsi="Tahoma" w:cs="Tahoma" w:hint="cs"/>
          <w:b/>
          <w:bCs/>
          <w:sz w:val="28"/>
          <w:cs/>
        </w:rPr>
        <w:t>อป</w:t>
      </w:r>
      <w:r>
        <w:rPr>
          <w:rFonts w:ascii="Tahoma" w:hAnsi="Tahoma" w:cs="Tahoma" w:hint="cs"/>
          <w:b/>
          <w:bCs/>
          <w:sz w:val="28"/>
          <w:cs/>
        </w:rPr>
        <w:t>ปิ้ง</w:t>
      </w:r>
      <w:r w:rsidRPr="00AD308E">
        <w:rPr>
          <w:rFonts w:ascii="Tahoma" w:hAnsi="Tahoma" w:cs="Tahoma"/>
          <w:b/>
          <w:bCs/>
          <w:sz w:val="28"/>
          <w:cs/>
        </w:rPr>
        <w:t xml:space="preserve"> </w:t>
      </w:r>
      <w:r w:rsidRPr="00B5232A">
        <w:rPr>
          <w:rFonts w:ascii="Tahoma" w:hAnsi="Tahoma" w:cs="Tahoma" w:hint="cs"/>
          <w:b/>
          <w:bCs/>
          <w:color w:val="0070C0"/>
          <w:sz w:val="28"/>
          <w:cs/>
        </w:rPr>
        <w:t>ซาคา</w:t>
      </w:r>
      <w:proofErr w:type="spellStart"/>
      <w:r w:rsidRPr="00B5232A">
        <w:rPr>
          <w:rFonts w:ascii="Tahoma" w:hAnsi="Tahoma" w:cs="Tahoma" w:hint="cs"/>
          <w:b/>
          <w:bCs/>
          <w:color w:val="0070C0"/>
          <w:sz w:val="28"/>
          <w:cs/>
        </w:rPr>
        <w:t>เอะ</w:t>
      </w:r>
      <w:proofErr w:type="spellEnd"/>
      <w:r>
        <w:rPr>
          <w:rFonts w:ascii="Tahoma" w:hAnsi="Tahoma" w:cs="Tahoma" w:hint="cs"/>
          <w:b/>
          <w:bCs/>
          <w:sz w:val="28"/>
          <w:cs/>
        </w:rPr>
        <w:t xml:space="preserve"> </w:t>
      </w:r>
      <w:proofErr w:type="spellStart"/>
      <w:r>
        <w:rPr>
          <w:rFonts w:ascii="Tahoma" w:hAnsi="Tahoma" w:cs="Tahoma" w:hint="cs"/>
          <w:b/>
          <w:bCs/>
          <w:sz w:val="28"/>
          <w:cs/>
        </w:rPr>
        <w:t>ย่านช้</w:t>
      </w:r>
      <w:proofErr w:type="spellEnd"/>
      <w:r>
        <w:rPr>
          <w:rFonts w:ascii="Tahoma" w:hAnsi="Tahoma" w:cs="Tahoma" w:hint="cs"/>
          <w:b/>
          <w:bCs/>
          <w:sz w:val="28"/>
          <w:cs/>
        </w:rPr>
        <w:t>อปปิ้งใจกลางเมืองนาโกย่า</w:t>
      </w:r>
    </w:p>
    <w:p w:rsidR="00CB14E2" w:rsidRPr="00AD308E" w:rsidRDefault="00CB14E2" w:rsidP="00CB14E2">
      <w:pPr>
        <w:ind w:right="-6"/>
        <w:jc w:val="center"/>
        <w:rPr>
          <w:rFonts w:ascii="Tahoma" w:hAnsi="Tahoma" w:cs="Tahoma"/>
          <w:b/>
          <w:bCs/>
          <w:sz w:val="28"/>
        </w:rPr>
      </w:pPr>
      <w:r>
        <w:rPr>
          <w:rFonts w:ascii="Tahoma" w:hAnsi="Tahoma" w:cs="Tahoma" w:hint="cs"/>
          <w:b/>
          <w:bCs/>
          <w:sz w:val="28"/>
          <w:cs/>
        </w:rPr>
        <w:t>สัมผัสวัฒนธรรม</w:t>
      </w:r>
      <w:r w:rsidRPr="00AD308E">
        <w:rPr>
          <w:rFonts w:ascii="Tahoma" w:hAnsi="Tahoma" w:cs="Tahoma" w:hint="cs"/>
          <w:b/>
          <w:bCs/>
          <w:sz w:val="28"/>
          <w:cs/>
        </w:rPr>
        <w:t>ญี่ปุ่น</w:t>
      </w:r>
      <w:r w:rsidRPr="00AD308E">
        <w:rPr>
          <w:rFonts w:ascii="Tahoma" w:hAnsi="Tahoma" w:cs="Tahoma"/>
          <w:b/>
          <w:bCs/>
          <w:sz w:val="28"/>
          <w:cs/>
        </w:rPr>
        <w:t xml:space="preserve"> </w:t>
      </w:r>
      <w:r w:rsidRPr="00B5232A">
        <w:rPr>
          <w:rFonts w:ascii="Tahoma" w:hAnsi="Tahoma" w:cs="Tahoma" w:hint="cs"/>
          <w:b/>
          <w:bCs/>
          <w:color w:val="0070C0"/>
          <w:sz w:val="28"/>
          <w:cs/>
        </w:rPr>
        <w:t>เรียนรู้พิธีชงชา</w:t>
      </w:r>
      <w:r w:rsidRPr="00B5232A">
        <w:rPr>
          <w:rFonts w:ascii="Tahoma" w:hAnsi="Tahoma" w:cs="Tahoma"/>
          <w:b/>
          <w:bCs/>
          <w:color w:val="0070C0"/>
          <w:sz w:val="28"/>
          <w:cs/>
        </w:rPr>
        <w:t xml:space="preserve"> </w:t>
      </w:r>
    </w:p>
    <w:p w:rsidR="00CB14E2" w:rsidRDefault="00CB14E2" w:rsidP="00CB14E2">
      <w:pPr>
        <w:ind w:right="-6"/>
        <w:jc w:val="center"/>
        <w:rPr>
          <w:rFonts w:ascii="Tahoma" w:hAnsi="Tahoma" w:cs="Tahoma"/>
          <w:b/>
          <w:bCs/>
          <w:sz w:val="28"/>
        </w:rPr>
      </w:pPr>
      <w:proofErr w:type="spellStart"/>
      <w:r w:rsidRPr="00AD308E">
        <w:rPr>
          <w:rFonts w:ascii="Tahoma" w:hAnsi="Tahoma" w:cs="Tahoma" w:hint="cs"/>
          <w:b/>
          <w:bCs/>
          <w:sz w:val="28"/>
          <w:cs/>
        </w:rPr>
        <w:t>ช้</w:t>
      </w:r>
      <w:proofErr w:type="spellEnd"/>
      <w:r w:rsidRPr="00AD308E">
        <w:rPr>
          <w:rFonts w:ascii="Tahoma" w:hAnsi="Tahoma" w:cs="Tahoma" w:hint="cs"/>
          <w:b/>
          <w:bCs/>
          <w:sz w:val="28"/>
          <w:cs/>
        </w:rPr>
        <w:t>อปปิ้งจุใจ</w:t>
      </w:r>
      <w:r w:rsidRPr="00AD308E">
        <w:rPr>
          <w:rFonts w:ascii="Tahoma" w:hAnsi="Tahoma" w:cs="Tahoma"/>
          <w:b/>
          <w:bCs/>
          <w:sz w:val="28"/>
          <w:cs/>
        </w:rPr>
        <w:t xml:space="preserve"> </w:t>
      </w:r>
      <w:r>
        <w:rPr>
          <w:rFonts w:ascii="Tahoma" w:hAnsi="Tahoma" w:cs="Tahoma" w:hint="cs"/>
          <w:b/>
          <w:bCs/>
          <w:sz w:val="28"/>
          <w:cs/>
        </w:rPr>
        <w:t xml:space="preserve">ณ </w:t>
      </w:r>
      <w:r w:rsidRPr="00B5232A">
        <w:rPr>
          <w:rFonts w:ascii="Tahoma" w:hAnsi="Tahoma" w:cs="Tahoma"/>
          <w:b/>
          <w:bCs/>
          <w:color w:val="0070C0"/>
          <w:sz w:val="28"/>
        </w:rPr>
        <w:t>EXPO City</w:t>
      </w:r>
      <w:r w:rsidRPr="00B5232A">
        <w:rPr>
          <w:rFonts w:ascii="Tahoma" w:hAnsi="Tahoma" w:cs="Tahoma" w:hint="cs"/>
          <w:b/>
          <w:bCs/>
          <w:color w:val="0070C0"/>
          <w:sz w:val="28"/>
          <w:cs/>
        </w:rPr>
        <w:t xml:space="preserve"> </w:t>
      </w:r>
      <w:r>
        <w:rPr>
          <w:rFonts w:ascii="Tahoma" w:hAnsi="Tahoma" w:cs="Tahoma" w:hint="cs"/>
          <w:b/>
          <w:bCs/>
          <w:sz w:val="28"/>
          <w:cs/>
        </w:rPr>
        <w:t>และ</w:t>
      </w:r>
      <w:r w:rsidRPr="00B5232A">
        <w:rPr>
          <w:rFonts w:ascii="Tahoma" w:hAnsi="Tahoma" w:cs="Tahoma" w:hint="cs"/>
          <w:b/>
          <w:bCs/>
          <w:color w:val="0070C0"/>
          <w:sz w:val="28"/>
          <w:cs/>
        </w:rPr>
        <w:t xml:space="preserve">ย่านชินไซบาชิ </w:t>
      </w:r>
      <w:r>
        <w:rPr>
          <w:rFonts w:ascii="Tahoma" w:hAnsi="Tahoma" w:cs="Tahoma" w:hint="cs"/>
          <w:b/>
          <w:bCs/>
          <w:sz w:val="28"/>
          <w:cs/>
        </w:rPr>
        <w:t xml:space="preserve">และเช็คอิน </w:t>
      </w:r>
      <w:r w:rsidRPr="00B5232A">
        <w:rPr>
          <w:rFonts w:ascii="Tahoma" w:hAnsi="Tahoma" w:cs="Tahoma" w:hint="cs"/>
          <w:b/>
          <w:bCs/>
          <w:color w:val="0070C0"/>
          <w:sz w:val="28"/>
          <w:cs/>
        </w:rPr>
        <w:t>ป้ายกูลิ</w:t>
      </w:r>
      <w:proofErr w:type="spellStart"/>
      <w:r w:rsidRPr="00B5232A">
        <w:rPr>
          <w:rFonts w:ascii="Tahoma" w:hAnsi="Tahoma" w:cs="Tahoma" w:hint="cs"/>
          <w:b/>
          <w:bCs/>
          <w:color w:val="0070C0"/>
          <w:sz w:val="28"/>
          <w:cs/>
        </w:rPr>
        <w:t>โกะ</w:t>
      </w:r>
      <w:proofErr w:type="spellEnd"/>
      <w:r w:rsidRPr="00B5232A">
        <w:rPr>
          <w:rFonts w:ascii="Tahoma" w:hAnsi="Tahoma" w:cs="Tahoma" w:hint="cs"/>
          <w:b/>
          <w:bCs/>
          <w:color w:val="0070C0"/>
          <w:sz w:val="28"/>
          <w:cs/>
        </w:rPr>
        <w:t>แมน</w:t>
      </w:r>
    </w:p>
    <w:p w:rsidR="00CB14E2" w:rsidRPr="00935BEC" w:rsidRDefault="00CB14E2" w:rsidP="00CB14E2">
      <w:pPr>
        <w:ind w:right="-6"/>
        <w:jc w:val="center"/>
        <w:rPr>
          <w:rFonts w:ascii="Tahoma" w:hAnsi="Tahoma" w:cs="Tahoma"/>
          <w:b/>
          <w:bCs/>
          <w:sz w:val="28"/>
          <w:lang w:val="en-GB"/>
        </w:rPr>
      </w:pPr>
      <w:r w:rsidRPr="00542400">
        <w:rPr>
          <w:rFonts w:ascii="Tahoma" w:hAnsi="Tahoma" w:cs="Tahoma" w:hint="cs"/>
          <w:b/>
          <w:bCs/>
          <w:color w:val="00B050"/>
          <w:sz w:val="32"/>
          <w:szCs w:val="32"/>
          <w:highlight w:val="yellow"/>
          <w:cs/>
        </w:rPr>
        <w:t>**อิสระใจกลางเมืองโอ</w:t>
      </w:r>
      <w:proofErr w:type="spellStart"/>
      <w:r w:rsidRPr="00542400">
        <w:rPr>
          <w:rFonts w:ascii="Tahoma" w:hAnsi="Tahoma" w:cs="Tahoma" w:hint="cs"/>
          <w:b/>
          <w:bCs/>
          <w:color w:val="00B050"/>
          <w:sz w:val="32"/>
          <w:szCs w:val="32"/>
          <w:highlight w:val="yellow"/>
          <w:cs/>
        </w:rPr>
        <w:t>ซาก้า</w:t>
      </w:r>
      <w:proofErr w:type="spellEnd"/>
      <w:r w:rsidRPr="00542400">
        <w:rPr>
          <w:rFonts w:ascii="Tahoma" w:hAnsi="Tahoma" w:cs="Tahoma" w:hint="cs"/>
          <w:b/>
          <w:bCs/>
          <w:color w:val="00B050"/>
          <w:sz w:val="32"/>
          <w:szCs w:val="32"/>
          <w:highlight w:val="yellow"/>
          <w:cs/>
        </w:rPr>
        <w:t xml:space="preserve"> หรือ ซื้อบัตรสวนสนุก </w:t>
      </w:r>
      <w:r w:rsidRPr="00542400">
        <w:rPr>
          <w:rFonts w:ascii="Tahoma" w:hAnsi="Tahoma" w:cs="Tahoma"/>
          <w:b/>
          <w:bCs/>
          <w:color w:val="00B050"/>
          <w:sz w:val="32"/>
          <w:szCs w:val="32"/>
          <w:highlight w:val="yellow"/>
        </w:rPr>
        <w:t xml:space="preserve">USJ 1 </w:t>
      </w:r>
      <w:r w:rsidRPr="00542400">
        <w:rPr>
          <w:rFonts w:ascii="Tahoma" w:hAnsi="Tahoma" w:cs="Tahoma" w:hint="cs"/>
          <w:b/>
          <w:bCs/>
          <w:color w:val="00B050"/>
          <w:sz w:val="32"/>
          <w:szCs w:val="32"/>
          <w:highlight w:val="yellow"/>
          <w:cs/>
        </w:rPr>
        <w:t>วันเต็ม</w:t>
      </w:r>
      <w:r w:rsidRPr="00542400">
        <w:rPr>
          <w:rFonts w:ascii="Tahoma" w:hAnsi="Tahoma" w:cs="Tahoma"/>
          <w:b/>
          <w:bCs/>
          <w:color w:val="00B050"/>
          <w:sz w:val="32"/>
          <w:szCs w:val="32"/>
          <w:highlight w:val="yellow"/>
        </w:rPr>
        <w:t>**</w:t>
      </w:r>
    </w:p>
    <w:p w:rsidR="00CB14E2" w:rsidRPr="0036741C" w:rsidRDefault="00CB14E2" w:rsidP="00CB14E2">
      <w:pPr>
        <w:ind w:right="-6"/>
        <w:jc w:val="center"/>
        <w:rPr>
          <w:rFonts w:ascii="Tahoma" w:hAnsi="Tahoma" w:cs="Tahoma"/>
          <w:b/>
          <w:bCs/>
          <w:color w:val="FF0000"/>
          <w:sz w:val="32"/>
          <w:szCs w:val="32"/>
        </w:rPr>
      </w:pPr>
      <w:r w:rsidRPr="00967A7B">
        <w:rPr>
          <w:rFonts w:ascii="Tahoma" w:hAnsi="Tahoma" w:cs="Tahoma"/>
          <w:b/>
          <w:bCs/>
          <w:color w:val="FF0000"/>
          <w:sz w:val="28"/>
          <w:cs/>
        </w:rPr>
        <w:t>มีน้ำดื่มบริการบนรถบัสวันละ 1 ขวด</w:t>
      </w:r>
    </w:p>
    <w:tbl>
      <w:tblPr>
        <w:tblpPr w:leftFromText="180" w:rightFromText="180" w:vertAnchor="text" w:horzAnchor="margin" w:tblpY="153"/>
        <w:tblW w:w="10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7"/>
        <w:gridCol w:w="1417"/>
        <w:gridCol w:w="1418"/>
        <w:gridCol w:w="1276"/>
        <w:gridCol w:w="1134"/>
      </w:tblGrid>
      <w:tr w:rsidR="00CB14E2" w:rsidRPr="009C401C" w:rsidTr="00B66E35">
        <w:trPr>
          <w:trHeight w:val="449"/>
        </w:trPr>
        <w:tc>
          <w:tcPr>
            <w:tcW w:w="10062" w:type="dxa"/>
            <w:gridSpan w:val="5"/>
            <w:shd w:val="clear" w:color="auto" w:fill="FF00FF"/>
            <w:vAlign w:val="center"/>
          </w:tcPr>
          <w:p w:rsidR="00CB14E2" w:rsidRPr="009C401C" w:rsidRDefault="00CB14E2" w:rsidP="00B66E35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lang w:val="en-US"/>
              </w:rPr>
            </w:pPr>
            <w:r w:rsidRPr="00454334">
              <w:rPr>
                <w:rFonts w:ascii="Tahoma" w:hAnsi="Tahoma" w:cs="Tahoma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ที่นั่งจำนวน กรุ๊ปละ </w:t>
            </w:r>
            <w:r>
              <w:rPr>
                <w:rFonts w:ascii="Tahoma" w:hAnsi="Tahoma" w:cs="Tahoma" w:hint="cs"/>
                <w:b/>
                <w:bCs/>
                <w:color w:val="FFFFFF" w:themeColor="background1"/>
                <w:sz w:val="36"/>
                <w:szCs w:val="36"/>
                <w:cs/>
              </w:rPr>
              <w:t>34</w:t>
            </w:r>
            <w:r w:rsidRPr="00454334">
              <w:rPr>
                <w:rFonts w:ascii="Tahoma" w:hAnsi="Tahoma" w:cs="Tahoma"/>
                <w:b/>
                <w:bCs/>
                <w:color w:val="FFFFFF" w:themeColor="background1"/>
                <w:sz w:val="36"/>
                <w:szCs w:val="36"/>
              </w:rPr>
              <w:t xml:space="preserve"> </w:t>
            </w:r>
            <w:r w:rsidRPr="00454334">
              <w:rPr>
                <w:rFonts w:ascii="Tahoma" w:hAnsi="Tahoma" w:cs="Tahoma" w:hint="cs"/>
                <w:b/>
                <w:bCs/>
                <w:color w:val="FFFFFF" w:themeColor="background1"/>
                <w:sz w:val="36"/>
                <w:szCs w:val="36"/>
                <w:cs/>
              </w:rPr>
              <w:t>ท่าน</w:t>
            </w:r>
          </w:p>
        </w:tc>
      </w:tr>
      <w:tr w:rsidR="00CB14E2" w:rsidRPr="009C401C" w:rsidTr="00B66E35">
        <w:trPr>
          <w:trHeight w:val="449"/>
        </w:trPr>
        <w:tc>
          <w:tcPr>
            <w:tcW w:w="4817" w:type="dxa"/>
            <w:shd w:val="clear" w:color="auto" w:fill="FF00FF"/>
            <w:vAlign w:val="center"/>
          </w:tcPr>
          <w:p w:rsidR="00CB14E2" w:rsidRPr="009C401C" w:rsidRDefault="00CB14E2" w:rsidP="00B66E35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  <w:lang w:val="en-US"/>
              </w:rPr>
            </w:pPr>
            <w:bookmarkStart w:id="1" w:name="_Hlk103253518"/>
            <w:r w:rsidRPr="009C401C"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  <w:lang w:val="en-US"/>
              </w:rPr>
              <w:t>วันเดินทาง</w:t>
            </w:r>
          </w:p>
        </w:tc>
        <w:tc>
          <w:tcPr>
            <w:tcW w:w="1417" w:type="dxa"/>
            <w:shd w:val="clear" w:color="auto" w:fill="FF00FF"/>
            <w:vAlign w:val="center"/>
          </w:tcPr>
          <w:p w:rsidR="00CB14E2" w:rsidRPr="009C401C" w:rsidRDefault="00CB14E2" w:rsidP="00B66E35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</w:rPr>
            </w:pPr>
            <w:r w:rsidRPr="009C401C"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</w:rPr>
              <w:t>ราคาผู้ใหญ่</w:t>
            </w:r>
          </w:p>
        </w:tc>
        <w:tc>
          <w:tcPr>
            <w:tcW w:w="1418" w:type="dxa"/>
            <w:shd w:val="clear" w:color="auto" w:fill="FF00FF"/>
            <w:vAlign w:val="center"/>
          </w:tcPr>
          <w:p w:rsidR="00CB14E2" w:rsidRPr="009C401C" w:rsidRDefault="00CB14E2" w:rsidP="00B66E35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</w:rPr>
            </w:pPr>
            <w:r w:rsidRPr="009C401C"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</w:rPr>
              <w:t>พักเดี่ยว</w:t>
            </w:r>
          </w:p>
        </w:tc>
        <w:tc>
          <w:tcPr>
            <w:tcW w:w="1276" w:type="dxa"/>
            <w:shd w:val="clear" w:color="auto" w:fill="FF00FF"/>
            <w:vAlign w:val="center"/>
          </w:tcPr>
          <w:p w:rsidR="00CB14E2" w:rsidRPr="009C401C" w:rsidRDefault="00CB14E2" w:rsidP="00B66E35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color w:val="FFFFFF"/>
                <w:sz w:val="22"/>
                <w:szCs w:val="22"/>
                <w:cs/>
              </w:rPr>
              <w:t>อากาศ</w:t>
            </w:r>
          </w:p>
        </w:tc>
        <w:tc>
          <w:tcPr>
            <w:tcW w:w="1134" w:type="dxa"/>
            <w:shd w:val="clear" w:color="auto" w:fill="FF00FF"/>
            <w:vAlign w:val="center"/>
          </w:tcPr>
          <w:p w:rsidR="00CB14E2" w:rsidRPr="009C401C" w:rsidRDefault="00CB14E2" w:rsidP="00B66E35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Tahoma" w:hAnsi="Tahoma" w:cs="Tahoma" w:hint="cs"/>
                <w:b/>
                <w:bCs/>
                <w:color w:val="FFFFFF"/>
                <w:sz w:val="22"/>
                <w:szCs w:val="22"/>
                <w:cs/>
                <w:lang w:val="en-US"/>
              </w:rPr>
              <w:t>ไฮไลท์</w:t>
            </w:r>
            <w:proofErr w:type="spellEnd"/>
          </w:p>
        </w:tc>
      </w:tr>
      <w:tr w:rsidR="00CB14E2" w:rsidRPr="009C401C" w:rsidTr="00B66E35">
        <w:trPr>
          <w:trHeight w:val="449"/>
        </w:trPr>
        <w:tc>
          <w:tcPr>
            <w:tcW w:w="4817" w:type="dxa"/>
            <w:shd w:val="clear" w:color="auto" w:fill="auto"/>
            <w:vAlign w:val="center"/>
          </w:tcPr>
          <w:p w:rsidR="00CB14E2" w:rsidRPr="000F2AA7" w:rsidRDefault="00CB14E2" w:rsidP="00B66E35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cs/>
                <w:lang w:val="en-US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13 - 18 พฤษภาคม 2566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B14E2" w:rsidRPr="000F2AA7" w:rsidRDefault="00CB14E2" w:rsidP="00B66E35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cs/>
                <w:lang w:val="en-US"/>
              </w:rPr>
            </w:pPr>
            <w:r w:rsidRPr="00BB0C12">
              <w:rPr>
                <w:rFonts w:ascii="Tahoma" w:hAnsi="Tahoma" w:cs="Tahoma" w:hint="cs"/>
                <w:b/>
                <w:bCs/>
                <w:sz w:val="32"/>
                <w:cs/>
              </w:rPr>
              <w:t>3</w:t>
            </w:r>
            <w:r w:rsidRPr="00595A16">
              <w:rPr>
                <w:rFonts w:ascii="Tahoma" w:hAnsi="Tahoma" w:cs="Tahoma"/>
                <w:b/>
                <w:bCs/>
                <w:szCs w:val="20"/>
              </w:rPr>
              <w:t>9</w:t>
            </w:r>
            <w:r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B14E2" w:rsidRPr="009C401C" w:rsidRDefault="00CB14E2" w:rsidP="00B66E35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</w:rPr>
            </w:pPr>
            <w:r w:rsidRPr="00595A16">
              <w:rPr>
                <w:rFonts w:ascii="Tahoma" w:hAnsi="Tahoma" w:cs="Tahoma"/>
                <w:b/>
                <w:bCs/>
                <w:szCs w:val="20"/>
              </w:rPr>
              <w:t>8,000</w:t>
            </w:r>
            <w:r w:rsidRPr="00595A16">
              <w:rPr>
                <w:rFonts w:ascii="Tahoma" w:hAnsi="Tahoma" w:cs="Tahoma"/>
                <w:b/>
                <w:bCs/>
                <w:szCs w:val="20"/>
                <w:cs/>
              </w:rPr>
              <w:t>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4E2" w:rsidRDefault="00CB14E2" w:rsidP="00B66E35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</w:rPr>
            </w:pPr>
            <w:r w:rsidRPr="00221A43">
              <w:rPr>
                <w:rFonts w:ascii="Tahoma" w:hAnsi="Tahoma" w:cs="Tahoma"/>
                <w:b/>
                <w:bCs/>
                <w:noProof/>
                <w:sz w:val="2"/>
                <w:szCs w:val="2"/>
                <w:lang w:val="en-US"/>
              </w:rPr>
              <w:drawing>
                <wp:inline distT="0" distB="0" distL="0" distR="0" wp14:anchorId="4196EDFF" wp14:editId="56351864">
                  <wp:extent cx="480060" cy="48006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B14E2" w:rsidRDefault="00CB14E2" w:rsidP="00B66E35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  <w:lang w:val="en-US"/>
              </w:rPr>
            </w:pPr>
            <w:r>
              <w:rPr>
                <w:rFonts w:ascii="Tahoma" w:hAnsi="Tahoma" w:cs="Tahoma" w:hint="eastAsia"/>
                <w:b/>
                <w:bCs/>
                <w:noProof/>
                <w:color w:val="FFFFFF" w:themeColor="background1"/>
                <w:sz w:val="2"/>
                <w:szCs w:val="2"/>
                <w:lang w:val="en-US"/>
              </w:rPr>
              <w:drawing>
                <wp:inline distT="0" distB="0" distL="0" distR="0" wp14:anchorId="4DF59C7A" wp14:editId="6280E097">
                  <wp:extent cx="431800" cy="431800"/>
                  <wp:effectExtent l="0" t="0" r="635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4E2" w:rsidRPr="009C401C" w:rsidTr="00B66E35">
        <w:trPr>
          <w:trHeight w:val="449"/>
        </w:trPr>
        <w:tc>
          <w:tcPr>
            <w:tcW w:w="4817" w:type="dxa"/>
            <w:shd w:val="clear" w:color="auto" w:fill="auto"/>
            <w:vAlign w:val="center"/>
          </w:tcPr>
          <w:p w:rsidR="00CB14E2" w:rsidRPr="009C401C" w:rsidRDefault="00CB14E2" w:rsidP="00B66E35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  <w:lang w:val="en-US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14 - 19 พฤษภาคม 2566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B14E2" w:rsidRPr="0007239B" w:rsidRDefault="00CB14E2" w:rsidP="00B66E35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</w:rPr>
            </w:pPr>
            <w:r w:rsidRPr="00BB0C12">
              <w:rPr>
                <w:rFonts w:ascii="Tahoma" w:hAnsi="Tahoma" w:cs="Tahoma" w:hint="cs"/>
                <w:b/>
                <w:bCs/>
                <w:sz w:val="32"/>
                <w:cs/>
              </w:rPr>
              <w:t>3</w:t>
            </w:r>
            <w:r w:rsidRPr="00595A16">
              <w:rPr>
                <w:rFonts w:ascii="Tahoma" w:hAnsi="Tahoma" w:cs="Tahoma"/>
                <w:b/>
                <w:bCs/>
                <w:szCs w:val="20"/>
              </w:rPr>
              <w:t>9</w:t>
            </w:r>
            <w:r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B14E2" w:rsidRPr="009C401C" w:rsidRDefault="00CB14E2" w:rsidP="00B66E35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</w:rPr>
            </w:pPr>
            <w:r w:rsidRPr="00595A16">
              <w:rPr>
                <w:rFonts w:ascii="Tahoma" w:hAnsi="Tahoma" w:cs="Tahoma"/>
                <w:b/>
                <w:bCs/>
                <w:szCs w:val="20"/>
              </w:rPr>
              <w:t>8,000</w:t>
            </w:r>
            <w:r w:rsidRPr="00595A16">
              <w:rPr>
                <w:rFonts w:ascii="Tahoma" w:hAnsi="Tahoma" w:cs="Tahoma"/>
                <w:b/>
                <w:bCs/>
                <w:szCs w:val="20"/>
                <w:cs/>
              </w:rPr>
              <w:t>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4E2" w:rsidRDefault="00CB14E2" w:rsidP="00B66E35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</w:rPr>
            </w:pPr>
            <w:r w:rsidRPr="00221A43">
              <w:rPr>
                <w:rFonts w:ascii="Tahoma" w:hAnsi="Tahoma" w:cs="Tahoma"/>
                <w:b/>
                <w:bCs/>
                <w:noProof/>
                <w:sz w:val="2"/>
                <w:szCs w:val="2"/>
                <w:lang w:val="en-US"/>
              </w:rPr>
              <w:drawing>
                <wp:inline distT="0" distB="0" distL="0" distR="0" wp14:anchorId="0534ECC2" wp14:editId="5A6B712B">
                  <wp:extent cx="480060" cy="48006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B14E2" w:rsidRDefault="00CB14E2" w:rsidP="00B66E35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  <w:lang w:val="en-US"/>
              </w:rPr>
            </w:pPr>
            <w:r>
              <w:rPr>
                <w:rFonts w:ascii="Tahoma" w:hAnsi="Tahoma" w:cs="Tahoma" w:hint="eastAsia"/>
                <w:b/>
                <w:bCs/>
                <w:noProof/>
                <w:color w:val="FFFFFF" w:themeColor="background1"/>
                <w:sz w:val="2"/>
                <w:szCs w:val="2"/>
                <w:lang w:val="en-US"/>
              </w:rPr>
              <w:drawing>
                <wp:inline distT="0" distB="0" distL="0" distR="0" wp14:anchorId="66E15C48" wp14:editId="6E9E11F1">
                  <wp:extent cx="431800" cy="431800"/>
                  <wp:effectExtent l="0" t="0" r="635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4E2" w:rsidRPr="009C401C" w:rsidTr="00B66E35">
        <w:trPr>
          <w:trHeight w:val="531"/>
        </w:trPr>
        <w:tc>
          <w:tcPr>
            <w:tcW w:w="4817" w:type="dxa"/>
            <w:shd w:val="clear" w:color="auto" w:fill="auto"/>
            <w:vAlign w:val="center"/>
          </w:tcPr>
          <w:p w:rsidR="00CB14E2" w:rsidRPr="009E1399" w:rsidRDefault="00CB14E2" w:rsidP="00B66E35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17 - 22 พฤษภาคม 2566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B14E2" w:rsidRPr="009E1399" w:rsidRDefault="00CB14E2" w:rsidP="00B66E35">
            <w:pPr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 w:rsidRPr="00BB0C12">
              <w:rPr>
                <w:rFonts w:ascii="Tahoma" w:hAnsi="Tahoma" w:cs="Tahoma" w:hint="cs"/>
                <w:b/>
                <w:bCs/>
                <w:sz w:val="32"/>
                <w:szCs w:val="24"/>
                <w:cs/>
              </w:rPr>
              <w:t>3</w:t>
            </w:r>
            <w:r w:rsidRPr="00BB0C12">
              <w:rPr>
                <w:rFonts w:ascii="Tahoma" w:hAnsi="Tahoma" w:cs="Tahoma"/>
                <w:b/>
                <w:bCs/>
                <w:szCs w:val="22"/>
              </w:rPr>
              <w:t>9</w:t>
            </w:r>
            <w:r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B14E2" w:rsidRPr="00A77B77" w:rsidRDefault="00CB14E2" w:rsidP="00B66E35">
            <w:pPr>
              <w:tabs>
                <w:tab w:val="left" w:pos="904"/>
              </w:tabs>
              <w:jc w:val="center"/>
              <w:rPr>
                <w:rFonts w:ascii="Tahoma" w:hAnsi="Tahoma" w:cs="Tahoma"/>
                <w:b/>
                <w:bCs/>
                <w:szCs w:val="24"/>
              </w:rPr>
            </w:pPr>
            <w:r w:rsidRPr="00595A16">
              <w:rPr>
                <w:rFonts w:ascii="Tahoma" w:hAnsi="Tahoma" w:cs="Tahoma"/>
                <w:b/>
                <w:bCs/>
                <w:szCs w:val="20"/>
              </w:rPr>
              <w:t>8,000</w:t>
            </w:r>
            <w:r w:rsidRPr="00595A16">
              <w:rPr>
                <w:rFonts w:ascii="Tahoma" w:hAnsi="Tahoma" w:cs="Tahoma"/>
                <w:b/>
                <w:bCs/>
                <w:szCs w:val="20"/>
                <w:cs/>
              </w:rPr>
              <w:t>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4E2" w:rsidRPr="00236D86" w:rsidRDefault="00CB14E2" w:rsidP="00B66E35">
            <w:pPr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 w:rsidRPr="00221A43">
              <w:rPr>
                <w:rFonts w:ascii="Tahoma" w:hAnsi="Tahoma" w:cs="Tahoma"/>
                <w:b/>
                <w:bCs/>
                <w:noProof/>
                <w:sz w:val="2"/>
                <w:szCs w:val="2"/>
              </w:rPr>
              <w:drawing>
                <wp:inline distT="0" distB="0" distL="0" distR="0" wp14:anchorId="412337F2" wp14:editId="7F26203E">
                  <wp:extent cx="480060" cy="48006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B14E2" w:rsidRPr="00236D86" w:rsidRDefault="00CB14E2" w:rsidP="00B66E35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noProof/>
                <w:color w:val="auto"/>
                <w:sz w:val="22"/>
                <w:szCs w:val="22"/>
                <w:cs/>
              </w:rPr>
            </w:pPr>
            <w:r>
              <w:rPr>
                <w:rFonts w:ascii="Tahoma" w:hAnsi="Tahoma" w:cs="Tahoma" w:hint="eastAsia"/>
                <w:b/>
                <w:bCs/>
                <w:noProof/>
                <w:color w:val="FFFFFF" w:themeColor="background1"/>
                <w:sz w:val="2"/>
                <w:szCs w:val="2"/>
                <w:lang w:val="en-US"/>
              </w:rPr>
              <w:drawing>
                <wp:inline distT="0" distB="0" distL="0" distR="0" wp14:anchorId="74AFE8DA" wp14:editId="1B84D6A1">
                  <wp:extent cx="425450" cy="425450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4E2" w:rsidRPr="009C401C" w:rsidTr="00B66E35">
        <w:trPr>
          <w:trHeight w:val="531"/>
        </w:trPr>
        <w:tc>
          <w:tcPr>
            <w:tcW w:w="4817" w:type="dxa"/>
            <w:shd w:val="clear" w:color="auto" w:fill="auto"/>
            <w:vAlign w:val="center"/>
          </w:tcPr>
          <w:p w:rsidR="00CB14E2" w:rsidRPr="00542400" w:rsidRDefault="00CB14E2" w:rsidP="00B66E35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20 - 25 พฤษภาคม 2566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B14E2" w:rsidRDefault="00CB14E2" w:rsidP="00B66E35">
            <w:pPr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 w:rsidRPr="00BB0C12">
              <w:rPr>
                <w:rFonts w:ascii="Tahoma" w:hAnsi="Tahoma" w:cs="Tahoma" w:hint="cs"/>
                <w:b/>
                <w:bCs/>
                <w:sz w:val="32"/>
                <w:szCs w:val="24"/>
                <w:cs/>
              </w:rPr>
              <w:t>3</w:t>
            </w:r>
            <w:r w:rsidRPr="00BB0C12">
              <w:rPr>
                <w:rFonts w:ascii="Tahoma" w:hAnsi="Tahoma" w:cs="Tahoma"/>
                <w:b/>
                <w:bCs/>
                <w:szCs w:val="22"/>
              </w:rPr>
              <w:t>9</w:t>
            </w:r>
            <w:r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B14E2" w:rsidRPr="00A77B77" w:rsidRDefault="00CB14E2" w:rsidP="00B66E35">
            <w:pPr>
              <w:tabs>
                <w:tab w:val="left" w:pos="904"/>
              </w:tabs>
              <w:jc w:val="center"/>
              <w:rPr>
                <w:rFonts w:ascii="Tahoma" w:hAnsi="Tahoma" w:cs="Tahoma"/>
                <w:b/>
                <w:bCs/>
                <w:szCs w:val="24"/>
              </w:rPr>
            </w:pPr>
            <w:r w:rsidRPr="00595A16">
              <w:rPr>
                <w:rFonts w:ascii="Tahoma" w:hAnsi="Tahoma" w:cs="Tahoma"/>
                <w:b/>
                <w:bCs/>
                <w:szCs w:val="20"/>
              </w:rPr>
              <w:t>8,000</w:t>
            </w:r>
            <w:r w:rsidRPr="00595A16">
              <w:rPr>
                <w:rFonts w:ascii="Tahoma" w:hAnsi="Tahoma" w:cs="Tahoma"/>
                <w:b/>
                <w:bCs/>
                <w:szCs w:val="20"/>
                <w:cs/>
              </w:rPr>
              <w:t>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4E2" w:rsidRDefault="00CB14E2" w:rsidP="00B66E35">
            <w:pPr>
              <w:jc w:val="center"/>
              <w:rPr>
                <w:rFonts w:ascii="Tahoma" w:hAnsi="Tahoma" w:cs="Tahoma"/>
                <w:b/>
                <w:bCs/>
                <w:noProof/>
                <w:szCs w:val="22"/>
              </w:rPr>
            </w:pPr>
            <w:r w:rsidRPr="00221A43">
              <w:rPr>
                <w:rFonts w:ascii="Tahoma" w:hAnsi="Tahoma" w:cs="Tahoma"/>
                <w:b/>
                <w:bCs/>
                <w:noProof/>
                <w:sz w:val="2"/>
                <w:szCs w:val="2"/>
              </w:rPr>
              <w:drawing>
                <wp:inline distT="0" distB="0" distL="0" distR="0" wp14:anchorId="522A9376" wp14:editId="4667FFD1">
                  <wp:extent cx="480060" cy="48006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B14E2" w:rsidRDefault="00CB14E2" w:rsidP="00B66E35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noProof/>
                <w:cs/>
              </w:rPr>
            </w:pPr>
            <w:r>
              <w:rPr>
                <w:rFonts w:ascii="Tahoma" w:hAnsi="Tahoma" w:cs="Tahoma" w:hint="eastAsia"/>
                <w:b/>
                <w:bCs/>
                <w:noProof/>
                <w:color w:val="FFFFFF" w:themeColor="background1"/>
                <w:sz w:val="2"/>
                <w:szCs w:val="2"/>
                <w:lang w:val="en-US"/>
              </w:rPr>
              <w:drawing>
                <wp:inline distT="0" distB="0" distL="0" distR="0" wp14:anchorId="1ECDC89F" wp14:editId="5796517B">
                  <wp:extent cx="450850" cy="450850"/>
                  <wp:effectExtent l="0" t="0" r="635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45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4E2" w:rsidRPr="009C401C" w:rsidTr="00B66E35">
        <w:trPr>
          <w:trHeight w:val="199"/>
        </w:trPr>
        <w:tc>
          <w:tcPr>
            <w:tcW w:w="4817" w:type="dxa"/>
            <w:shd w:val="clear" w:color="auto" w:fill="auto"/>
            <w:vAlign w:val="center"/>
          </w:tcPr>
          <w:p w:rsidR="00CB14E2" w:rsidRPr="00CD2647" w:rsidRDefault="00CB14E2" w:rsidP="00B66E35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21 - 26 พฤษภาคม 2566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B14E2" w:rsidRPr="009E1399" w:rsidRDefault="00CB14E2" w:rsidP="00B66E35">
            <w:pPr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 w:rsidRPr="00BB0C12">
              <w:rPr>
                <w:rFonts w:ascii="Tahoma" w:hAnsi="Tahoma" w:cs="Tahoma" w:hint="cs"/>
                <w:b/>
                <w:bCs/>
                <w:sz w:val="32"/>
                <w:szCs w:val="24"/>
                <w:cs/>
              </w:rPr>
              <w:t>3</w:t>
            </w:r>
            <w:r w:rsidRPr="00BB0C12">
              <w:rPr>
                <w:rFonts w:ascii="Tahoma" w:hAnsi="Tahoma" w:cs="Tahoma"/>
                <w:b/>
                <w:bCs/>
                <w:szCs w:val="22"/>
              </w:rPr>
              <w:t>9</w:t>
            </w:r>
            <w:r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B14E2" w:rsidRPr="00A77B77" w:rsidRDefault="00CB14E2" w:rsidP="00B66E35">
            <w:pPr>
              <w:tabs>
                <w:tab w:val="left" w:pos="904"/>
              </w:tabs>
              <w:jc w:val="center"/>
              <w:rPr>
                <w:rFonts w:ascii="Tahoma" w:hAnsi="Tahoma" w:cs="Tahoma"/>
                <w:b/>
                <w:bCs/>
                <w:szCs w:val="24"/>
                <w:lang w:val="en-GB"/>
              </w:rPr>
            </w:pPr>
            <w:r w:rsidRPr="00595A16">
              <w:rPr>
                <w:rFonts w:ascii="Tahoma" w:hAnsi="Tahoma" w:cs="Tahoma"/>
                <w:b/>
                <w:bCs/>
                <w:szCs w:val="20"/>
              </w:rPr>
              <w:t>8,000</w:t>
            </w:r>
            <w:r w:rsidRPr="00595A16">
              <w:rPr>
                <w:rFonts w:ascii="Tahoma" w:hAnsi="Tahoma" w:cs="Tahoma"/>
                <w:b/>
                <w:bCs/>
                <w:szCs w:val="20"/>
                <w:cs/>
              </w:rPr>
              <w:t>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4E2" w:rsidRPr="009A1A25" w:rsidRDefault="00CB14E2" w:rsidP="00B66E35">
            <w:pPr>
              <w:jc w:val="center"/>
              <w:rPr>
                <w:noProof/>
              </w:rPr>
            </w:pPr>
            <w:r w:rsidRPr="00221A43">
              <w:rPr>
                <w:rFonts w:ascii="Tahoma" w:hAnsi="Tahoma" w:cs="Tahoma"/>
                <w:b/>
                <w:bCs/>
                <w:noProof/>
                <w:sz w:val="2"/>
                <w:szCs w:val="2"/>
              </w:rPr>
              <w:drawing>
                <wp:inline distT="0" distB="0" distL="0" distR="0" wp14:anchorId="3CC0ADBB" wp14:editId="46D5B4CD">
                  <wp:extent cx="480060" cy="48006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B14E2" w:rsidRPr="008A1F2C" w:rsidRDefault="00CB14E2" w:rsidP="00B66E35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noProof/>
                <w:color w:val="auto"/>
                <w:sz w:val="22"/>
                <w:szCs w:val="22"/>
                <w:cs/>
              </w:rPr>
            </w:pPr>
            <w:r>
              <w:rPr>
                <w:rFonts w:ascii="Tahoma" w:hAnsi="Tahoma" w:cs="Tahoma" w:hint="eastAsia"/>
                <w:b/>
                <w:bCs/>
                <w:noProof/>
                <w:color w:val="FFFFFF" w:themeColor="background1"/>
                <w:sz w:val="2"/>
                <w:szCs w:val="2"/>
                <w:lang w:val="en-US"/>
              </w:rPr>
              <w:drawing>
                <wp:inline distT="0" distB="0" distL="0" distR="0" wp14:anchorId="0F85FC76" wp14:editId="2232E222">
                  <wp:extent cx="431800" cy="431800"/>
                  <wp:effectExtent l="0" t="0" r="635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4E2" w:rsidRPr="009C401C" w:rsidTr="00B66E35">
        <w:trPr>
          <w:trHeight w:val="199"/>
        </w:trPr>
        <w:tc>
          <w:tcPr>
            <w:tcW w:w="4817" w:type="dxa"/>
            <w:shd w:val="clear" w:color="auto" w:fill="auto"/>
            <w:vAlign w:val="center"/>
          </w:tcPr>
          <w:p w:rsidR="00CB14E2" w:rsidRDefault="00CB14E2" w:rsidP="00B66E35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b/>
                <w:bCs/>
                <w:sz w:val="22"/>
                <w:szCs w:val="22"/>
                <w:cs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22 - 27 พฤษภาคม 2566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B14E2" w:rsidRDefault="00CB14E2" w:rsidP="00B66E35">
            <w:pPr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 w:rsidRPr="00BB0C12">
              <w:rPr>
                <w:rFonts w:ascii="Tahoma" w:hAnsi="Tahoma" w:cs="Tahoma" w:hint="cs"/>
                <w:b/>
                <w:bCs/>
                <w:sz w:val="32"/>
                <w:szCs w:val="24"/>
                <w:cs/>
              </w:rPr>
              <w:t>3</w:t>
            </w:r>
            <w:r w:rsidRPr="00BB0C12">
              <w:rPr>
                <w:rFonts w:ascii="Tahoma" w:hAnsi="Tahoma" w:cs="Tahoma"/>
                <w:b/>
                <w:bCs/>
                <w:szCs w:val="22"/>
              </w:rPr>
              <w:t>9</w:t>
            </w:r>
            <w:r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B14E2" w:rsidRPr="00A77B77" w:rsidRDefault="00CB14E2" w:rsidP="00B66E35">
            <w:pPr>
              <w:tabs>
                <w:tab w:val="left" w:pos="904"/>
              </w:tabs>
              <w:jc w:val="center"/>
              <w:rPr>
                <w:rFonts w:ascii="Tahoma" w:hAnsi="Tahoma" w:cs="Tahoma"/>
                <w:b/>
                <w:bCs/>
                <w:szCs w:val="24"/>
              </w:rPr>
            </w:pPr>
            <w:r w:rsidRPr="00595A16">
              <w:rPr>
                <w:rFonts w:ascii="Tahoma" w:hAnsi="Tahoma" w:cs="Tahoma"/>
                <w:b/>
                <w:bCs/>
                <w:szCs w:val="20"/>
              </w:rPr>
              <w:t>8,000</w:t>
            </w:r>
            <w:r w:rsidRPr="00595A16">
              <w:rPr>
                <w:rFonts w:ascii="Tahoma" w:hAnsi="Tahoma" w:cs="Tahoma"/>
                <w:b/>
                <w:bCs/>
                <w:szCs w:val="20"/>
                <w:cs/>
              </w:rPr>
              <w:t>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4E2" w:rsidRDefault="00CB14E2" w:rsidP="00B66E35">
            <w:pPr>
              <w:jc w:val="center"/>
              <w:rPr>
                <w:rFonts w:ascii="Tahoma" w:hAnsi="Tahoma" w:cs="Tahoma"/>
                <w:b/>
                <w:bCs/>
                <w:noProof/>
                <w:szCs w:val="22"/>
              </w:rPr>
            </w:pPr>
            <w:r w:rsidRPr="00221A43">
              <w:rPr>
                <w:rFonts w:ascii="Tahoma" w:hAnsi="Tahoma" w:cs="Tahoma"/>
                <w:b/>
                <w:bCs/>
                <w:noProof/>
                <w:sz w:val="2"/>
                <w:szCs w:val="2"/>
              </w:rPr>
              <w:drawing>
                <wp:inline distT="0" distB="0" distL="0" distR="0" wp14:anchorId="1519ECB9" wp14:editId="1E9B3BCB">
                  <wp:extent cx="480060" cy="48006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B14E2" w:rsidRDefault="00CB14E2" w:rsidP="00B66E35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noProof/>
                <w:cs/>
              </w:rPr>
            </w:pPr>
            <w:r>
              <w:rPr>
                <w:rFonts w:ascii="Tahoma" w:hAnsi="Tahoma" w:cs="Tahoma" w:hint="eastAsia"/>
                <w:b/>
                <w:bCs/>
                <w:noProof/>
                <w:color w:val="FFFFFF" w:themeColor="background1"/>
                <w:sz w:val="2"/>
                <w:szCs w:val="2"/>
                <w:lang w:val="en-US"/>
              </w:rPr>
              <w:drawing>
                <wp:inline distT="0" distB="0" distL="0" distR="0" wp14:anchorId="44519245" wp14:editId="08652B66">
                  <wp:extent cx="431800" cy="431800"/>
                  <wp:effectExtent l="0" t="0" r="635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</w:tbl>
    <w:p w:rsidR="00CB14E2" w:rsidRPr="00542400" w:rsidRDefault="00CB14E2" w:rsidP="00CB14E2">
      <w:pPr>
        <w:rPr>
          <w:rFonts w:ascii="Tahoma" w:hAnsi="Tahoma" w:cs="Tahoma"/>
          <w:b/>
          <w:bCs/>
          <w:sz w:val="18"/>
          <w:szCs w:val="18"/>
        </w:rPr>
      </w:pPr>
    </w:p>
    <w:p w:rsidR="00CB14E2" w:rsidRPr="00F85C8B" w:rsidRDefault="00CB14E2" w:rsidP="00CB14E2">
      <w:pPr>
        <w:shd w:val="clear" w:color="auto" w:fill="FCDCFC"/>
        <w:jc w:val="center"/>
        <w:rPr>
          <w:rFonts w:ascii="Tahoma" w:hAnsi="Tahoma" w:cs="Tahoma"/>
          <w:b/>
          <w:bCs/>
          <w:szCs w:val="22"/>
        </w:rPr>
      </w:pPr>
      <w:r w:rsidRPr="00F85C8B">
        <w:rPr>
          <w:rFonts w:ascii="Tahoma" w:hAnsi="Tahoma" w:cs="Tahoma"/>
          <w:b/>
          <w:bCs/>
          <w:szCs w:val="22"/>
        </w:rPr>
        <w:t>&gt;&gt;</w:t>
      </w:r>
      <w:r w:rsidRPr="00F85C8B">
        <w:rPr>
          <w:rFonts w:ascii="Tahoma" w:hAnsi="Tahoma" w:cs="Tahoma" w:hint="cs"/>
          <w:b/>
          <w:bCs/>
          <w:szCs w:val="22"/>
          <w:cs/>
        </w:rPr>
        <w:t>สภาพอากาศเป็นเพียงการพยากรณ์ อาจมีการเปลี่ยนแปลงได้ ควรเช็คในใบนัดหมายอีกครั้ง</w:t>
      </w:r>
      <w:r w:rsidRPr="00F85C8B">
        <w:rPr>
          <w:rFonts w:ascii="Tahoma" w:hAnsi="Tahoma" w:cs="Tahoma"/>
          <w:b/>
          <w:bCs/>
          <w:szCs w:val="22"/>
        </w:rPr>
        <w:t>&lt;&lt;</w:t>
      </w:r>
    </w:p>
    <w:p w:rsidR="00CB14E2" w:rsidRPr="00F85C8B" w:rsidRDefault="00CB14E2" w:rsidP="00CB14E2">
      <w:pPr>
        <w:shd w:val="clear" w:color="auto" w:fill="FCDCFC"/>
        <w:jc w:val="center"/>
        <w:rPr>
          <w:rFonts w:ascii="Tahoma" w:hAnsi="Tahoma" w:cs="Tahoma"/>
          <w:b/>
          <w:bCs/>
          <w:szCs w:val="22"/>
          <w:cs/>
        </w:rPr>
      </w:pPr>
      <w:r w:rsidRPr="00F85C8B">
        <w:rPr>
          <w:rFonts w:ascii="Tahoma" w:hAnsi="Tahoma" w:cs="Tahoma"/>
          <w:b/>
          <w:bCs/>
          <w:szCs w:val="22"/>
          <w:cs/>
        </w:rPr>
        <w:t xml:space="preserve">** </w:t>
      </w:r>
      <w:proofErr w:type="spellStart"/>
      <w:r w:rsidRPr="00F85C8B">
        <w:rPr>
          <w:rFonts w:ascii="Tahoma" w:hAnsi="Tahoma" w:cs="Tahoma"/>
          <w:b/>
          <w:bCs/>
          <w:szCs w:val="22"/>
          <w:cs/>
        </w:rPr>
        <w:t>ปล</w:t>
      </w:r>
      <w:proofErr w:type="spellEnd"/>
      <w:r w:rsidRPr="00F85C8B">
        <w:rPr>
          <w:rFonts w:ascii="Tahoma" w:hAnsi="Tahoma" w:cs="Tahoma"/>
          <w:b/>
          <w:bCs/>
          <w:szCs w:val="22"/>
          <w:cs/>
        </w:rPr>
        <w:t>. ไม่มีราคาเด็ก เนื่องจากเป็นราคาพิเศษ</w:t>
      </w:r>
      <w:r w:rsidRPr="00F85C8B">
        <w:rPr>
          <w:rFonts w:ascii="Tahoma" w:hAnsi="Tahoma" w:cs="Tahoma" w:hint="cs"/>
          <w:b/>
          <w:bCs/>
          <w:szCs w:val="22"/>
          <w:cs/>
        </w:rPr>
        <w:t xml:space="preserve"> /</w:t>
      </w:r>
      <w:r w:rsidRPr="00F85C8B">
        <w:rPr>
          <w:rFonts w:ascii="Tahoma" w:hAnsi="Tahoma" w:cs="Tahoma"/>
          <w:b/>
          <w:bCs/>
          <w:szCs w:val="22"/>
        </w:rPr>
        <w:t xml:space="preserve"> Infant </w:t>
      </w:r>
      <w:r w:rsidRPr="00F85C8B">
        <w:rPr>
          <w:rFonts w:ascii="Tahoma" w:hAnsi="Tahoma" w:cs="Tahoma" w:hint="cs"/>
          <w:b/>
          <w:bCs/>
          <w:szCs w:val="22"/>
          <w:cs/>
        </w:rPr>
        <w:t xml:space="preserve">เด็กอายุต่ำกว่า 2 ปี </w:t>
      </w:r>
      <w:bookmarkStart w:id="2" w:name="_Hlk113870556"/>
      <w:r>
        <w:rPr>
          <w:rFonts w:ascii="Tahoma" w:hAnsi="Tahoma" w:cs="Tahoma" w:hint="cs"/>
          <w:b/>
          <w:bCs/>
          <w:szCs w:val="22"/>
          <w:cs/>
          <w:lang w:val="en-GB"/>
        </w:rPr>
        <w:t xml:space="preserve">ราคา </w:t>
      </w:r>
      <w:r>
        <w:rPr>
          <w:rFonts w:ascii="Tahoma" w:hAnsi="Tahoma" w:cs="Tahoma"/>
          <w:b/>
          <w:bCs/>
          <w:szCs w:val="22"/>
        </w:rPr>
        <w:t xml:space="preserve">6000 </w:t>
      </w:r>
      <w:r>
        <w:rPr>
          <w:rFonts w:ascii="Tahoma" w:hAnsi="Tahoma" w:cs="Tahoma" w:hint="cs"/>
          <w:b/>
          <w:bCs/>
          <w:szCs w:val="22"/>
          <w:cs/>
        </w:rPr>
        <w:t>บาท/ท่าน</w:t>
      </w:r>
      <w:bookmarkEnd w:id="2"/>
      <w:r w:rsidRPr="00F85C8B">
        <w:rPr>
          <w:rFonts w:ascii="Tahoma" w:hAnsi="Tahoma" w:cs="Tahoma" w:hint="cs"/>
          <w:b/>
          <w:bCs/>
          <w:szCs w:val="22"/>
          <w:cs/>
        </w:rPr>
        <w:t>**</w:t>
      </w:r>
    </w:p>
    <w:p w:rsidR="00CB14E2" w:rsidRDefault="00CB14E2" w:rsidP="00CB14E2">
      <w:pPr>
        <w:shd w:val="clear" w:color="auto" w:fill="FCDCFC"/>
        <w:jc w:val="center"/>
        <w:rPr>
          <w:rFonts w:ascii="Tahoma" w:hAnsi="Tahoma" w:cs="Tahoma"/>
          <w:b/>
          <w:bCs/>
          <w:szCs w:val="22"/>
        </w:rPr>
      </w:pPr>
      <w:r w:rsidRPr="00F85C8B">
        <w:rPr>
          <w:rFonts w:ascii="Tahoma" w:hAnsi="Tahoma" w:cs="Tahoma"/>
          <w:b/>
          <w:bCs/>
          <w:szCs w:val="22"/>
          <w:cs/>
        </w:rPr>
        <w:t xml:space="preserve"> ราคานี้</w:t>
      </w:r>
      <w:r w:rsidRPr="00472983">
        <w:rPr>
          <w:rFonts w:ascii="Tahoma" w:hAnsi="Tahoma" w:cs="Tahoma"/>
          <w:b/>
          <w:bCs/>
          <w:color w:val="FF0000"/>
          <w:szCs w:val="22"/>
          <w:u w:val="single"/>
          <w:cs/>
        </w:rPr>
        <w:t>ไม่รวม</w:t>
      </w:r>
      <w:r w:rsidRPr="00F85C8B">
        <w:rPr>
          <w:rFonts w:ascii="Tahoma" w:hAnsi="Tahoma" w:cs="Tahoma"/>
          <w:b/>
          <w:bCs/>
          <w:szCs w:val="22"/>
          <w:cs/>
        </w:rPr>
        <w:t>ค่าทิป</w:t>
      </w:r>
      <w:r w:rsidRPr="00F85C8B">
        <w:rPr>
          <w:rFonts w:ascii="Tahoma" w:hAnsi="Tahoma" w:cs="Tahoma" w:hint="cs"/>
          <w:b/>
          <w:bCs/>
          <w:szCs w:val="22"/>
          <w:cs/>
        </w:rPr>
        <w:t>ท่านละ</w:t>
      </w:r>
      <w:r w:rsidRPr="00F85C8B">
        <w:rPr>
          <w:rFonts w:ascii="Tahoma" w:hAnsi="Tahoma" w:cs="Tahoma"/>
          <w:b/>
          <w:bCs/>
          <w:szCs w:val="22"/>
          <w:cs/>
        </w:rPr>
        <w:t xml:space="preserve"> </w:t>
      </w:r>
      <w:r w:rsidRPr="00F85C8B">
        <w:rPr>
          <w:rFonts w:ascii="Tahoma" w:hAnsi="Tahoma" w:cs="Tahoma" w:hint="cs"/>
          <w:b/>
          <w:bCs/>
          <w:szCs w:val="22"/>
          <w:cs/>
          <w:lang w:val="en-GB"/>
        </w:rPr>
        <w:t xml:space="preserve"> </w:t>
      </w:r>
      <w:r w:rsidRPr="00F85C8B">
        <w:rPr>
          <w:rFonts w:ascii="Tahoma" w:hAnsi="Tahoma" w:cs="Tahoma"/>
          <w:b/>
          <w:bCs/>
          <w:szCs w:val="22"/>
        </w:rPr>
        <w:t>1,</w:t>
      </w:r>
      <w:r>
        <w:rPr>
          <w:rFonts w:ascii="Tahoma" w:hAnsi="Tahoma" w:cs="Tahoma"/>
          <w:b/>
          <w:bCs/>
          <w:szCs w:val="22"/>
        </w:rPr>
        <w:t>5</w:t>
      </w:r>
      <w:r w:rsidRPr="00F85C8B">
        <w:rPr>
          <w:rFonts w:ascii="Tahoma" w:hAnsi="Tahoma" w:cs="Tahoma"/>
          <w:b/>
          <w:bCs/>
          <w:szCs w:val="22"/>
        </w:rPr>
        <w:t xml:space="preserve">00 </w:t>
      </w:r>
      <w:r w:rsidRPr="00F85C8B">
        <w:rPr>
          <w:rFonts w:ascii="Tahoma" w:hAnsi="Tahoma" w:cs="Tahoma" w:hint="cs"/>
          <w:b/>
          <w:bCs/>
          <w:szCs w:val="22"/>
          <w:cs/>
          <w:lang w:val="en-GB"/>
        </w:rPr>
        <w:t>บาท/ท่าน/</w:t>
      </w:r>
      <w:proofErr w:type="spellStart"/>
      <w:r w:rsidRPr="00F85C8B">
        <w:rPr>
          <w:rFonts w:ascii="Tahoma" w:hAnsi="Tahoma" w:cs="Tahoma" w:hint="cs"/>
          <w:b/>
          <w:bCs/>
          <w:szCs w:val="22"/>
          <w:cs/>
          <w:lang w:val="en-GB"/>
        </w:rPr>
        <w:t>ทริป</w:t>
      </w:r>
      <w:proofErr w:type="spellEnd"/>
      <w:r w:rsidRPr="00F85C8B">
        <w:rPr>
          <w:rFonts w:ascii="Tahoma" w:hAnsi="Tahoma" w:cs="Tahoma"/>
          <w:b/>
          <w:bCs/>
          <w:szCs w:val="22"/>
          <w:cs/>
        </w:rPr>
        <w:t>**</w:t>
      </w:r>
    </w:p>
    <w:p w:rsidR="00CB14E2" w:rsidRPr="00542400" w:rsidRDefault="00CB14E2" w:rsidP="00CB14E2">
      <w:pPr>
        <w:rPr>
          <w:rFonts w:ascii="Tahoma" w:hAnsi="Tahoma" w:cs="Tahoma"/>
          <w:b/>
          <w:bCs/>
          <w:sz w:val="14"/>
          <w:szCs w:val="14"/>
        </w:rPr>
      </w:pPr>
    </w:p>
    <w:p w:rsidR="00CB14E2" w:rsidRPr="00685560" w:rsidRDefault="00CB14E2" w:rsidP="00CB14E2">
      <w:pPr>
        <w:shd w:val="clear" w:color="auto" w:fill="C5E0B3" w:themeFill="accent6" w:themeFillTint="66"/>
        <w:contextualSpacing/>
        <w:jc w:val="center"/>
        <w:rPr>
          <w:rFonts w:ascii="Tahoma" w:hAnsi="Tahoma" w:cs="Tahoma"/>
          <w:b/>
          <w:bCs/>
          <w:i/>
          <w:iCs/>
          <w:color w:val="FF0000"/>
          <w:sz w:val="28"/>
          <w:highlight w:val="yellow"/>
        </w:rPr>
      </w:pPr>
      <w:r w:rsidRPr="00685560">
        <w:rPr>
          <w:rFonts w:ascii="Tahoma" w:hAnsi="Tahoma" w:cs="Tahoma" w:hint="cs"/>
          <w:b/>
          <w:bCs/>
          <w:i/>
          <w:iCs/>
          <w:color w:val="FF0000"/>
          <w:sz w:val="28"/>
          <w:highlight w:val="yellow"/>
          <w:cs/>
        </w:rPr>
        <w:t>สำหรับลูกค้าท่านที่</w:t>
      </w:r>
      <w:r w:rsidRPr="00685560">
        <w:rPr>
          <w:rFonts w:ascii="Tahoma" w:hAnsi="Tahoma" w:cs="Tahoma" w:hint="cs"/>
          <w:b/>
          <w:bCs/>
          <w:i/>
          <w:iCs/>
          <w:color w:val="FF0000"/>
          <w:sz w:val="28"/>
          <w:highlight w:val="yellow"/>
          <w:u w:val="single"/>
          <w:cs/>
        </w:rPr>
        <w:t>มีตั๋วเครื่องบินแล้ว</w:t>
      </w:r>
      <w:r w:rsidRPr="00685560">
        <w:rPr>
          <w:rFonts w:ascii="Tahoma" w:hAnsi="Tahoma" w:cs="Tahoma" w:hint="cs"/>
          <w:b/>
          <w:bCs/>
          <w:i/>
          <w:iCs/>
          <w:color w:val="FF0000"/>
          <w:sz w:val="28"/>
          <w:highlight w:val="yellow"/>
          <w:cs/>
        </w:rPr>
        <w:t xml:space="preserve"> </w:t>
      </w:r>
      <w:r w:rsidRPr="00685560">
        <w:rPr>
          <w:rFonts w:ascii="Tahoma" w:hAnsi="Tahoma" w:cs="Tahoma"/>
          <w:b/>
          <w:bCs/>
          <w:i/>
          <w:iCs/>
          <w:color w:val="FF0000"/>
          <w:sz w:val="28"/>
          <w:highlight w:val="yellow"/>
          <w:cs/>
        </w:rPr>
        <w:t>(</w:t>
      </w:r>
      <w:r w:rsidRPr="00685560">
        <w:rPr>
          <w:rFonts w:ascii="Tahoma" w:hAnsi="Tahoma" w:cs="Tahoma"/>
          <w:b/>
          <w:bCs/>
          <w:i/>
          <w:iCs/>
          <w:color w:val="FF0000"/>
          <w:sz w:val="28"/>
          <w:highlight w:val="yellow"/>
        </w:rPr>
        <w:t>JOINTOUR)</w:t>
      </w:r>
    </w:p>
    <w:p w:rsidR="00CB14E2" w:rsidRPr="00F85C8B" w:rsidRDefault="00CB14E2" w:rsidP="00CB14E2">
      <w:pPr>
        <w:shd w:val="clear" w:color="auto" w:fill="C5E0B3" w:themeFill="accent6" w:themeFillTint="66"/>
        <w:jc w:val="center"/>
        <w:rPr>
          <w:rFonts w:ascii="Tahoma" w:hAnsi="Tahoma" w:cs="Tahoma"/>
          <w:b/>
          <w:bCs/>
          <w:szCs w:val="22"/>
          <w:cs/>
        </w:rPr>
      </w:pPr>
      <w:r w:rsidRPr="00685560">
        <w:rPr>
          <w:rFonts w:ascii="Tahoma" w:hAnsi="Tahoma" w:cs="Tahoma" w:hint="cs"/>
          <w:b/>
          <w:bCs/>
          <w:i/>
          <w:iCs/>
          <w:color w:val="FF0000"/>
          <w:sz w:val="28"/>
          <w:highlight w:val="yellow"/>
          <w:cs/>
        </w:rPr>
        <w:t>ราคา</w:t>
      </w:r>
      <w:r>
        <w:rPr>
          <w:rFonts w:ascii="Tahoma" w:hAnsi="Tahoma" w:cs="Tahoma" w:hint="cs"/>
          <w:b/>
          <w:bCs/>
          <w:i/>
          <w:iCs/>
          <w:color w:val="FF0000"/>
          <w:sz w:val="28"/>
          <w:highlight w:val="yellow"/>
          <w:cs/>
        </w:rPr>
        <w:t>ทัวร์</w:t>
      </w:r>
      <w:r>
        <w:rPr>
          <w:rFonts w:ascii="Tahoma" w:hAnsi="Tahoma" w:cs="Tahoma"/>
          <w:b/>
          <w:bCs/>
          <w:i/>
          <w:iCs/>
          <w:color w:val="FF0000"/>
          <w:sz w:val="28"/>
          <w:highlight w:val="yellow"/>
        </w:rPr>
        <w:t xml:space="preserve"> 29,888</w:t>
      </w:r>
      <w:r w:rsidRPr="00685560">
        <w:rPr>
          <w:rFonts w:ascii="Tahoma" w:hAnsi="Tahoma" w:cs="Tahoma"/>
          <w:b/>
          <w:bCs/>
          <w:i/>
          <w:iCs/>
          <w:color w:val="FF0000"/>
          <w:sz w:val="28"/>
          <w:highlight w:val="yellow"/>
        </w:rPr>
        <w:t xml:space="preserve"> </w:t>
      </w:r>
      <w:r w:rsidRPr="00685560">
        <w:rPr>
          <w:rFonts w:ascii="Tahoma" w:hAnsi="Tahoma" w:cs="Tahoma" w:hint="cs"/>
          <w:b/>
          <w:bCs/>
          <w:i/>
          <w:iCs/>
          <w:color w:val="FF0000"/>
          <w:sz w:val="28"/>
          <w:highlight w:val="yellow"/>
          <w:cs/>
        </w:rPr>
        <w:t>บาท</w:t>
      </w:r>
      <w:r>
        <w:rPr>
          <w:rFonts w:ascii="Tahoma" w:hAnsi="Tahoma" w:cs="Tahoma" w:hint="cs"/>
          <w:b/>
          <w:bCs/>
          <w:i/>
          <w:iCs/>
          <w:color w:val="FF0000"/>
          <w:sz w:val="28"/>
          <w:highlight w:val="yellow"/>
          <w:cs/>
        </w:rPr>
        <w:t xml:space="preserve"> </w:t>
      </w:r>
      <w:r w:rsidRPr="00685560">
        <w:rPr>
          <w:rFonts w:ascii="Tahoma" w:hAnsi="Tahoma" w:cs="Tahoma"/>
          <w:b/>
          <w:bCs/>
          <w:i/>
          <w:iCs/>
          <w:color w:val="FF0000"/>
          <w:sz w:val="28"/>
          <w:highlight w:val="yellow"/>
          <w:cs/>
        </w:rPr>
        <w:t>/</w:t>
      </w:r>
      <w:r>
        <w:rPr>
          <w:rFonts w:ascii="Tahoma" w:hAnsi="Tahoma" w:cs="Tahoma" w:hint="cs"/>
          <w:b/>
          <w:bCs/>
          <w:i/>
          <w:iCs/>
          <w:color w:val="FF0000"/>
          <w:sz w:val="28"/>
          <w:highlight w:val="yellow"/>
          <w:cs/>
        </w:rPr>
        <w:t xml:space="preserve"> </w:t>
      </w:r>
      <w:r w:rsidRPr="00685560">
        <w:rPr>
          <w:rFonts w:ascii="Tahoma" w:hAnsi="Tahoma" w:cs="Tahoma" w:hint="cs"/>
          <w:b/>
          <w:bCs/>
          <w:i/>
          <w:iCs/>
          <w:color w:val="FF0000"/>
          <w:sz w:val="28"/>
          <w:highlight w:val="yellow"/>
          <w:cs/>
        </w:rPr>
        <w:t>ท่าน</w:t>
      </w:r>
      <w:r>
        <w:rPr>
          <w:rFonts w:ascii="Tahoma" w:hAnsi="Tahoma" w:cs="Tahoma" w:hint="cs"/>
          <w:b/>
          <w:bCs/>
          <w:i/>
          <w:iCs/>
          <w:color w:val="FF0000"/>
          <w:szCs w:val="22"/>
          <w:highlight w:val="yellow"/>
          <w:cs/>
        </w:rPr>
        <w:t xml:space="preserve"> </w:t>
      </w:r>
      <w:r w:rsidRPr="00547D19">
        <w:rPr>
          <w:rFonts w:ascii="Tahoma" w:hAnsi="Tahoma" w:cs="Tahoma" w:hint="cs"/>
          <w:b/>
          <w:bCs/>
          <w:i/>
          <w:iCs/>
          <w:color w:val="FF0000"/>
          <w:szCs w:val="22"/>
          <w:highlight w:val="yellow"/>
          <w:cs/>
        </w:rPr>
        <w:t>(มีจำนวนจำกัด)</w:t>
      </w:r>
    </w:p>
    <w:p w:rsidR="00CB14E2" w:rsidRPr="008A0FEF" w:rsidRDefault="00CB14E2" w:rsidP="00CB14E2">
      <w:pPr>
        <w:pBdr>
          <w:top w:val="single" w:sz="4" w:space="1" w:color="00B0F0"/>
          <w:left w:val="single" w:sz="4" w:space="4" w:color="00B0F0"/>
          <w:bottom w:val="single" w:sz="4" w:space="1" w:color="00B0F0"/>
          <w:right w:val="single" w:sz="4" w:space="4" w:color="00B0F0"/>
        </w:pBdr>
        <w:shd w:val="clear" w:color="auto" w:fill="FF0066"/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  <w:cs/>
        </w:rPr>
      </w:pPr>
      <w:r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วันแรก     </w:t>
      </w:r>
      <w:r w:rsidRPr="008A0FEF">
        <w:rPr>
          <w:rFonts w:ascii="Tahoma" w:hAnsi="Tahoma" w:cs="Tahoma"/>
          <w:b/>
          <w:bCs/>
          <w:color w:val="FFFFFF" w:themeColor="background1"/>
          <w:szCs w:val="22"/>
          <w:cs/>
        </w:rPr>
        <w:tab/>
      </w:r>
      <w:r w:rsidRPr="00CC4054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ท่าอากาศยานสุวรรณภูมิ</w:t>
      </w:r>
      <w:r w:rsidRPr="00CC4054">
        <w:rPr>
          <w:rFonts w:ascii="Tahoma" w:hAnsi="Tahoma" w:cs="Tahoma"/>
          <w:b/>
          <w:bCs/>
          <w:color w:val="FFFFFF" w:themeColor="background1"/>
          <w:szCs w:val="22"/>
          <w:cs/>
        </w:rPr>
        <w:t xml:space="preserve"> </w:t>
      </w:r>
      <w:r w:rsidRPr="00CC4054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กรุงเทพฯ</w:t>
      </w:r>
      <w:r w:rsidRPr="00CC4054">
        <w:rPr>
          <w:rFonts w:ascii="Tahoma" w:hAnsi="Tahoma" w:cs="Tahoma"/>
          <w:b/>
          <w:bCs/>
          <w:color w:val="FFFFFF" w:themeColor="background1"/>
          <w:szCs w:val="22"/>
          <w:cs/>
        </w:rPr>
        <w:t xml:space="preserve">  </w:t>
      </w:r>
      <w:r w:rsidRPr="00CC4054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ประเทศไทย</w:t>
      </w:r>
      <w:r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</w:t>
      </w:r>
    </w:p>
    <w:p w:rsidR="00CB14E2" w:rsidRDefault="00CB14E2" w:rsidP="00CB14E2">
      <w:pPr>
        <w:spacing w:after="80"/>
        <w:ind w:left="1440" w:hanging="1440"/>
        <w:jc w:val="thaiDistribute"/>
        <w:rPr>
          <w:rFonts w:ascii="Tahoma" w:hAnsi="Tahoma" w:cs="Tahoma"/>
          <w:szCs w:val="22"/>
          <w:lang w:val="en-GB"/>
        </w:rPr>
      </w:pPr>
      <w:r w:rsidRPr="000F328A">
        <w:rPr>
          <w:rFonts w:ascii="Tahoma" w:hAnsi="Tahoma" w:cs="Tahoma"/>
          <w:b/>
          <w:bCs/>
          <w:szCs w:val="22"/>
        </w:rPr>
        <w:t>2</w:t>
      </w:r>
      <w:r>
        <w:rPr>
          <w:rFonts w:ascii="Tahoma" w:hAnsi="Tahoma" w:cs="Tahoma"/>
          <w:b/>
          <w:bCs/>
          <w:szCs w:val="22"/>
        </w:rPr>
        <w:t>1</w:t>
      </w:r>
      <w:r w:rsidRPr="000F328A">
        <w:rPr>
          <w:rFonts w:ascii="Tahoma" w:hAnsi="Tahoma" w:cs="Tahoma"/>
          <w:b/>
          <w:bCs/>
          <w:szCs w:val="22"/>
        </w:rPr>
        <w:t xml:space="preserve">.30 </w:t>
      </w:r>
      <w:r w:rsidRPr="000F328A">
        <w:rPr>
          <w:rFonts w:ascii="Tahoma" w:hAnsi="Tahoma" w:cs="Tahoma"/>
          <w:b/>
          <w:bCs/>
          <w:szCs w:val="22"/>
          <w:cs/>
        </w:rPr>
        <w:t>น</w:t>
      </w:r>
      <w:r w:rsidRPr="000F328A">
        <w:rPr>
          <w:rFonts w:ascii="Tahoma" w:hAnsi="Tahoma" w:cs="Tahoma"/>
          <w:szCs w:val="22"/>
          <w:cs/>
        </w:rPr>
        <w:t>.</w:t>
      </w:r>
      <w:r w:rsidRPr="008A0FEF">
        <w:rPr>
          <w:rFonts w:ascii="Tahoma" w:hAnsi="Tahoma" w:cs="Tahoma"/>
          <w:szCs w:val="22"/>
          <w:cs/>
          <w:lang w:val="en-GB"/>
        </w:rPr>
        <w:tab/>
      </w:r>
      <w:bookmarkStart w:id="3" w:name="_Hlk103253643"/>
      <w:r w:rsidRPr="008A0FEF">
        <w:rPr>
          <w:rFonts w:ascii="Tahoma" w:hAnsi="Tahoma" w:cs="Tahoma"/>
          <w:szCs w:val="22"/>
          <w:cs/>
          <w:lang w:val="en-GB"/>
        </w:rPr>
        <w:t>พร้อมกันที่</w:t>
      </w:r>
      <w:r w:rsidRPr="008A0FEF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 xml:space="preserve"> </w:t>
      </w:r>
      <w:r w:rsidRPr="000F328A">
        <w:rPr>
          <w:rFonts w:ascii="Tahoma" w:hAnsi="Tahoma" w:cs="Tahoma" w:hint="cs"/>
          <w:b/>
          <w:bCs/>
          <w:color w:val="F066F0"/>
          <w:szCs w:val="22"/>
          <w:cs/>
          <w:lang w:val="en-GB"/>
        </w:rPr>
        <w:t>ท่าอากาศยานสุวรรณภูมิ</w:t>
      </w:r>
      <w:r w:rsidRPr="000F328A">
        <w:rPr>
          <w:rFonts w:ascii="Tahoma" w:hAnsi="Tahoma" w:cs="Tahoma"/>
          <w:color w:val="F066F0"/>
          <w:szCs w:val="22"/>
          <w:cs/>
          <w:lang w:val="en-GB"/>
        </w:rPr>
        <w:t xml:space="preserve"> </w:t>
      </w:r>
      <w:r w:rsidRPr="00FB6B67">
        <w:rPr>
          <w:rFonts w:ascii="Tahoma" w:hAnsi="Tahoma" w:cs="Tahoma" w:hint="cs"/>
          <w:b/>
          <w:bCs/>
          <w:szCs w:val="22"/>
          <w:cs/>
          <w:lang w:val="en-GB"/>
        </w:rPr>
        <w:t>ชั้น</w:t>
      </w:r>
      <w:r w:rsidRPr="00FB6B67">
        <w:rPr>
          <w:rFonts w:ascii="Tahoma" w:hAnsi="Tahoma" w:cs="Tahoma"/>
          <w:b/>
          <w:bCs/>
          <w:szCs w:val="22"/>
          <w:cs/>
          <w:lang w:val="en-GB"/>
        </w:rPr>
        <w:t xml:space="preserve"> 4 </w:t>
      </w:r>
      <w:r w:rsidRPr="00FB6B67">
        <w:rPr>
          <w:rFonts w:ascii="Tahoma" w:hAnsi="Tahoma" w:cs="Tahoma" w:hint="cs"/>
          <w:b/>
          <w:bCs/>
          <w:szCs w:val="22"/>
          <w:cs/>
          <w:lang w:val="en-GB"/>
        </w:rPr>
        <w:t>ผู้โดยสารขาออก</w:t>
      </w:r>
      <w:r w:rsidRPr="00FB6B67">
        <w:rPr>
          <w:rFonts w:ascii="Tahoma" w:hAnsi="Tahoma" w:cs="Tahoma"/>
          <w:b/>
          <w:bCs/>
          <w:szCs w:val="22"/>
          <w:cs/>
          <w:lang w:val="en-GB"/>
        </w:rPr>
        <w:t xml:space="preserve"> </w:t>
      </w:r>
      <w:r>
        <w:rPr>
          <w:rFonts w:ascii="Tahoma" w:hAnsi="Tahoma" w:cs="Tahoma" w:hint="cs"/>
          <w:b/>
          <w:bCs/>
          <w:color w:val="F066F0"/>
          <w:szCs w:val="22"/>
          <w:cs/>
          <w:lang w:val="en-GB"/>
        </w:rPr>
        <w:t>โหลดกระเป๋า</w:t>
      </w:r>
      <w:r w:rsidRPr="000F328A">
        <w:rPr>
          <w:rFonts w:ascii="Tahoma" w:hAnsi="Tahoma" w:cs="Tahoma" w:hint="cs"/>
          <w:b/>
          <w:bCs/>
          <w:color w:val="F066F0"/>
          <w:szCs w:val="22"/>
          <w:cs/>
          <w:lang w:val="en-GB"/>
        </w:rPr>
        <w:t>เคาน์เตอร์</w:t>
      </w:r>
      <w:r w:rsidRPr="000F328A">
        <w:rPr>
          <w:rFonts w:ascii="Tahoma" w:hAnsi="Tahoma" w:cs="Tahoma"/>
          <w:b/>
          <w:bCs/>
          <w:color w:val="F066F0"/>
          <w:szCs w:val="22"/>
          <w:cs/>
        </w:rPr>
        <w:t xml:space="preserve"> </w:t>
      </w:r>
      <w:r w:rsidRPr="000F328A">
        <w:rPr>
          <w:rFonts w:ascii="Tahoma" w:hAnsi="Tahoma" w:cs="Tahoma"/>
          <w:b/>
          <w:bCs/>
          <w:color w:val="F066F0"/>
          <w:szCs w:val="22"/>
        </w:rPr>
        <w:t>F</w:t>
      </w:r>
      <w:r w:rsidRPr="000F328A">
        <w:rPr>
          <w:rFonts w:ascii="Tahoma" w:hAnsi="Tahoma" w:cs="Tahoma"/>
          <w:color w:val="F066F0"/>
          <w:szCs w:val="22"/>
          <w:lang w:val="en-GB"/>
        </w:rPr>
        <w:t xml:space="preserve"> </w:t>
      </w:r>
      <w:r w:rsidRPr="000F328A">
        <w:rPr>
          <w:rFonts w:ascii="Tahoma" w:hAnsi="Tahoma" w:cs="Tahoma"/>
          <w:b/>
          <w:bCs/>
          <w:color w:val="F066F0"/>
          <w:szCs w:val="22"/>
          <w:cs/>
          <w:lang w:val="en-GB"/>
        </w:rPr>
        <w:t>สายการบิน</w:t>
      </w:r>
      <w:proofErr w:type="spellStart"/>
      <w:r w:rsidRPr="000F328A">
        <w:rPr>
          <w:rFonts w:ascii="Tahoma" w:hAnsi="Tahoma" w:cs="Tahoma" w:hint="cs"/>
          <w:b/>
          <w:bCs/>
          <w:color w:val="F066F0"/>
          <w:szCs w:val="22"/>
          <w:cs/>
          <w:lang w:val="en-GB"/>
        </w:rPr>
        <w:t>แอร์</w:t>
      </w:r>
      <w:proofErr w:type="spellEnd"/>
      <w:r w:rsidRPr="000F328A">
        <w:rPr>
          <w:rFonts w:ascii="Tahoma" w:hAnsi="Tahoma" w:cs="Tahoma" w:hint="cs"/>
          <w:b/>
          <w:bCs/>
          <w:color w:val="F066F0"/>
          <w:szCs w:val="22"/>
          <w:cs/>
          <w:lang w:val="en-GB"/>
        </w:rPr>
        <w:t xml:space="preserve">เอเชีย </w:t>
      </w:r>
      <w:proofErr w:type="spellStart"/>
      <w:r w:rsidRPr="000F328A">
        <w:rPr>
          <w:rFonts w:ascii="Tahoma" w:hAnsi="Tahoma" w:cs="Tahoma" w:hint="cs"/>
          <w:b/>
          <w:bCs/>
          <w:color w:val="F066F0"/>
          <w:szCs w:val="22"/>
          <w:cs/>
          <w:lang w:val="en-GB"/>
        </w:rPr>
        <w:t>เอ็กซ์</w:t>
      </w:r>
      <w:proofErr w:type="spellEnd"/>
      <w:r>
        <w:rPr>
          <w:rFonts w:ascii="Tahoma" w:hAnsi="Tahoma" w:cs="Tahoma" w:hint="cs"/>
          <w:b/>
          <w:bCs/>
          <w:color w:val="3333FF"/>
          <w:szCs w:val="22"/>
          <w:cs/>
          <w:lang w:val="en-GB"/>
        </w:rPr>
        <w:t xml:space="preserve"> </w:t>
      </w:r>
      <w:r w:rsidRPr="008A0FEF">
        <w:rPr>
          <w:rFonts w:ascii="Tahoma" w:hAnsi="Tahoma" w:cs="Tahoma"/>
          <w:szCs w:val="22"/>
          <w:cs/>
          <w:lang w:val="en-GB"/>
        </w:rPr>
        <w:t>เจ้าหน้าที่ของบริษัทฯ คอยให้การต้อนรับ และอำนวยความสะดวกในการเช็คอิน</w:t>
      </w:r>
      <w:bookmarkEnd w:id="3"/>
    </w:p>
    <w:p w:rsidR="00CB14E2" w:rsidRDefault="00CB14E2" w:rsidP="00CB14E2">
      <w:pPr>
        <w:spacing w:after="80"/>
        <w:ind w:left="1440" w:hanging="1440"/>
        <w:jc w:val="center"/>
        <w:rPr>
          <w:rFonts w:ascii="Tahoma" w:hAnsi="Tahoma" w:cs="Tahoma"/>
          <w:b/>
          <w:bCs/>
          <w:color w:val="FF0000"/>
          <w:szCs w:val="22"/>
        </w:rPr>
      </w:pPr>
      <w:r>
        <w:rPr>
          <w:rFonts w:ascii="Tahoma" w:hAnsi="Tahoma" w:cs="Tahoma"/>
          <w:b/>
          <w:bCs/>
          <w:noProof/>
          <w:color w:val="FF0000"/>
          <w:szCs w:val="22"/>
        </w:rPr>
        <w:drawing>
          <wp:inline distT="0" distB="0" distL="0" distR="0" wp14:anchorId="2C3EA2BA" wp14:editId="79F575A9">
            <wp:extent cx="6469380" cy="2895600"/>
            <wp:effectExtent l="0" t="0" r="762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4E2" w:rsidRPr="00BE5906" w:rsidRDefault="00CB14E2" w:rsidP="00CB14E2">
      <w:pPr>
        <w:spacing w:after="80"/>
        <w:rPr>
          <w:rFonts w:ascii="Tahoma" w:hAnsi="Tahoma" w:cs="Tahoma"/>
          <w:b/>
          <w:bCs/>
          <w:color w:val="FF0000"/>
          <w:sz w:val="28"/>
        </w:rPr>
      </w:pPr>
    </w:p>
    <w:p w:rsidR="00CB14E2" w:rsidRPr="002B76A3" w:rsidRDefault="00CB14E2" w:rsidP="00CB14E2">
      <w:pPr>
        <w:pBdr>
          <w:top w:val="single" w:sz="4" w:space="1" w:color="00B0F0"/>
          <w:left w:val="single" w:sz="4" w:space="4" w:color="00B0F0"/>
          <w:bottom w:val="single" w:sz="4" w:space="1" w:color="00B0F0"/>
          <w:right w:val="single" w:sz="4" w:space="4" w:color="00B0F0"/>
        </w:pBdr>
        <w:shd w:val="clear" w:color="auto" w:fill="FF0066"/>
        <w:tabs>
          <w:tab w:val="left" w:pos="1418"/>
          <w:tab w:val="left" w:pos="6946"/>
        </w:tabs>
        <w:spacing w:after="80"/>
        <w:ind w:left="1418" w:hanging="1418"/>
        <w:jc w:val="thaiDistribute"/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</w:pPr>
      <w:r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วันที่สอง  </w:t>
      </w:r>
      <w:r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ab/>
      </w:r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ท่าอากาศยานนานาชาติ</w:t>
      </w:r>
      <w:r w:rsidRPr="001110A2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คันไซ</w:t>
      </w:r>
      <w:r w:rsidRPr="001110A2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</w:t>
      </w:r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โอ</w:t>
      </w:r>
      <w:proofErr w:type="spellStart"/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ซาก้า</w:t>
      </w:r>
      <w:proofErr w:type="spellEnd"/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  <w:r w:rsidRPr="001110A2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ประเทศญี่ปุ่น</w:t>
      </w:r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- </w:t>
      </w:r>
      <w:r w:rsidRPr="001110A2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เมือง</w:t>
      </w:r>
      <w:proofErr w:type="spellStart"/>
      <w:r w:rsidRPr="001110A2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เกียว</w:t>
      </w:r>
      <w:proofErr w:type="spellEnd"/>
      <w:r w:rsidRPr="001110A2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โต</w:t>
      </w:r>
      <w:r w:rsidRPr="001110A2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</w:t>
      </w:r>
      <w:r>
        <w:rPr>
          <w:rFonts w:ascii="Tahoma" w:hAnsi="Tahoma" w:cs="Tahoma"/>
          <w:b/>
          <w:bCs/>
          <w:color w:val="FFFFFF" w:themeColor="background1"/>
          <w:szCs w:val="22"/>
          <w:lang w:val="en-GB"/>
        </w:rPr>
        <w:t xml:space="preserve">- </w:t>
      </w:r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ศาลเจ้าฟูชิ</w:t>
      </w:r>
      <w:proofErr w:type="spellStart"/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มิอิ</w:t>
      </w:r>
      <w:proofErr w:type="spellEnd"/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นาริ</w:t>
      </w:r>
      <w:r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 </w:t>
      </w:r>
      <w:r>
        <w:rPr>
          <w:rFonts w:ascii="Tahoma" w:hAnsi="Tahoma" w:cs="Tahoma"/>
          <w:b/>
          <w:bCs/>
          <w:color w:val="FFFFFF" w:themeColor="background1"/>
          <w:szCs w:val="22"/>
          <w:lang w:val="en-GB"/>
        </w:rPr>
        <w:t>–</w:t>
      </w:r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 </w:t>
      </w:r>
      <w:proofErr w:type="spellStart"/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วัดคิน</w:t>
      </w:r>
      <w:proofErr w:type="spellEnd"/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คะคุจิ -</w:t>
      </w:r>
      <w:r>
        <w:rPr>
          <w:rFonts w:ascii="Tahoma" w:hAnsi="Tahoma" w:cs="Tahoma"/>
          <w:b/>
          <w:bCs/>
          <w:color w:val="FFFFFF" w:themeColor="background1"/>
          <w:szCs w:val="22"/>
          <w:lang w:val="en-GB"/>
        </w:rPr>
        <w:t xml:space="preserve"> </w:t>
      </w:r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นาโกย่า </w:t>
      </w:r>
      <w:r>
        <w:rPr>
          <w:rFonts w:ascii="Tahoma" w:hAnsi="Tahoma" w:cs="Tahoma"/>
          <w:b/>
          <w:bCs/>
          <w:color w:val="FFFFFF" w:themeColor="background1"/>
          <w:szCs w:val="22"/>
          <w:lang w:val="en-GB"/>
        </w:rPr>
        <w:t>–</w:t>
      </w:r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ชมงานประดับไฟฤดูหนาว ณ หมู่บ้านนาบานะ </w:t>
      </w:r>
      <w:proofErr w:type="spellStart"/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โนะ</w:t>
      </w:r>
      <w:proofErr w:type="spellEnd"/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ซา</w:t>
      </w:r>
      <w:proofErr w:type="spellStart"/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โตะ</w:t>
      </w:r>
      <w:proofErr w:type="spellEnd"/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</w:p>
    <w:p w:rsidR="00CB14E2" w:rsidRDefault="00CB14E2" w:rsidP="00CB14E2">
      <w:pPr>
        <w:spacing w:after="80"/>
        <w:ind w:left="1440" w:hanging="1440"/>
        <w:jc w:val="thaiDistribute"/>
        <w:rPr>
          <w:rFonts w:ascii="Tahoma" w:hAnsi="Tahoma" w:cs="Tahoma"/>
          <w:b/>
          <w:bCs/>
          <w:color w:val="3333FF"/>
          <w:szCs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8AFC828" wp14:editId="6A9E98CB">
            <wp:simplePos x="0" y="0"/>
            <wp:positionH relativeFrom="column">
              <wp:posOffset>3665855</wp:posOffset>
            </wp:positionH>
            <wp:positionV relativeFrom="paragraph">
              <wp:posOffset>13398</wp:posOffset>
            </wp:positionV>
            <wp:extent cx="2651760" cy="1669987"/>
            <wp:effectExtent l="0" t="0" r="0" b="6985"/>
            <wp:wrapNone/>
            <wp:docPr id="1" name="Picture 1" descr="ผลการค้นหารูปภาพสำหรับ 金閣寺 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ผลการค้นหารูปภาพสำหรับ 金閣寺 桜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542" cy="167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158A406" wp14:editId="209952D2">
            <wp:extent cx="2506980" cy="1686401"/>
            <wp:effectExtent l="0" t="0" r="7620" b="9525"/>
            <wp:docPr id="23" name="Picture 23" descr="伏見稲荷大社ツアー（宇治・伏見） (京都観光バスツアー) | 京都の観光&amp;遊び・体験・レジャー専門予約サイト VELTRA(ベルトラ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伏見稲荷大社ツアー（宇治・伏見） (京都観光バスツアー) | 京都の観光&amp;遊び・体験・レジャー専門予約サイト VELTRA(ベルトラ)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274" cy="1720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485C">
        <w:rPr>
          <w:rFonts w:ascii="Tahoma" w:hAnsi="Tahoma" w:cs="Tahoma"/>
          <w:b/>
          <w:bCs/>
          <w:color w:val="3333FF"/>
          <w:szCs w:val="22"/>
        </w:rPr>
        <w:t xml:space="preserve"> </w:t>
      </w:r>
      <w:r>
        <w:rPr>
          <w:noProof/>
        </w:rPr>
        <w:drawing>
          <wp:inline distT="0" distB="0" distL="0" distR="0" wp14:anchorId="350B178F" wp14:editId="0593978E">
            <wp:extent cx="1066800" cy="168455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662" cy="171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CB14E2" w:rsidRPr="00CC4054" w:rsidRDefault="00CB14E2" w:rsidP="00CB14E2">
      <w:pPr>
        <w:spacing w:after="80"/>
        <w:ind w:left="1440" w:hanging="1440"/>
        <w:jc w:val="thaiDistribute"/>
        <w:rPr>
          <w:rFonts w:ascii="Tahoma" w:hAnsi="Tahoma" w:cs="Tahoma"/>
          <w:b/>
          <w:bCs/>
          <w:color w:val="3333FF"/>
          <w:szCs w:val="22"/>
        </w:rPr>
      </w:pPr>
      <w:r w:rsidRPr="000F328A">
        <w:rPr>
          <w:rFonts w:ascii="Tahoma" w:hAnsi="Tahoma" w:cs="Tahoma"/>
          <w:b/>
          <w:bCs/>
          <w:szCs w:val="22"/>
        </w:rPr>
        <w:t>0</w:t>
      </w:r>
      <w:r>
        <w:rPr>
          <w:rFonts w:ascii="Tahoma" w:hAnsi="Tahoma" w:cs="Tahoma"/>
          <w:b/>
          <w:bCs/>
          <w:szCs w:val="22"/>
        </w:rPr>
        <w:t>0</w:t>
      </w:r>
      <w:r w:rsidRPr="000F328A">
        <w:rPr>
          <w:rFonts w:ascii="Tahoma" w:hAnsi="Tahoma" w:cs="Tahoma"/>
          <w:b/>
          <w:bCs/>
          <w:szCs w:val="22"/>
        </w:rPr>
        <w:t>.</w:t>
      </w:r>
      <w:r>
        <w:rPr>
          <w:rFonts w:ascii="Tahoma" w:hAnsi="Tahoma" w:cs="Tahoma"/>
          <w:b/>
          <w:bCs/>
          <w:szCs w:val="22"/>
        </w:rPr>
        <w:t>5</w:t>
      </w:r>
      <w:r w:rsidRPr="000F328A">
        <w:rPr>
          <w:rFonts w:ascii="Tahoma" w:hAnsi="Tahoma" w:cs="Tahoma"/>
          <w:b/>
          <w:bCs/>
          <w:szCs w:val="22"/>
        </w:rPr>
        <w:t>5</w:t>
      </w:r>
      <w:r w:rsidRPr="000F328A">
        <w:rPr>
          <w:rFonts w:ascii="Tahoma" w:hAnsi="Tahoma" w:cs="Tahoma"/>
          <w:b/>
          <w:bCs/>
          <w:szCs w:val="22"/>
          <w:cs/>
        </w:rPr>
        <w:t xml:space="preserve"> น.</w:t>
      </w:r>
      <w:r w:rsidRPr="008A0FEF">
        <w:rPr>
          <w:rFonts w:ascii="Tahoma" w:hAnsi="Tahoma" w:cs="Tahoma"/>
          <w:szCs w:val="22"/>
          <w:cs/>
        </w:rPr>
        <w:tab/>
      </w:r>
      <w:r w:rsidRPr="008A0FEF">
        <w:rPr>
          <w:rFonts w:ascii="Tahoma" w:hAnsi="Tahoma" w:cs="Tahoma"/>
          <w:szCs w:val="22"/>
          <w:cs/>
          <w:lang w:val="en-GB"/>
        </w:rPr>
        <w:t>เหิ</w:t>
      </w:r>
      <w:r>
        <w:rPr>
          <w:rFonts w:ascii="Tahoma" w:hAnsi="Tahoma" w:cs="Tahoma" w:hint="cs"/>
          <w:szCs w:val="22"/>
          <w:cs/>
          <w:lang w:val="en-GB"/>
        </w:rPr>
        <w:t>น</w:t>
      </w:r>
      <w:r w:rsidRPr="008A0FEF">
        <w:rPr>
          <w:rFonts w:ascii="Tahoma" w:hAnsi="Tahoma" w:cs="Tahoma"/>
          <w:szCs w:val="22"/>
          <w:cs/>
          <w:lang w:val="en-GB"/>
        </w:rPr>
        <w:t>ฟ้าสู่</w:t>
      </w:r>
      <w:r w:rsidRPr="008A0FEF">
        <w:rPr>
          <w:rFonts w:ascii="Tahoma" w:hAnsi="Tahoma" w:cs="Tahoma" w:hint="cs"/>
          <w:szCs w:val="22"/>
          <w:cs/>
          <w:lang w:val="en-GB"/>
        </w:rPr>
        <w:t xml:space="preserve"> </w:t>
      </w:r>
      <w:r w:rsidRPr="006673FC">
        <w:rPr>
          <w:rFonts w:ascii="Tahoma" w:hAnsi="Tahoma" w:cs="Tahoma"/>
          <w:b/>
          <w:bCs/>
          <w:color w:val="FF33CC"/>
          <w:szCs w:val="22"/>
          <w:cs/>
          <w:lang w:val="en-GB"/>
        </w:rPr>
        <w:t>เมือง</w:t>
      </w:r>
      <w:r w:rsidRPr="006673FC">
        <w:rPr>
          <w:rFonts w:ascii="Tahoma" w:hAnsi="Tahoma" w:cs="Tahoma" w:hint="cs"/>
          <w:b/>
          <w:bCs/>
          <w:color w:val="FF33CC"/>
          <w:szCs w:val="22"/>
          <w:cs/>
          <w:lang w:val="en-GB"/>
        </w:rPr>
        <w:t>โอ</w:t>
      </w:r>
      <w:proofErr w:type="spellStart"/>
      <w:r w:rsidRPr="006673FC">
        <w:rPr>
          <w:rFonts w:ascii="Tahoma" w:hAnsi="Tahoma" w:cs="Tahoma" w:hint="cs"/>
          <w:b/>
          <w:bCs/>
          <w:color w:val="FF33CC"/>
          <w:szCs w:val="22"/>
          <w:cs/>
          <w:lang w:val="en-GB"/>
        </w:rPr>
        <w:t>ซาก้า</w:t>
      </w:r>
      <w:proofErr w:type="spellEnd"/>
      <w:r w:rsidRPr="006673FC">
        <w:rPr>
          <w:rFonts w:ascii="Tahoma" w:hAnsi="Tahoma" w:cs="Tahoma" w:hint="cs"/>
          <w:b/>
          <w:bCs/>
          <w:color w:val="FF33CC"/>
          <w:szCs w:val="22"/>
          <w:cs/>
          <w:lang w:val="en-GB"/>
        </w:rPr>
        <w:t xml:space="preserve"> </w:t>
      </w:r>
      <w:r w:rsidRPr="006673FC">
        <w:rPr>
          <w:rFonts w:ascii="Tahoma" w:hAnsi="Tahoma" w:cs="Tahoma"/>
          <w:b/>
          <w:bCs/>
          <w:color w:val="FF33CC"/>
          <w:szCs w:val="22"/>
          <w:cs/>
          <w:lang w:val="en-GB"/>
        </w:rPr>
        <w:t xml:space="preserve">ประเทศญี่ปุ่น </w:t>
      </w:r>
      <w:r w:rsidRPr="008A0FEF">
        <w:rPr>
          <w:rFonts w:ascii="Tahoma" w:hAnsi="Tahoma" w:cs="Tahoma"/>
          <w:szCs w:val="22"/>
          <w:cs/>
          <w:lang w:val="en-GB"/>
        </w:rPr>
        <w:t>โดยเที่ยวบินที่</w:t>
      </w:r>
      <w:r w:rsidRPr="006673FC">
        <w:rPr>
          <w:rFonts w:ascii="Tahoma" w:hAnsi="Tahoma" w:cs="Tahoma"/>
          <w:color w:val="FF33CC"/>
          <w:szCs w:val="22"/>
          <w:cs/>
          <w:lang w:val="en-GB"/>
        </w:rPr>
        <w:t xml:space="preserve"> </w:t>
      </w:r>
      <w:r w:rsidRPr="006673FC">
        <w:rPr>
          <w:rFonts w:ascii="Tahoma" w:hAnsi="Tahoma" w:cs="Tahoma"/>
          <w:b/>
          <w:bCs/>
          <w:color w:val="FF33CC"/>
          <w:szCs w:val="22"/>
          <w:u w:val="single"/>
        </w:rPr>
        <w:t>XJ6</w:t>
      </w:r>
      <w:r w:rsidRPr="006673FC">
        <w:rPr>
          <w:rFonts w:ascii="Tahoma" w:hAnsi="Tahoma" w:cs="Tahoma" w:hint="cs"/>
          <w:b/>
          <w:bCs/>
          <w:color w:val="FF33CC"/>
          <w:szCs w:val="22"/>
          <w:u w:val="single"/>
          <w:cs/>
        </w:rPr>
        <w:t>12</w:t>
      </w:r>
    </w:p>
    <w:p w:rsidR="00CB14E2" w:rsidRPr="008A0FEF" w:rsidRDefault="00CB14E2" w:rsidP="00CB14E2">
      <w:pPr>
        <w:shd w:val="clear" w:color="auto" w:fill="D9E2F3" w:themeFill="accent5" w:themeFillTint="33"/>
        <w:spacing w:after="80"/>
        <w:ind w:left="1440"/>
        <w:jc w:val="thaiDistribute"/>
        <w:rPr>
          <w:rFonts w:ascii="Tahoma" w:hAnsi="Tahoma" w:cs="Tahoma"/>
          <w:color w:val="FF0000"/>
          <w:szCs w:val="22"/>
          <w:lang w:val="en-GB"/>
        </w:rPr>
      </w:pPr>
      <w:r w:rsidRPr="008A0FEF">
        <w:rPr>
          <w:rFonts w:ascii="Tahoma" w:hAnsi="Tahoma" w:cs="Tahoma"/>
          <w:szCs w:val="22"/>
          <w:cs/>
          <w:lang w:val="en-GB"/>
        </w:rPr>
        <w:t xml:space="preserve">สายการบิน </w:t>
      </w:r>
      <w:r w:rsidRPr="008A0FEF">
        <w:rPr>
          <w:rFonts w:ascii="Tahoma" w:hAnsi="Tahoma" w:cs="Tahoma"/>
          <w:szCs w:val="22"/>
          <w:lang w:val="en-GB"/>
        </w:rPr>
        <w:t xml:space="preserve">AIR ASIA X </w:t>
      </w:r>
      <w:r w:rsidRPr="008A0FEF">
        <w:rPr>
          <w:rFonts w:ascii="Tahoma" w:hAnsi="Tahoma" w:cs="Tahoma"/>
          <w:szCs w:val="22"/>
          <w:cs/>
          <w:lang w:val="en-GB"/>
        </w:rPr>
        <w:t xml:space="preserve">ใช้เครื่อง </w:t>
      </w:r>
      <w:r w:rsidRPr="008A0FEF">
        <w:rPr>
          <w:rFonts w:ascii="Tahoma" w:hAnsi="Tahoma" w:cs="Tahoma"/>
          <w:szCs w:val="22"/>
          <w:lang w:val="en-GB"/>
        </w:rPr>
        <w:t>AIRBUS A330</w:t>
      </w:r>
      <w:r w:rsidRPr="008A0FEF">
        <w:rPr>
          <w:rFonts w:ascii="Tahoma" w:hAnsi="Tahoma" w:cs="Tahoma"/>
          <w:szCs w:val="22"/>
          <w:cs/>
          <w:lang w:val="en-GB"/>
        </w:rPr>
        <w:t>-</w:t>
      </w:r>
      <w:r w:rsidRPr="008A0FEF">
        <w:rPr>
          <w:rFonts w:ascii="Tahoma" w:hAnsi="Tahoma" w:cs="Tahoma"/>
          <w:szCs w:val="22"/>
          <w:lang w:val="en-GB"/>
        </w:rPr>
        <w:t>300</w:t>
      </w:r>
      <w:r w:rsidRPr="008A0FEF">
        <w:rPr>
          <w:rFonts w:ascii="Tahoma" w:hAnsi="Tahoma" w:cs="Tahoma"/>
          <w:szCs w:val="22"/>
          <w:cs/>
          <w:lang w:val="en-GB"/>
        </w:rPr>
        <w:t xml:space="preserve"> จำนวน </w:t>
      </w:r>
      <w:r w:rsidRPr="008A0FEF">
        <w:rPr>
          <w:rFonts w:ascii="Tahoma" w:hAnsi="Tahoma" w:cs="Tahoma"/>
          <w:szCs w:val="22"/>
          <w:lang w:val="en-GB"/>
        </w:rPr>
        <w:t>377</w:t>
      </w:r>
      <w:r w:rsidRPr="008A0FEF">
        <w:rPr>
          <w:rFonts w:ascii="Tahoma" w:hAnsi="Tahoma" w:cs="Tahoma"/>
          <w:szCs w:val="22"/>
          <w:cs/>
          <w:lang w:val="en-GB"/>
        </w:rPr>
        <w:t xml:space="preserve"> ที่นั่ง จัดที่นั่งแบบ </w:t>
      </w:r>
      <w:r w:rsidRPr="008A0FEF">
        <w:rPr>
          <w:rFonts w:ascii="Tahoma" w:hAnsi="Tahoma" w:cs="Tahoma"/>
          <w:szCs w:val="22"/>
          <w:lang w:val="en-GB"/>
        </w:rPr>
        <w:t>3</w:t>
      </w:r>
      <w:r w:rsidRPr="008A0FEF">
        <w:rPr>
          <w:rFonts w:ascii="Tahoma" w:hAnsi="Tahoma" w:cs="Tahoma"/>
          <w:szCs w:val="22"/>
          <w:cs/>
          <w:lang w:val="en-GB"/>
        </w:rPr>
        <w:t>-</w:t>
      </w:r>
      <w:r w:rsidRPr="008A0FEF">
        <w:rPr>
          <w:rFonts w:ascii="Tahoma" w:hAnsi="Tahoma" w:cs="Tahoma"/>
          <w:szCs w:val="22"/>
          <w:lang w:val="en-GB"/>
        </w:rPr>
        <w:t>3</w:t>
      </w:r>
      <w:r w:rsidRPr="008A0FEF">
        <w:rPr>
          <w:rFonts w:ascii="Tahoma" w:hAnsi="Tahoma" w:cs="Tahoma"/>
          <w:szCs w:val="22"/>
          <w:cs/>
          <w:lang w:val="en-GB"/>
        </w:rPr>
        <w:t>-</w:t>
      </w:r>
      <w:r w:rsidRPr="008A0FEF">
        <w:rPr>
          <w:rFonts w:ascii="Tahoma" w:hAnsi="Tahoma" w:cs="Tahoma"/>
          <w:szCs w:val="22"/>
          <w:lang w:val="en-GB"/>
        </w:rPr>
        <w:t>3</w:t>
      </w:r>
      <w:r w:rsidRPr="008A0FEF">
        <w:rPr>
          <w:rFonts w:ascii="Tahoma" w:hAnsi="Tahoma" w:cs="Tahoma"/>
          <w:szCs w:val="22"/>
          <w:cs/>
          <w:lang w:val="en-GB"/>
        </w:rPr>
        <w:t xml:space="preserve">  (น้ำหนักกระเป๋า </w:t>
      </w:r>
      <w:r w:rsidRPr="008A0FEF">
        <w:rPr>
          <w:rFonts w:ascii="Tahoma" w:hAnsi="Tahoma" w:cs="Tahoma"/>
          <w:szCs w:val="22"/>
          <w:lang w:val="en-GB"/>
        </w:rPr>
        <w:t>20</w:t>
      </w:r>
      <w:r w:rsidRPr="008A0FEF">
        <w:rPr>
          <w:rFonts w:ascii="Tahoma" w:hAnsi="Tahoma" w:cs="Tahoma"/>
          <w:szCs w:val="22"/>
          <w:cs/>
          <w:lang w:val="en-GB"/>
        </w:rPr>
        <w:t xml:space="preserve"> กก./ท่าน หากต้องการซื้อน้ำหนักเพิ่ม ต้องเสียค่าใช้จ่าย)</w:t>
      </w:r>
      <w:r w:rsidRPr="008A0FEF">
        <w:rPr>
          <w:rFonts w:ascii="Tahoma" w:hAnsi="Tahoma" w:cs="Tahoma"/>
          <w:color w:val="FF0000"/>
          <w:szCs w:val="22"/>
          <w:cs/>
          <w:lang w:val="en-GB"/>
        </w:rPr>
        <w:t xml:space="preserve"> </w:t>
      </w:r>
    </w:p>
    <w:p w:rsidR="00CB14E2" w:rsidRPr="0050485C" w:rsidRDefault="00CB14E2" w:rsidP="00CB14E2">
      <w:pPr>
        <w:shd w:val="clear" w:color="auto" w:fill="D9E2F3" w:themeFill="accent5" w:themeFillTint="33"/>
        <w:spacing w:after="80"/>
        <w:ind w:left="1440"/>
        <w:jc w:val="center"/>
        <w:rPr>
          <w:rFonts w:ascii="Tahoma" w:hAnsi="Tahoma" w:cs="Tahoma"/>
          <w:b/>
          <w:bCs/>
          <w:szCs w:val="22"/>
        </w:rPr>
      </w:pPr>
      <w:r w:rsidRPr="0050485C">
        <w:rPr>
          <w:rFonts w:ascii="Tahoma" w:hAnsi="Tahoma" w:cs="Tahoma"/>
          <w:b/>
          <w:bCs/>
          <w:szCs w:val="22"/>
          <w:cs/>
          <w:lang w:val="en-GB"/>
        </w:rPr>
        <w:t>บริการอาหารและเครื่องดื่มบนเครื่อง</w:t>
      </w:r>
    </w:p>
    <w:p w:rsidR="00CB14E2" w:rsidRPr="0050485C" w:rsidRDefault="00CB14E2" w:rsidP="00CB14E2">
      <w:pPr>
        <w:spacing w:after="80"/>
        <w:ind w:left="1418" w:hanging="1418"/>
        <w:jc w:val="thaiDistribute"/>
        <w:rPr>
          <w:rFonts w:ascii="Tahoma" w:hAnsi="Tahoma" w:cs="Tahoma"/>
          <w:szCs w:val="22"/>
        </w:rPr>
      </w:pPr>
      <w:r w:rsidRPr="000F328A">
        <w:rPr>
          <w:rFonts w:ascii="Tahoma" w:hAnsi="Tahoma" w:cs="Tahoma"/>
          <w:b/>
          <w:bCs/>
          <w:szCs w:val="22"/>
          <w:lang w:val="en-GB"/>
        </w:rPr>
        <w:t>08.40</w:t>
      </w:r>
      <w:r w:rsidRPr="000F328A">
        <w:rPr>
          <w:rFonts w:ascii="Tahoma" w:hAnsi="Tahoma" w:cs="Tahoma" w:hint="cs"/>
          <w:b/>
          <w:bCs/>
          <w:szCs w:val="22"/>
          <w:cs/>
          <w:lang w:val="en-GB"/>
        </w:rPr>
        <w:t xml:space="preserve"> </w:t>
      </w:r>
      <w:r w:rsidRPr="000F328A">
        <w:rPr>
          <w:rFonts w:ascii="Tahoma" w:hAnsi="Tahoma" w:cs="Tahoma"/>
          <w:b/>
          <w:bCs/>
          <w:szCs w:val="22"/>
          <w:cs/>
          <w:lang w:val="en-GB"/>
        </w:rPr>
        <w:t>น.</w:t>
      </w:r>
      <w:r w:rsidRPr="008A0FEF">
        <w:rPr>
          <w:rFonts w:ascii="Tahoma" w:hAnsi="Tahoma" w:cs="Tahoma"/>
          <w:szCs w:val="22"/>
          <w:cs/>
          <w:lang w:val="en-GB"/>
        </w:rPr>
        <w:tab/>
      </w:r>
      <w:r w:rsidRPr="008A0FEF">
        <w:rPr>
          <w:rFonts w:ascii="Tahoma" w:hAnsi="Tahoma" w:cs="Tahoma"/>
          <w:szCs w:val="22"/>
          <w:cs/>
        </w:rPr>
        <w:t xml:space="preserve">เดินทางถึง </w:t>
      </w:r>
      <w:r w:rsidRPr="006673FC">
        <w:rPr>
          <w:rFonts w:ascii="Tahoma" w:hAnsi="Tahoma" w:cs="Tahoma" w:hint="cs"/>
          <w:b/>
          <w:bCs/>
          <w:color w:val="FF33CC"/>
          <w:szCs w:val="22"/>
          <w:cs/>
        </w:rPr>
        <w:t>ท่าอากาศยานนานาชาติคันไซ</w:t>
      </w:r>
      <w:r w:rsidRPr="006673FC">
        <w:rPr>
          <w:rFonts w:ascii="Tahoma" w:hAnsi="Tahoma" w:cs="Tahoma"/>
          <w:b/>
          <w:bCs/>
          <w:color w:val="FF33CC"/>
          <w:szCs w:val="22"/>
          <w:cs/>
        </w:rPr>
        <w:t xml:space="preserve"> </w:t>
      </w:r>
      <w:r w:rsidRPr="006673FC">
        <w:rPr>
          <w:rFonts w:ascii="Tahoma" w:hAnsi="Tahoma" w:cs="Tahoma" w:hint="cs"/>
          <w:b/>
          <w:bCs/>
          <w:color w:val="FF33CC"/>
          <w:szCs w:val="22"/>
          <w:cs/>
        </w:rPr>
        <w:t>โอ</w:t>
      </w:r>
      <w:proofErr w:type="spellStart"/>
      <w:r w:rsidRPr="006673FC">
        <w:rPr>
          <w:rFonts w:ascii="Tahoma" w:hAnsi="Tahoma" w:cs="Tahoma" w:hint="cs"/>
          <w:b/>
          <w:bCs/>
          <w:color w:val="FF33CC"/>
          <w:szCs w:val="22"/>
          <w:cs/>
        </w:rPr>
        <w:t>ซาก้า</w:t>
      </w:r>
      <w:proofErr w:type="spellEnd"/>
      <w:r w:rsidRPr="006673FC">
        <w:rPr>
          <w:rFonts w:ascii="Tahoma" w:hAnsi="Tahoma" w:cs="Tahoma" w:hint="cs"/>
          <w:b/>
          <w:bCs/>
          <w:color w:val="FF33CC"/>
          <w:szCs w:val="22"/>
          <w:cs/>
        </w:rPr>
        <w:t xml:space="preserve"> </w:t>
      </w:r>
      <w:r w:rsidRPr="006673FC">
        <w:rPr>
          <w:rFonts w:ascii="Tahoma" w:hAnsi="Tahoma" w:cs="Tahoma"/>
          <w:b/>
          <w:bCs/>
          <w:color w:val="FF33CC"/>
          <w:szCs w:val="22"/>
          <w:cs/>
        </w:rPr>
        <w:t>ประเทศญี่ปุ่น</w:t>
      </w:r>
      <w:r w:rsidRPr="0050485C">
        <w:rPr>
          <w:rFonts w:ascii="Tahoma" w:hAnsi="Tahoma" w:cs="Tahoma"/>
          <w:color w:val="3333FF"/>
          <w:szCs w:val="22"/>
          <w:cs/>
        </w:rPr>
        <w:t xml:space="preserve"> </w:t>
      </w:r>
      <w:r w:rsidRPr="008A0FEF">
        <w:rPr>
          <w:rFonts w:ascii="Tahoma" w:hAnsi="Tahoma" w:cs="Tahoma"/>
          <w:szCs w:val="22"/>
          <w:cs/>
        </w:rPr>
        <w:t>นำท่านผ่านขั้นตอนการตรวจคนเข้าเมืองและศุลกากร เรียบร้อยแล้ว (</w:t>
      </w:r>
      <w:r w:rsidRPr="008A0FEF">
        <w:rPr>
          <w:rFonts w:ascii="Tahoma" w:hAnsi="Tahoma" w:cs="Tahoma" w:hint="cs"/>
          <w:b/>
          <w:bCs/>
          <w:szCs w:val="22"/>
          <w:u w:val="single"/>
          <w:cs/>
        </w:rPr>
        <w:t xml:space="preserve">เวลาที่ญี่ปุ่น เร็วกว่าเมืองไทย 2 ชั่วโมง </w:t>
      </w:r>
      <w:r w:rsidRPr="008A0FEF">
        <w:rPr>
          <w:rFonts w:ascii="Tahoma" w:hAnsi="Tahoma" w:cs="Tahoma" w:hint="cs"/>
          <w:szCs w:val="22"/>
          <w:cs/>
        </w:rPr>
        <w:t xml:space="preserve">กรุณาปรับนาฬิกาของท่านเพื่อความสะดวกในการนัดหมายเวลา) </w:t>
      </w:r>
      <w:r w:rsidRPr="008A0FEF">
        <w:rPr>
          <w:rFonts w:ascii="Tahoma" w:hAnsi="Tahoma" w:cs="Tahoma"/>
          <w:b/>
          <w:bCs/>
          <w:color w:val="FF0000"/>
          <w:szCs w:val="22"/>
          <w:u w:val="single"/>
          <w:cs/>
        </w:rPr>
        <w:t>***</w:t>
      </w:r>
      <w:r w:rsidRPr="008A0FEF">
        <w:rPr>
          <w:rFonts w:ascii="Tahoma" w:hAnsi="Tahoma" w:cs="Tahoma" w:hint="cs"/>
          <w:b/>
          <w:bCs/>
          <w:color w:val="FF0000"/>
          <w:szCs w:val="22"/>
          <w:u w:val="single"/>
          <w:cs/>
        </w:rPr>
        <w:t>สำคัญมาก</w:t>
      </w:r>
      <w:r w:rsidRPr="008A0FEF">
        <w:rPr>
          <w:rFonts w:ascii="Tahoma" w:hAnsi="Tahoma" w:cs="Tahoma"/>
          <w:b/>
          <w:bCs/>
          <w:color w:val="FF0000"/>
          <w:szCs w:val="22"/>
          <w:u w:val="single"/>
          <w:cs/>
        </w:rPr>
        <w:t xml:space="preserve">!! </w:t>
      </w:r>
      <w:r w:rsidRPr="008A0FEF">
        <w:rPr>
          <w:rFonts w:ascii="Tahoma" w:hAnsi="Tahoma" w:cs="Tahoma" w:hint="cs"/>
          <w:b/>
          <w:bCs/>
          <w:color w:val="FF0000"/>
          <w:szCs w:val="22"/>
          <w:u w:val="single"/>
          <w:cs/>
        </w:rPr>
        <w:t>ประเทศญี่ปุ่นไม่อนุญาตให้นำอาหารสด จำพวก เนื้อสัตว์ พืช ผัก ผลไม้ เข้าประเทศ หากฝ่าฝืนมีโทษปรับและจับ</w:t>
      </w:r>
      <w:r w:rsidRPr="0050485C">
        <w:rPr>
          <w:rFonts w:ascii="Tahoma" w:hAnsi="Tahoma" w:cs="Tahoma"/>
          <w:szCs w:val="22"/>
          <w:cs/>
        </w:rPr>
        <w:tab/>
      </w:r>
      <w:r w:rsidRPr="0050485C">
        <w:rPr>
          <w:rFonts w:ascii="Tahoma" w:hAnsi="Tahoma" w:cs="Tahoma"/>
          <w:szCs w:val="22"/>
          <w:cs/>
          <w:lang w:val="en-GB"/>
        </w:rPr>
        <w:t>เดินทางสู่</w:t>
      </w:r>
      <w:r w:rsidRPr="0050485C">
        <w:rPr>
          <w:rFonts w:ascii="Tahoma" w:hAnsi="Tahoma" w:cs="Tahoma"/>
          <w:b/>
          <w:bCs/>
          <w:szCs w:val="22"/>
          <w:cs/>
          <w:lang w:val="en-GB"/>
        </w:rPr>
        <w:t xml:space="preserve"> </w:t>
      </w:r>
      <w:r w:rsidRPr="005D5D9B">
        <w:rPr>
          <w:rFonts w:ascii="Tahoma" w:hAnsi="Tahoma" w:cs="Tahoma"/>
          <w:b/>
          <w:bCs/>
          <w:color w:val="FF00FF"/>
          <w:szCs w:val="22"/>
          <w:cs/>
          <w:lang w:val="en-GB"/>
        </w:rPr>
        <w:t>เมือง</w:t>
      </w:r>
      <w:proofErr w:type="spellStart"/>
      <w:r w:rsidRPr="005D5D9B">
        <w:rPr>
          <w:rFonts w:ascii="Tahoma" w:hAnsi="Tahoma" w:cs="Tahoma"/>
          <w:b/>
          <w:bCs/>
          <w:color w:val="FF00FF"/>
          <w:szCs w:val="22"/>
          <w:cs/>
          <w:lang w:val="en-GB"/>
        </w:rPr>
        <w:t>เกียว</w:t>
      </w:r>
      <w:proofErr w:type="spellEnd"/>
      <w:r w:rsidRPr="005D5D9B">
        <w:rPr>
          <w:rFonts w:ascii="Tahoma" w:hAnsi="Tahoma" w:cs="Tahoma"/>
          <w:b/>
          <w:bCs/>
          <w:color w:val="FF00FF"/>
          <w:szCs w:val="22"/>
          <w:cs/>
          <w:lang w:val="en-GB"/>
        </w:rPr>
        <w:t xml:space="preserve">โต </w:t>
      </w:r>
      <w:r w:rsidRPr="005D5D9B">
        <w:rPr>
          <w:rFonts w:ascii="Tahoma" w:hAnsi="Tahoma" w:cs="Tahoma"/>
          <w:b/>
          <w:bCs/>
          <w:color w:val="FF00FF"/>
          <w:szCs w:val="22"/>
        </w:rPr>
        <w:t xml:space="preserve">(Kyoto) </w:t>
      </w:r>
      <w:r w:rsidRPr="00B5232A">
        <w:rPr>
          <w:rFonts w:ascii="Tahoma" w:hAnsi="Tahoma" w:cs="Tahoma"/>
          <w:color w:val="00B050"/>
          <w:szCs w:val="22"/>
        </w:rPr>
        <w:t>(</w:t>
      </w:r>
      <w:r w:rsidRPr="00B5232A">
        <w:rPr>
          <w:rFonts w:ascii="Tahoma" w:hAnsi="Tahoma" w:cs="Tahoma"/>
          <w:color w:val="00B050"/>
          <w:szCs w:val="22"/>
          <w:cs/>
          <w:lang w:val="en-GB"/>
        </w:rPr>
        <w:t xml:space="preserve">ใช้ระยะเวลาในการเดินทางประมาณ </w:t>
      </w:r>
      <w:r w:rsidRPr="00B5232A">
        <w:rPr>
          <w:rFonts w:ascii="Tahoma" w:hAnsi="Tahoma" w:cs="Tahoma"/>
          <w:color w:val="00B050"/>
          <w:szCs w:val="22"/>
        </w:rPr>
        <w:t>1.40</w:t>
      </w:r>
      <w:r w:rsidRPr="00B5232A">
        <w:rPr>
          <w:rFonts w:ascii="Tahoma" w:hAnsi="Tahoma" w:cs="Tahoma"/>
          <w:color w:val="00B050"/>
          <w:szCs w:val="22"/>
          <w:cs/>
          <w:lang w:val="en-GB"/>
        </w:rPr>
        <w:t xml:space="preserve"> ชั่วโมง</w:t>
      </w:r>
      <w:r w:rsidRPr="00B5232A">
        <w:rPr>
          <w:rFonts w:ascii="Tahoma" w:hAnsi="Tahoma" w:cs="Tahoma"/>
          <w:color w:val="00B050"/>
          <w:szCs w:val="22"/>
        </w:rPr>
        <w:t>)</w:t>
      </w:r>
      <w:r>
        <w:rPr>
          <w:rFonts w:ascii="Tahoma" w:hAnsi="Tahoma" w:cs="Tahoma" w:hint="cs"/>
          <w:szCs w:val="22"/>
          <w:cs/>
          <w:lang w:val="en-GB"/>
        </w:rPr>
        <w:t xml:space="preserve"> </w:t>
      </w:r>
      <w:r w:rsidRPr="0050485C">
        <w:rPr>
          <w:rFonts w:ascii="Tahoma" w:hAnsi="Tahoma" w:cs="Tahoma"/>
          <w:szCs w:val="22"/>
          <w:cs/>
          <w:lang w:val="en-GB"/>
        </w:rPr>
        <w:t xml:space="preserve">เมืองหลวงเก่าของประเทศญี่ปุ่น มีชื่อเสียงระดับโลกในเรื่องของวัฒนธรรมที่ประณีต ศิลปะแบบญี่ปุ่นอย่างแท้จริง มีมนต์เสน่ห์แบบชนบทญี่ปุ่น ปัจจุบันเป็นเมืองท่องเที่ยวที่เป็นนิยมของคนทั่วโลก </w:t>
      </w:r>
    </w:p>
    <w:p w:rsidR="00CB14E2" w:rsidRPr="00A612CE" w:rsidRDefault="00CB14E2" w:rsidP="00CB14E2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  <w:cs/>
          <w:lang w:val="en-GB"/>
        </w:rPr>
      </w:pPr>
      <w:r w:rsidRPr="00E94403">
        <w:rPr>
          <w:rFonts w:ascii="Tahoma" w:hAnsi="Tahoma" w:cs="Tahoma" w:hint="cs"/>
          <w:szCs w:val="22"/>
          <w:cs/>
        </w:rPr>
        <w:t>จากนั้นสู่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5D5D9B">
        <w:rPr>
          <w:rFonts w:ascii="Tahoma" w:hAnsi="Tahoma" w:cs="Tahoma" w:hint="cs"/>
          <w:b/>
          <w:bCs/>
          <w:color w:val="F066F0"/>
          <w:szCs w:val="22"/>
          <w:cs/>
        </w:rPr>
        <w:t>ศาลเจ้าฟูชิ</w:t>
      </w:r>
      <w:proofErr w:type="spellStart"/>
      <w:r w:rsidRPr="005D5D9B">
        <w:rPr>
          <w:rFonts w:ascii="Tahoma" w:hAnsi="Tahoma" w:cs="Tahoma" w:hint="cs"/>
          <w:b/>
          <w:bCs/>
          <w:color w:val="F066F0"/>
          <w:szCs w:val="22"/>
          <w:cs/>
        </w:rPr>
        <w:t>มิอิ</w:t>
      </w:r>
      <w:proofErr w:type="spellEnd"/>
      <w:r w:rsidRPr="005D5D9B">
        <w:rPr>
          <w:rFonts w:ascii="Tahoma" w:hAnsi="Tahoma" w:cs="Tahoma" w:hint="cs"/>
          <w:b/>
          <w:bCs/>
          <w:color w:val="F066F0"/>
          <w:szCs w:val="22"/>
          <w:cs/>
        </w:rPr>
        <w:t>นาริ</w:t>
      </w:r>
      <w:r w:rsidRPr="005D5D9B">
        <w:rPr>
          <w:rFonts w:ascii="Tahoma" w:hAnsi="Tahoma" w:cs="Tahoma"/>
          <w:b/>
          <w:bCs/>
          <w:color w:val="F066F0"/>
          <w:szCs w:val="22"/>
          <w:cs/>
        </w:rPr>
        <w:t xml:space="preserve"> (</w:t>
      </w:r>
      <w:r w:rsidRPr="005D5D9B">
        <w:rPr>
          <w:rFonts w:ascii="Tahoma" w:hAnsi="Tahoma" w:cs="Tahoma"/>
          <w:b/>
          <w:bCs/>
          <w:color w:val="F066F0"/>
          <w:szCs w:val="22"/>
        </w:rPr>
        <w:t xml:space="preserve">Fushimi Inari Shrine or Fushimi Inari </w:t>
      </w:r>
      <w:proofErr w:type="spellStart"/>
      <w:r w:rsidRPr="005D5D9B">
        <w:rPr>
          <w:rFonts w:ascii="Tahoma" w:hAnsi="Tahoma" w:cs="Tahoma"/>
          <w:b/>
          <w:bCs/>
          <w:color w:val="F066F0"/>
          <w:szCs w:val="22"/>
        </w:rPr>
        <w:t>Taisha</w:t>
      </w:r>
      <w:proofErr w:type="spellEnd"/>
      <w:r w:rsidRPr="005D5D9B">
        <w:rPr>
          <w:rFonts w:ascii="Tahoma" w:hAnsi="Tahoma" w:cs="Tahoma"/>
          <w:b/>
          <w:bCs/>
          <w:color w:val="F066F0"/>
          <w:szCs w:val="22"/>
        </w:rPr>
        <w:t>)</w:t>
      </w:r>
      <w:r w:rsidRPr="005D5D9B">
        <w:rPr>
          <w:rFonts w:ascii="Tahoma" w:hAnsi="Tahoma" w:cs="Tahoma"/>
          <w:color w:val="F066F0"/>
          <w:szCs w:val="22"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ศาลเจ้าเสาโท</w:t>
      </w:r>
      <w:proofErr w:type="spellStart"/>
      <w:r w:rsidRPr="00E94403">
        <w:rPr>
          <w:rFonts w:ascii="Tahoma" w:hAnsi="Tahoma" w:cs="Tahoma" w:hint="cs"/>
          <w:szCs w:val="22"/>
          <w:cs/>
        </w:rPr>
        <w:t>ริอิ</w:t>
      </w:r>
      <w:proofErr w:type="spellEnd"/>
      <w:r w:rsidRPr="00E94403">
        <w:rPr>
          <w:rFonts w:ascii="Tahoma" w:hAnsi="Tahoma" w:cs="Tahoma" w:hint="cs"/>
          <w:szCs w:val="22"/>
          <w:cs/>
        </w:rPr>
        <w:t>พันต้นแห่ง</w:t>
      </w:r>
      <w:proofErr w:type="spellStart"/>
      <w:r w:rsidRPr="00E94403">
        <w:rPr>
          <w:rFonts w:ascii="Tahoma" w:hAnsi="Tahoma" w:cs="Tahoma" w:hint="cs"/>
          <w:szCs w:val="22"/>
          <w:cs/>
        </w:rPr>
        <w:t>เกียว</w:t>
      </w:r>
      <w:proofErr w:type="spellEnd"/>
      <w:r w:rsidRPr="00E94403">
        <w:rPr>
          <w:rFonts w:ascii="Tahoma" w:hAnsi="Tahoma" w:cs="Tahoma" w:hint="cs"/>
          <w:szCs w:val="22"/>
          <w:cs/>
        </w:rPr>
        <w:t>โต</w:t>
      </w:r>
      <w:r w:rsidRPr="00E94403">
        <w:rPr>
          <w:rFonts w:ascii="Tahoma" w:hAnsi="Tahoma" w:cs="Tahoma"/>
          <w:szCs w:val="22"/>
          <w:cs/>
        </w:rPr>
        <w:t xml:space="preserve"> (</w:t>
      </w:r>
      <w:r w:rsidRPr="00E94403">
        <w:rPr>
          <w:rFonts w:ascii="Tahoma" w:hAnsi="Tahoma" w:cs="Tahoma" w:hint="cs"/>
          <w:szCs w:val="22"/>
          <w:cs/>
        </w:rPr>
        <w:t>จริงๆมีเป็นหมื่นๆ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ต้น</w:t>
      </w:r>
      <w:r w:rsidRPr="00E94403">
        <w:rPr>
          <w:rFonts w:ascii="Tahoma" w:hAnsi="Tahoma" w:cs="Tahoma"/>
          <w:szCs w:val="22"/>
          <w:cs/>
        </w:rPr>
        <w:t xml:space="preserve">) </w:t>
      </w:r>
      <w:r w:rsidRPr="00E94403">
        <w:rPr>
          <w:rFonts w:ascii="Tahoma" w:hAnsi="Tahoma" w:cs="Tahoma" w:hint="cs"/>
          <w:szCs w:val="22"/>
          <w:cs/>
        </w:rPr>
        <w:t>หรือที่คนไทยชอบเรียกกันว่า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ศาลเจ้าจิ้งจอก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หรือ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ศาลเจ้าแดง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เป็นศาลเจ้าชินโตสร้างถวายแด่</w:t>
      </w:r>
      <w:r w:rsidRPr="00E94403">
        <w:rPr>
          <w:rFonts w:ascii="Tahoma" w:hAnsi="Tahoma" w:cs="Tahoma"/>
          <w:szCs w:val="22"/>
          <w:cs/>
        </w:rPr>
        <w:t xml:space="preserve"> </w:t>
      </w:r>
      <w:proofErr w:type="spellStart"/>
      <w:r w:rsidRPr="00E94403">
        <w:rPr>
          <w:rFonts w:ascii="Tahoma" w:hAnsi="Tahoma" w:cs="Tahoma" w:hint="cs"/>
          <w:szCs w:val="22"/>
          <w:cs/>
        </w:rPr>
        <w:t>เทพอิ</w:t>
      </w:r>
      <w:proofErr w:type="spellEnd"/>
      <w:r w:rsidRPr="00E94403">
        <w:rPr>
          <w:rFonts w:ascii="Tahoma" w:hAnsi="Tahoma" w:cs="Tahoma" w:hint="cs"/>
          <w:szCs w:val="22"/>
          <w:cs/>
        </w:rPr>
        <w:t>นาริ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ซึ่งเป็น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เทพแห่งพืชพันธุ์ธัญญาหารของญี่ปุ่น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ช่วยบันดาลในหลายเรื่องตั้งแต่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พืชพันธุ์งอกงาม</w:t>
      </w:r>
      <w:r w:rsidRPr="00E94403">
        <w:rPr>
          <w:rFonts w:ascii="Tahoma" w:hAnsi="Tahoma" w:cs="Tahoma"/>
          <w:szCs w:val="22"/>
        </w:rPr>
        <w:t xml:space="preserve">, </w:t>
      </w:r>
      <w:r w:rsidRPr="00E94403">
        <w:rPr>
          <w:rFonts w:ascii="Tahoma" w:hAnsi="Tahoma" w:cs="Tahoma" w:hint="cs"/>
          <w:szCs w:val="22"/>
          <w:cs/>
        </w:rPr>
        <w:t>ค้าขายรุ่งเรือง</w:t>
      </w:r>
      <w:r w:rsidRPr="00E94403">
        <w:rPr>
          <w:rFonts w:ascii="Tahoma" w:hAnsi="Tahoma" w:cs="Tahoma"/>
          <w:szCs w:val="22"/>
        </w:rPr>
        <w:t xml:space="preserve">, </w:t>
      </w:r>
      <w:r w:rsidRPr="00E94403">
        <w:rPr>
          <w:rFonts w:ascii="Tahoma" w:hAnsi="Tahoma" w:cs="Tahoma" w:hint="cs"/>
          <w:szCs w:val="22"/>
          <w:cs/>
        </w:rPr>
        <w:t>คลอดบุตรปลอดภัย</w:t>
      </w:r>
      <w:r w:rsidRPr="00E94403">
        <w:rPr>
          <w:rFonts w:ascii="Tahoma" w:hAnsi="Tahoma" w:cs="Tahoma"/>
          <w:szCs w:val="22"/>
        </w:rPr>
        <w:t xml:space="preserve">, </w:t>
      </w:r>
      <w:r w:rsidRPr="00E94403">
        <w:rPr>
          <w:rFonts w:ascii="Tahoma" w:hAnsi="Tahoma" w:cs="Tahoma" w:hint="cs"/>
          <w:szCs w:val="22"/>
          <w:cs/>
        </w:rPr>
        <w:t>โรคภัยหายป่วย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และช่วยในเรื่องการขอให้สอบผ่าน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เป็นต้น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ศาลเจ้าแห่งนี้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มีชื่อเสียงโด่งดังจาก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เสาโทริอิสีแดง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เรียงตัวกันจำนวนหลายหมื่นต้นจนเป็นทางเดินได้ทั่วทั้งภู</w:t>
      </w:r>
      <w:proofErr w:type="spellStart"/>
      <w:r w:rsidRPr="00E94403">
        <w:rPr>
          <w:rFonts w:ascii="Tahoma" w:hAnsi="Tahoma" w:cs="Tahoma" w:hint="cs"/>
          <w:szCs w:val="22"/>
          <w:cs/>
        </w:rPr>
        <w:t>เขาอิ</w:t>
      </w:r>
      <w:proofErr w:type="spellEnd"/>
      <w:r w:rsidRPr="00E94403">
        <w:rPr>
          <w:rFonts w:ascii="Tahoma" w:hAnsi="Tahoma" w:cs="Tahoma" w:hint="cs"/>
          <w:szCs w:val="22"/>
          <w:cs/>
        </w:rPr>
        <w:t>นาริ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ตามตำนานเล่าสู่ว่า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โดยปกติแล้ว</w:t>
      </w:r>
      <w:proofErr w:type="spellStart"/>
      <w:r w:rsidRPr="00E94403">
        <w:rPr>
          <w:rFonts w:ascii="Tahoma" w:hAnsi="Tahoma" w:cs="Tahoma" w:hint="cs"/>
          <w:szCs w:val="22"/>
          <w:cs/>
        </w:rPr>
        <w:t>เทพอิ</w:t>
      </w:r>
      <w:proofErr w:type="spellEnd"/>
      <w:r w:rsidRPr="00E94403">
        <w:rPr>
          <w:rFonts w:ascii="Tahoma" w:hAnsi="Tahoma" w:cs="Tahoma" w:hint="cs"/>
          <w:szCs w:val="22"/>
          <w:cs/>
        </w:rPr>
        <w:t>นาริจะไม่สื่อสารกับมนุษย์เองโดยตรง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แต่จะสื่อสารผ่านบริวารของท่าน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นั่นคือ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E94403">
        <w:rPr>
          <w:rFonts w:ascii="Tahoma" w:hAnsi="Tahoma" w:cs="Tahoma" w:hint="cs"/>
          <w:b/>
          <w:bCs/>
          <w:szCs w:val="22"/>
          <w:cs/>
        </w:rPr>
        <w:t>สุนัขจิ้งจอก</w:t>
      </w:r>
      <w:r w:rsidRPr="00E94403">
        <w:rPr>
          <w:rFonts w:ascii="Tahoma" w:hAnsi="Tahoma" w:cs="Tahoma"/>
          <w:b/>
          <w:bCs/>
          <w:szCs w:val="22"/>
          <w:cs/>
        </w:rPr>
        <w:t xml:space="preserve"> (</w:t>
      </w:r>
      <w:proofErr w:type="spellStart"/>
      <w:r w:rsidRPr="00E94403">
        <w:rPr>
          <w:rFonts w:ascii="Tahoma" w:hAnsi="Tahoma" w:cs="Tahoma" w:hint="cs"/>
          <w:b/>
          <w:bCs/>
          <w:szCs w:val="22"/>
          <w:cs/>
        </w:rPr>
        <w:t>คิทสึเนะ</w:t>
      </w:r>
      <w:proofErr w:type="spellEnd"/>
      <w:r w:rsidRPr="00E94403">
        <w:rPr>
          <w:rFonts w:ascii="Tahoma" w:hAnsi="Tahoma" w:cs="Tahoma"/>
          <w:b/>
          <w:bCs/>
          <w:szCs w:val="22"/>
          <w:cs/>
        </w:rPr>
        <w:t xml:space="preserve"> </w:t>
      </w:r>
      <w:r w:rsidRPr="00E94403">
        <w:rPr>
          <w:rFonts w:ascii="Tahoma" w:hAnsi="Tahoma" w:cs="Tahoma" w:hint="eastAsia"/>
          <w:b/>
          <w:bCs/>
          <w:szCs w:val="22"/>
        </w:rPr>
        <w:t>狐</w:t>
      </w:r>
      <w:r w:rsidRPr="00E94403">
        <w:rPr>
          <w:rFonts w:ascii="Tahoma" w:hAnsi="Tahoma" w:cs="Tahoma"/>
          <w:b/>
          <w:bCs/>
          <w:szCs w:val="22"/>
        </w:rPr>
        <w:t xml:space="preserve">) </w:t>
      </w:r>
      <w:r w:rsidRPr="00E94403">
        <w:rPr>
          <w:rFonts w:ascii="Tahoma" w:hAnsi="Tahoma" w:cs="Tahoma" w:hint="cs"/>
          <w:szCs w:val="22"/>
          <w:cs/>
        </w:rPr>
        <w:t>นั่นเอง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ทำให้มีรูปปั้นของสุนัขจิ้งจอกตั้งเรียงรายเต็มไปหมด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จนคนทั่วไป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นิยมเรียก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ศาลเจ้าแห่งนี้ว่า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ศาลเจ้าจิ้งจอก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อิสระให้ท่านขอพรและถ่ายรูปภาพตามอัธยาศัย</w:t>
      </w:r>
    </w:p>
    <w:p w:rsidR="00CB14E2" w:rsidRDefault="00CB14E2" w:rsidP="00CB14E2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  <w:cs/>
        </w:rPr>
      </w:pPr>
      <w:r w:rsidRPr="008A0FEF">
        <w:rPr>
          <w:rFonts w:ascii="Tahoma" w:hAnsi="Tahoma" w:cs="Tahoma"/>
          <w:b/>
          <w:bCs/>
          <w:szCs w:val="22"/>
          <w:cs/>
        </w:rPr>
        <w:t>เที่ยง</w:t>
      </w:r>
      <w:r w:rsidRPr="008A0FEF">
        <w:rPr>
          <w:rFonts w:ascii="Tahoma" w:hAnsi="Tahoma" w:cs="Tahoma"/>
          <w:b/>
          <w:bCs/>
          <w:szCs w:val="22"/>
          <w:cs/>
        </w:rPr>
        <w:tab/>
      </w:r>
      <w:r>
        <w:rPr>
          <w:rFonts w:ascii="Tahoma" w:hAnsi="Tahoma" w:cs="Tahoma" w:hint="cs"/>
          <w:b/>
          <w:bCs/>
          <w:szCs w:val="22"/>
          <w:cs/>
        </w:rPr>
        <w:t>รับประทาน</w:t>
      </w:r>
      <w:r w:rsidRPr="008A0FEF">
        <w:rPr>
          <w:rFonts w:ascii="Tahoma" w:hAnsi="Tahoma" w:cs="Tahoma"/>
          <w:b/>
          <w:bCs/>
          <w:szCs w:val="22"/>
          <w:cs/>
        </w:rPr>
        <w:t xml:space="preserve">อาหารกลางวัน ณ ภัตตาคาร </w:t>
      </w:r>
      <w:r w:rsidRPr="008A0FEF">
        <w:rPr>
          <w:rFonts w:ascii="Tahoma" w:hAnsi="Tahoma" w:cs="Tahoma"/>
          <w:b/>
          <w:bCs/>
          <w:szCs w:val="22"/>
          <w:highlight w:val="yellow"/>
          <w:cs/>
        </w:rPr>
        <w:t>(</w:t>
      </w:r>
      <w:r>
        <w:rPr>
          <w:rFonts w:ascii="Tahoma" w:hAnsi="Tahoma" w:cs="Tahoma"/>
          <w:b/>
          <w:bCs/>
          <w:szCs w:val="22"/>
          <w:highlight w:val="yellow"/>
        </w:rPr>
        <w:t>1</w:t>
      </w:r>
      <w:r w:rsidRPr="008A0FEF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:rsidR="00CB14E2" w:rsidRPr="0071379B" w:rsidRDefault="00CB14E2" w:rsidP="00CB14E2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  <w:cs/>
          <w:lang w:val="en-GB"/>
        </w:rPr>
      </w:pPr>
      <w:r>
        <w:rPr>
          <w:rFonts w:ascii="Tahoma" w:hAnsi="Tahoma" w:cs="Tahoma"/>
          <w:b/>
          <w:bCs/>
          <w:szCs w:val="22"/>
          <w:lang w:val="en-GB"/>
        </w:rPr>
        <w:tab/>
      </w:r>
      <w:r>
        <w:rPr>
          <w:rFonts w:ascii="Cambria" w:hAnsi="Cambria" w:cs="Tahoma" w:hint="cs"/>
          <w:szCs w:val="22"/>
          <w:cs/>
          <w:lang w:val="en-GB"/>
        </w:rPr>
        <w:t xml:space="preserve">จากนั้นสู่ </w:t>
      </w:r>
      <w:proofErr w:type="spellStart"/>
      <w:r w:rsidRPr="005D5D9B">
        <w:rPr>
          <w:rFonts w:ascii="Tahoma" w:hAnsi="Tahoma" w:cs="Tahoma"/>
          <w:b/>
          <w:bCs/>
          <w:color w:val="FF00FF"/>
          <w:szCs w:val="22"/>
          <w:cs/>
          <w:lang w:val="en-GB"/>
        </w:rPr>
        <w:t>วัดคิน</w:t>
      </w:r>
      <w:proofErr w:type="spellEnd"/>
      <w:r w:rsidRPr="005D5D9B">
        <w:rPr>
          <w:rFonts w:ascii="Tahoma" w:hAnsi="Tahoma" w:cs="Tahoma"/>
          <w:b/>
          <w:bCs/>
          <w:color w:val="FF00FF"/>
          <w:szCs w:val="22"/>
          <w:cs/>
          <w:lang w:val="en-GB"/>
        </w:rPr>
        <w:t xml:space="preserve">คะคุจิ </w:t>
      </w:r>
      <w:r w:rsidRPr="005D5D9B">
        <w:rPr>
          <w:rFonts w:ascii="Tahoma" w:hAnsi="Tahoma" w:cs="Tahoma"/>
          <w:b/>
          <w:bCs/>
          <w:color w:val="FF00FF"/>
          <w:szCs w:val="22"/>
        </w:rPr>
        <w:t>(</w:t>
      </w:r>
      <w:proofErr w:type="spellStart"/>
      <w:r w:rsidRPr="005D5D9B">
        <w:rPr>
          <w:rFonts w:ascii="Tahoma" w:hAnsi="Tahoma" w:cs="Tahoma"/>
          <w:b/>
          <w:bCs/>
          <w:color w:val="FF00FF"/>
          <w:szCs w:val="22"/>
          <w:lang w:val="en-GB"/>
        </w:rPr>
        <w:t>Kinkakuji</w:t>
      </w:r>
      <w:proofErr w:type="spellEnd"/>
      <w:r w:rsidRPr="005D5D9B">
        <w:rPr>
          <w:rFonts w:ascii="Tahoma" w:hAnsi="Tahoma" w:cs="Tahoma"/>
          <w:b/>
          <w:bCs/>
          <w:color w:val="FF00FF"/>
          <w:szCs w:val="22"/>
          <w:lang w:val="en-GB"/>
        </w:rPr>
        <w:t>)</w:t>
      </w:r>
      <w:r w:rsidRPr="005D5D9B">
        <w:rPr>
          <w:rFonts w:ascii="Cambria" w:hAnsi="Cambria" w:cs="Tahoma"/>
          <w:color w:val="FF00FF"/>
          <w:szCs w:val="22"/>
          <w:lang w:val="en-GB"/>
        </w:rPr>
        <w:t xml:space="preserve"> </w:t>
      </w:r>
      <w:r w:rsidRPr="00B5232A">
        <w:rPr>
          <w:rFonts w:ascii="Tahoma" w:hAnsi="Tahoma" w:cs="Tahoma"/>
          <w:color w:val="00B050"/>
          <w:szCs w:val="22"/>
        </w:rPr>
        <w:t>(</w:t>
      </w:r>
      <w:r w:rsidRPr="00B5232A">
        <w:rPr>
          <w:rFonts w:ascii="Tahoma" w:hAnsi="Tahoma" w:cs="Tahoma" w:hint="cs"/>
          <w:color w:val="00B050"/>
          <w:szCs w:val="22"/>
          <w:cs/>
        </w:rPr>
        <w:t>ใช้เวลาเดินทางประมาณ</w:t>
      </w:r>
      <w:r w:rsidRPr="00B5232A">
        <w:rPr>
          <w:rFonts w:ascii="Tahoma" w:hAnsi="Tahoma" w:cs="Tahoma"/>
          <w:color w:val="00B050"/>
          <w:szCs w:val="22"/>
          <w:cs/>
        </w:rPr>
        <w:t xml:space="preserve"> </w:t>
      </w:r>
      <w:r w:rsidRPr="00B5232A">
        <w:rPr>
          <w:rFonts w:ascii="Tahoma" w:hAnsi="Tahoma" w:cs="Tahoma"/>
          <w:color w:val="00B050"/>
          <w:szCs w:val="22"/>
          <w:lang w:val="en-GB"/>
        </w:rPr>
        <w:t>3</w:t>
      </w:r>
      <w:r w:rsidRPr="00B5232A">
        <w:rPr>
          <w:rFonts w:ascii="Tahoma" w:hAnsi="Tahoma" w:cs="Tahoma"/>
          <w:color w:val="00B050"/>
          <w:szCs w:val="22"/>
        </w:rPr>
        <w:t xml:space="preserve">0 </w:t>
      </w:r>
      <w:r w:rsidRPr="00B5232A">
        <w:rPr>
          <w:rFonts w:ascii="Tahoma" w:hAnsi="Tahoma" w:cs="Tahoma" w:hint="cs"/>
          <w:color w:val="00B050"/>
          <w:szCs w:val="22"/>
          <w:cs/>
        </w:rPr>
        <w:t>นาที</w:t>
      </w:r>
      <w:r w:rsidRPr="00B5232A">
        <w:rPr>
          <w:rFonts w:ascii="Tahoma" w:hAnsi="Tahoma" w:cs="Tahoma"/>
          <w:color w:val="00B050"/>
          <w:szCs w:val="22"/>
          <w:cs/>
        </w:rPr>
        <w:t>)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EF0A65">
        <w:rPr>
          <w:rFonts w:ascii="Cambria" w:hAnsi="Cambria" w:cs="Tahoma" w:hint="cs"/>
          <w:szCs w:val="22"/>
          <w:cs/>
          <w:lang w:val="en-GB"/>
        </w:rPr>
        <w:t>หรือ</w:t>
      </w:r>
      <w:r>
        <w:rPr>
          <w:rFonts w:ascii="Cambria" w:hAnsi="Cambria" w:cs="Tahoma"/>
          <w:szCs w:val="22"/>
          <w:lang w:val="en-GB"/>
        </w:rPr>
        <w:t xml:space="preserve"> </w:t>
      </w:r>
      <w:r w:rsidRPr="00EF0A65">
        <w:rPr>
          <w:rFonts w:ascii="Cambria" w:hAnsi="Cambria" w:cs="Tahoma" w:hint="cs"/>
          <w:b/>
          <w:bCs/>
          <w:szCs w:val="22"/>
          <w:cs/>
          <w:lang w:val="en-GB"/>
        </w:rPr>
        <w:t>วัดทอง</w:t>
      </w:r>
      <w:r w:rsidRPr="00EF0A65">
        <w:rPr>
          <w:rFonts w:ascii="Cambria" w:hAnsi="Cambria" w:cs="Tahoma"/>
          <w:szCs w:val="22"/>
          <w:cs/>
          <w:lang w:val="en-GB"/>
        </w:rPr>
        <w:t xml:space="preserve"> </w:t>
      </w:r>
      <w:r w:rsidRPr="00EF0A65">
        <w:rPr>
          <w:rFonts w:ascii="Cambria" w:hAnsi="Cambria" w:cs="Tahoma" w:hint="cs"/>
          <w:szCs w:val="22"/>
          <w:cs/>
          <w:lang w:val="en-GB"/>
        </w:rPr>
        <w:t>หรือ</w:t>
      </w:r>
      <w:r>
        <w:rPr>
          <w:rFonts w:ascii="Cambria" w:hAnsi="Cambria" w:cs="Tahoma" w:hint="cs"/>
          <w:szCs w:val="22"/>
          <w:cs/>
          <w:lang w:val="en-GB"/>
        </w:rPr>
        <w:t xml:space="preserve"> </w:t>
      </w:r>
      <w:proofErr w:type="spellStart"/>
      <w:r w:rsidRPr="00EF0A65">
        <w:rPr>
          <w:rFonts w:ascii="Cambria" w:hAnsi="Cambria" w:cs="Tahoma" w:hint="cs"/>
          <w:b/>
          <w:bCs/>
          <w:szCs w:val="22"/>
          <w:cs/>
          <w:lang w:val="en-GB"/>
        </w:rPr>
        <w:t>วัดอิค</w:t>
      </w:r>
      <w:proofErr w:type="spellEnd"/>
      <w:r w:rsidRPr="00EF0A65">
        <w:rPr>
          <w:rFonts w:ascii="Cambria" w:hAnsi="Cambria" w:cs="Tahoma" w:hint="cs"/>
          <w:b/>
          <w:bCs/>
          <w:szCs w:val="22"/>
          <w:cs/>
          <w:lang w:val="en-GB"/>
        </w:rPr>
        <w:t>คิวซัง</w:t>
      </w:r>
      <w:r w:rsidRPr="00EF0A65">
        <w:rPr>
          <w:rFonts w:ascii="Cambria" w:hAnsi="Cambria" w:cs="Tahoma"/>
          <w:szCs w:val="22"/>
          <w:cs/>
          <w:lang w:val="en-GB"/>
        </w:rPr>
        <w:t xml:space="preserve"> </w:t>
      </w:r>
      <w:r w:rsidRPr="00EF0A65">
        <w:rPr>
          <w:rFonts w:ascii="Cambria" w:hAnsi="Cambria" w:cs="Tahoma" w:hint="cs"/>
          <w:szCs w:val="22"/>
          <w:cs/>
          <w:lang w:val="en-GB"/>
        </w:rPr>
        <w:t>ที่คนไทยนิยมเรียก</w:t>
      </w:r>
      <w:r w:rsidRPr="00EF0A65">
        <w:rPr>
          <w:rFonts w:ascii="Cambria" w:hAnsi="Cambria" w:cs="Tahoma"/>
          <w:szCs w:val="22"/>
          <w:cs/>
          <w:lang w:val="en-GB"/>
        </w:rPr>
        <w:t xml:space="preserve"> </w:t>
      </w:r>
      <w:r w:rsidRPr="00EF0A65">
        <w:rPr>
          <w:rFonts w:ascii="Cambria" w:hAnsi="Cambria" w:cs="Tahoma" w:hint="cs"/>
          <w:szCs w:val="22"/>
          <w:cs/>
          <w:lang w:val="en-GB"/>
        </w:rPr>
        <w:t>เดิมสร้างขึ้นเพื่อใช้เป็นบ้านพักของท่าน</w:t>
      </w:r>
      <w:proofErr w:type="spellStart"/>
      <w:r w:rsidRPr="00EF0A65">
        <w:rPr>
          <w:rFonts w:ascii="Cambria" w:hAnsi="Cambria" w:cs="Tahoma" w:hint="cs"/>
          <w:szCs w:val="22"/>
          <w:cs/>
          <w:lang w:val="en-GB"/>
        </w:rPr>
        <w:t>โช</w:t>
      </w:r>
      <w:proofErr w:type="spellEnd"/>
      <w:r w:rsidRPr="00EF0A65">
        <w:rPr>
          <w:rFonts w:ascii="Cambria" w:hAnsi="Cambria" w:cs="Tahoma" w:hint="cs"/>
          <w:szCs w:val="22"/>
          <w:cs/>
          <w:lang w:val="en-GB"/>
        </w:rPr>
        <w:t>กุนอาชิกากะ</w:t>
      </w:r>
      <w:r w:rsidRPr="00EF0A65">
        <w:rPr>
          <w:rFonts w:ascii="Cambria" w:hAnsi="Cambria" w:cs="Tahoma"/>
          <w:szCs w:val="22"/>
          <w:cs/>
          <w:lang w:val="en-GB"/>
        </w:rPr>
        <w:t xml:space="preserve"> </w:t>
      </w:r>
      <w:r w:rsidRPr="00EF0A65">
        <w:rPr>
          <w:rFonts w:ascii="Cambria" w:hAnsi="Cambria" w:cs="Tahoma" w:hint="cs"/>
          <w:szCs w:val="22"/>
          <w:cs/>
          <w:lang w:val="en-GB"/>
        </w:rPr>
        <w:t>โยชิมิสุและท่านมีความตั้งใจยกบ้านพักแห่งนี้ให้เป็นวัดนิกายเซนภายหลังจากที่ท่านเสียชีวิต</w:t>
      </w:r>
      <w:r w:rsidRPr="00EF0A65">
        <w:rPr>
          <w:rFonts w:ascii="Cambria" w:hAnsi="Cambria" w:cs="Tahoma"/>
          <w:szCs w:val="22"/>
          <w:cs/>
          <w:lang w:val="en-GB"/>
        </w:rPr>
        <w:t xml:space="preserve"> </w:t>
      </w:r>
      <w:r w:rsidRPr="00EF0A65">
        <w:rPr>
          <w:rFonts w:ascii="Cambria" w:hAnsi="Cambria" w:cs="Tahoma" w:hint="cs"/>
          <w:szCs w:val="22"/>
          <w:cs/>
          <w:lang w:val="en-GB"/>
        </w:rPr>
        <w:t>คนไทยนิยมเรียกกันว่า</w:t>
      </w:r>
      <w:r w:rsidRPr="00EF0A65">
        <w:rPr>
          <w:rFonts w:ascii="Cambria" w:hAnsi="Cambria" w:cs="Tahoma"/>
          <w:szCs w:val="22"/>
          <w:cs/>
          <w:lang w:val="en-GB"/>
        </w:rPr>
        <w:t xml:space="preserve"> </w:t>
      </w:r>
      <w:r w:rsidRPr="00EF0A65">
        <w:rPr>
          <w:rFonts w:ascii="Cambria" w:hAnsi="Cambria" w:cs="Tahoma" w:hint="cs"/>
          <w:szCs w:val="22"/>
          <w:cs/>
          <w:lang w:val="en-GB"/>
        </w:rPr>
        <w:t>วัดทอง</w:t>
      </w:r>
      <w:r w:rsidRPr="00EF0A65">
        <w:rPr>
          <w:rFonts w:ascii="Cambria" w:hAnsi="Cambria" w:cs="Tahoma"/>
          <w:szCs w:val="22"/>
          <w:cs/>
          <w:lang w:val="en-GB"/>
        </w:rPr>
        <w:t xml:space="preserve"> </w:t>
      </w:r>
      <w:r w:rsidRPr="00EF0A65">
        <w:rPr>
          <w:rFonts w:ascii="Cambria" w:hAnsi="Cambria" w:cs="Tahoma" w:hint="cs"/>
          <w:szCs w:val="22"/>
          <w:cs/>
          <w:lang w:val="en-GB"/>
        </w:rPr>
        <w:t>เนื่องจากที่วัดนี้จะมีอาคารหลักเป็นสีทองเกือบทั้งหลังตั้งโดดเด่นอยู่กลางน้ำ</w:t>
      </w:r>
      <w:r w:rsidRPr="00EF0A65">
        <w:rPr>
          <w:rFonts w:ascii="Cambria" w:hAnsi="Cambria" w:cs="Tahoma"/>
          <w:szCs w:val="22"/>
          <w:cs/>
          <w:lang w:val="en-GB"/>
        </w:rPr>
        <w:t xml:space="preserve"> </w:t>
      </w:r>
      <w:r w:rsidRPr="00EF0A65">
        <w:rPr>
          <w:rFonts w:ascii="Cambria" w:hAnsi="Cambria" w:cs="Tahoma" w:hint="cs"/>
          <w:szCs w:val="22"/>
          <w:cs/>
          <w:lang w:val="en-GB"/>
        </w:rPr>
        <w:t>ทำให้เกิดเป็น</w:t>
      </w:r>
      <w:r w:rsidRPr="00CF3F50">
        <w:rPr>
          <w:rFonts w:ascii="Tahoma" w:hAnsi="Tahoma" w:cs="Tahoma"/>
          <w:szCs w:val="22"/>
          <w:cs/>
          <w:lang w:val="en-GB"/>
        </w:rPr>
        <w:t>เงาสะท้อนกับพื้นน้ำเบื้องหน้า จนเกิดเป็นภาพที่สวยงามเป็นอีกสัญลักษณ์หนึ่งของเมือง</w:t>
      </w:r>
      <w:proofErr w:type="spellStart"/>
      <w:r w:rsidRPr="00CF3F50">
        <w:rPr>
          <w:rFonts w:ascii="Tahoma" w:hAnsi="Tahoma" w:cs="Tahoma"/>
          <w:szCs w:val="22"/>
          <w:cs/>
          <w:lang w:val="en-GB"/>
        </w:rPr>
        <w:t>เกียว</w:t>
      </w:r>
      <w:proofErr w:type="spellEnd"/>
      <w:r w:rsidRPr="00CF3F50">
        <w:rPr>
          <w:rFonts w:ascii="Tahoma" w:hAnsi="Tahoma" w:cs="Tahoma"/>
          <w:szCs w:val="22"/>
          <w:cs/>
          <w:lang w:val="en-GB"/>
        </w:rPr>
        <w:t>โต</w:t>
      </w:r>
    </w:p>
    <w:p w:rsidR="00CB14E2" w:rsidRPr="00AC40D3" w:rsidRDefault="00CB14E2" w:rsidP="00CB14E2">
      <w:pPr>
        <w:spacing w:after="80"/>
        <w:ind w:left="1418"/>
        <w:jc w:val="thaiDistribute"/>
        <w:rPr>
          <w:rFonts w:ascii="Tahoma" w:hAnsi="Tahoma" w:cs="Tahoma"/>
          <w:szCs w:val="22"/>
          <w:cs/>
          <w:lang w:val="en-GB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A29C475" wp14:editId="7F6273DF">
            <wp:simplePos x="0" y="0"/>
            <wp:positionH relativeFrom="margin">
              <wp:align>right</wp:align>
            </wp:positionH>
            <wp:positionV relativeFrom="paragraph">
              <wp:posOffset>1749425</wp:posOffset>
            </wp:positionV>
            <wp:extent cx="5537200" cy="2768600"/>
            <wp:effectExtent l="0" t="0" r="6350" b="0"/>
            <wp:wrapTopAndBottom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3F50">
        <w:rPr>
          <w:rFonts w:ascii="Tahoma" w:hAnsi="Tahoma" w:cs="Tahoma"/>
          <w:szCs w:val="22"/>
          <w:cs/>
          <w:lang w:val="en-GB"/>
        </w:rPr>
        <w:t xml:space="preserve">นำท่านสู่ </w:t>
      </w:r>
      <w:r w:rsidRPr="005D5D9B">
        <w:rPr>
          <w:rFonts w:ascii="Tahoma" w:hAnsi="Tahoma" w:cs="Tahoma"/>
          <w:b/>
          <w:bCs/>
          <w:color w:val="FF00FF"/>
          <w:szCs w:val="22"/>
          <w:cs/>
          <w:lang w:val="en-GB"/>
        </w:rPr>
        <w:t xml:space="preserve">เมืองนาโกย่า </w:t>
      </w:r>
      <w:r w:rsidRPr="005D5D9B">
        <w:rPr>
          <w:rFonts w:ascii="Tahoma" w:hAnsi="Tahoma" w:cs="Tahoma"/>
          <w:b/>
          <w:bCs/>
          <w:color w:val="FF00FF"/>
          <w:szCs w:val="22"/>
          <w:lang w:val="en-GB"/>
        </w:rPr>
        <w:t>(N</w:t>
      </w:r>
      <w:proofErr w:type="spellStart"/>
      <w:r w:rsidRPr="005D5D9B">
        <w:rPr>
          <w:rFonts w:ascii="Tahoma" w:hAnsi="Tahoma" w:cs="Tahoma"/>
          <w:b/>
          <w:bCs/>
          <w:color w:val="FF00FF"/>
          <w:szCs w:val="22"/>
        </w:rPr>
        <w:t>agoya</w:t>
      </w:r>
      <w:proofErr w:type="spellEnd"/>
      <w:r w:rsidRPr="005D5D9B">
        <w:rPr>
          <w:rFonts w:ascii="Tahoma" w:hAnsi="Tahoma" w:cs="Tahoma"/>
          <w:b/>
          <w:bCs/>
          <w:color w:val="FF00FF"/>
          <w:szCs w:val="22"/>
          <w:lang w:val="en-GB"/>
        </w:rPr>
        <w:t>)</w:t>
      </w:r>
      <w:r w:rsidRPr="0071379B">
        <w:rPr>
          <w:rFonts w:ascii="Tahoma" w:hAnsi="Tahoma" w:cs="Tahoma"/>
          <w:color w:val="00B0F0"/>
          <w:szCs w:val="22"/>
          <w:lang w:val="en-GB"/>
        </w:rPr>
        <w:t xml:space="preserve"> </w:t>
      </w:r>
      <w:r w:rsidRPr="00CF3F50">
        <w:rPr>
          <w:rFonts w:ascii="Tahoma" w:hAnsi="Tahoma" w:cs="Tahoma"/>
          <w:szCs w:val="22"/>
          <w:cs/>
          <w:lang w:val="en-GB"/>
        </w:rPr>
        <w:t>เป็นตัวเมืองของ</w:t>
      </w:r>
      <w:r w:rsidRPr="00CF3F50">
        <w:rPr>
          <w:rFonts w:ascii="Tahoma" w:hAnsi="Tahoma" w:cs="Tahoma"/>
          <w:b/>
          <w:bCs/>
          <w:szCs w:val="22"/>
          <w:cs/>
          <w:lang w:val="en-GB"/>
        </w:rPr>
        <w:t xml:space="preserve">จังหวัดไอจิ </w:t>
      </w:r>
      <w:r w:rsidRPr="00CF3F50">
        <w:rPr>
          <w:rFonts w:ascii="Tahoma" w:hAnsi="Tahoma" w:cs="Tahoma"/>
          <w:szCs w:val="22"/>
          <w:cs/>
          <w:lang w:val="en-GB"/>
        </w:rPr>
        <w:t xml:space="preserve">มีประชากรอาศัยอยู่มากกว่า </w:t>
      </w:r>
      <w:r w:rsidRPr="00CF3F50">
        <w:rPr>
          <w:rFonts w:ascii="Tahoma" w:hAnsi="Tahoma" w:cs="Tahoma"/>
          <w:szCs w:val="22"/>
          <w:lang w:val="en-GB"/>
        </w:rPr>
        <w:t xml:space="preserve">2 </w:t>
      </w:r>
      <w:r w:rsidRPr="00CF3F50">
        <w:rPr>
          <w:rFonts w:ascii="Tahoma" w:hAnsi="Tahoma" w:cs="Tahoma"/>
          <w:szCs w:val="22"/>
          <w:cs/>
          <w:lang w:val="en-GB"/>
        </w:rPr>
        <w:t xml:space="preserve">ล้านคน เป็นเมืองศูนย์รวมการค้าและการคมนาคมที่สำคัญแห่งหนึ่งของญี่ปุ่น </w:t>
      </w:r>
      <w:r w:rsidRPr="00B5232A">
        <w:rPr>
          <w:rFonts w:ascii="Tahoma" w:hAnsi="Tahoma" w:cs="Tahoma"/>
          <w:color w:val="00B050"/>
          <w:szCs w:val="22"/>
          <w:lang w:val="en-GB"/>
        </w:rPr>
        <w:t>(</w:t>
      </w:r>
      <w:r w:rsidRPr="00B5232A">
        <w:rPr>
          <w:rFonts w:ascii="Tahoma" w:hAnsi="Tahoma" w:cs="Tahoma"/>
          <w:color w:val="00B050"/>
          <w:szCs w:val="22"/>
          <w:cs/>
          <w:lang w:val="en-GB"/>
        </w:rPr>
        <w:t xml:space="preserve">ใช้เวลาเดินทางประมาณ </w:t>
      </w:r>
      <w:r w:rsidRPr="00B5232A">
        <w:rPr>
          <w:rFonts w:ascii="Tahoma" w:hAnsi="Tahoma" w:cs="Tahoma"/>
          <w:color w:val="00B050"/>
          <w:szCs w:val="22"/>
          <w:lang w:val="en-GB"/>
        </w:rPr>
        <w:t xml:space="preserve">2.30 </w:t>
      </w:r>
      <w:r w:rsidRPr="00B5232A">
        <w:rPr>
          <w:rFonts w:ascii="Tahoma" w:hAnsi="Tahoma" w:cs="Tahoma"/>
          <w:color w:val="00B050"/>
          <w:szCs w:val="22"/>
          <w:cs/>
          <w:lang w:val="en-GB"/>
        </w:rPr>
        <w:t>ชั่วโมง</w:t>
      </w:r>
      <w:r w:rsidRPr="00B5232A">
        <w:rPr>
          <w:rFonts w:ascii="Tahoma" w:hAnsi="Tahoma" w:cs="Tahoma"/>
          <w:color w:val="00B050"/>
          <w:szCs w:val="22"/>
          <w:lang w:val="en-GB"/>
        </w:rPr>
        <w:t>)</w:t>
      </w:r>
      <w:r w:rsidRPr="00CF3F50">
        <w:rPr>
          <w:rFonts w:ascii="Tahoma" w:hAnsi="Tahoma" w:cs="Tahoma"/>
          <w:szCs w:val="22"/>
          <w:lang w:val="en-GB"/>
        </w:rPr>
        <w:t xml:space="preserve"> </w:t>
      </w:r>
      <w:r>
        <w:rPr>
          <w:rFonts w:ascii="Tahoma" w:hAnsi="Tahoma" w:cs="Tahoma"/>
          <w:szCs w:val="22"/>
          <w:lang w:val="en-GB"/>
        </w:rPr>
        <w:t xml:space="preserve"> </w:t>
      </w:r>
      <w:r w:rsidRPr="0071379B">
        <w:rPr>
          <w:rFonts w:ascii="Tahoma" w:hAnsi="Tahoma" w:cs="Tahoma" w:hint="cs"/>
          <w:szCs w:val="22"/>
          <w:cs/>
          <w:lang w:val="en-GB"/>
        </w:rPr>
        <w:t>ชม</w:t>
      </w:r>
      <w:r w:rsidRPr="0071379B">
        <w:rPr>
          <w:rFonts w:ascii="Tahoma" w:hAnsi="Tahoma" w:cs="Tahoma"/>
          <w:szCs w:val="22"/>
          <w:cs/>
          <w:lang w:val="en-GB"/>
        </w:rPr>
        <w:t xml:space="preserve"> </w:t>
      </w:r>
      <w:r w:rsidRPr="005D5D9B">
        <w:rPr>
          <w:rFonts w:ascii="Tahoma" w:hAnsi="Tahoma" w:cs="Tahoma" w:hint="cs"/>
          <w:b/>
          <w:bCs/>
          <w:color w:val="FF00FF"/>
          <w:szCs w:val="22"/>
          <w:cs/>
          <w:lang w:val="en-GB"/>
        </w:rPr>
        <w:t>งานประดับไฟฤดูหนาว</w:t>
      </w:r>
      <w:r w:rsidRPr="005D5D9B">
        <w:rPr>
          <w:rFonts w:ascii="Tahoma" w:hAnsi="Tahoma" w:cs="Tahoma"/>
          <w:b/>
          <w:bCs/>
          <w:color w:val="FF00FF"/>
          <w:szCs w:val="22"/>
          <w:cs/>
          <w:lang w:val="en-GB"/>
        </w:rPr>
        <w:t xml:space="preserve">  </w:t>
      </w:r>
      <w:r w:rsidRPr="005D5D9B">
        <w:rPr>
          <w:rFonts w:ascii="Tahoma" w:hAnsi="Tahoma" w:cs="Tahoma" w:hint="cs"/>
          <w:b/>
          <w:bCs/>
          <w:color w:val="FF00FF"/>
          <w:szCs w:val="22"/>
          <w:cs/>
          <w:lang w:val="en-GB"/>
        </w:rPr>
        <w:t xml:space="preserve">ณ หมู่บ้านนาบานะ </w:t>
      </w:r>
      <w:proofErr w:type="spellStart"/>
      <w:r w:rsidRPr="005D5D9B">
        <w:rPr>
          <w:rFonts w:ascii="Tahoma" w:hAnsi="Tahoma" w:cs="Tahoma" w:hint="cs"/>
          <w:b/>
          <w:bCs/>
          <w:color w:val="FF00FF"/>
          <w:szCs w:val="22"/>
          <w:cs/>
          <w:lang w:val="en-GB"/>
        </w:rPr>
        <w:t>โนะ</w:t>
      </w:r>
      <w:proofErr w:type="spellEnd"/>
      <w:r w:rsidRPr="005D5D9B">
        <w:rPr>
          <w:rFonts w:ascii="Tahoma" w:hAnsi="Tahoma" w:cs="Tahoma" w:hint="cs"/>
          <w:b/>
          <w:bCs/>
          <w:color w:val="FF00FF"/>
          <w:szCs w:val="22"/>
          <w:cs/>
          <w:lang w:val="en-GB"/>
        </w:rPr>
        <w:t xml:space="preserve"> ซา</w:t>
      </w:r>
      <w:proofErr w:type="spellStart"/>
      <w:r w:rsidRPr="005D5D9B">
        <w:rPr>
          <w:rFonts w:ascii="Tahoma" w:hAnsi="Tahoma" w:cs="Tahoma" w:hint="cs"/>
          <w:b/>
          <w:bCs/>
          <w:color w:val="FF00FF"/>
          <w:szCs w:val="22"/>
          <w:cs/>
          <w:lang w:val="en-GB"/>
        </w:rPr>
        <w:t>โตะ</w:t>
      </w:r>
      <w:proofErr w:type="spellEnd"/>
      <w:r w:rsidRPr="005D5D9B">
        <w:rPr>
          <w:rFonts w:ascii="Tahoma" w:hAnsi="Tahoma" w:cs="Tahoma" w:hint="cs"/>
          <w:b/>
          <w:bCs/>
          <w:color w:val="FF00FF"/>
          <w:szCs w:val="22"/>
          <w:cs/>
          <w:lang w:val="en-GB"/>
        </w:rPr>
        <w:t xml:space="preserve"> </w:t>
      </w:r>
      <w:r w:rsidRPr="005D5D9B">
        <w:rPr>
          <w:rFonts w:ascii="Tahoma" w:hAnsi="Tahoma" w:cs="Tahoma"/>
          <w:b/>
          <w:bCs/>
          <w:color w:val="FF00FF"/>
          <w:szCs w:val="22"/>
        </w:rPr>
        <w:t>(</w:t>
      </w:r>
      <w:proofErr w:type="spellStart"/>
      <w:r w:rsidRPr="005D5D9B">
        <w:rPr>
          <w:rFonts w:ascii="Tahoma" w:hAnsi="Tahoma" w:cs="Tahoma"/>
          <w:b/>
          <w:bCs/>
          <w:color w:val="FF00FF"/>
          <w:szCs w:val="22"/>
          <w:lang w:val="en-GB"/>
        </w:rPr>
        <w:t>Nabana</w:t>
      </w:r>
      <w:proofErr w:type="spellEnd"/>
      <w:r w:rsidRPr="005D5D9B">
        <w:rPr>
          <w:rFonts w:ascii="Tahoma" w:hAnsi="Tahoma" w:cs="Tahoma"/>
          <w:b/>
          <w:bCs/>
          <w:color w:val="FF00FF"/>
          <w:szCs w:val="22"/>
          <w:lang w:val="en-GB"/>
        </w:rPr>
        <w:t xml:space="preserve"> no Sato Winter Illumination)</w:t>
      </w:r>
      <w:r w:rsidRPr="0071379B">
        <w:rPr>
          <w:rFonts w:ascii="Tahoma" w:hAnsi="Tahoma" w:cs="Tahoma"/>
          <w:color w:val="00B0F0"/>
          <w:szCs w:val="22"/>
          <w:lang w:val="en-GB"/>
        </w:rPr>
        <w:t xml:space="preserve"> </w:t>
      </w:r>
      <w:proofErr w:type="spellStart"/>
      <w:r w:rsidRPr="0071379B">
        <w:rPr>
          <w:rFonts w:ascii="Tahoma" w:hAnsi="Tahoma" w:cs="Tahoma" w:hint="cs"/>
          <w:szCs w:val="22"/>
          <w:cs/>
          <w:lang w:val="en-GB"/>
        </w:rPr>
        <w:t>เป็นธีมพาร์คส</w:t>
      </w:r>
      <w:proofErr w:type="spellEnd"/>
      <w:r w:rsidRPr="0071379B">
        <w:rPr>
          <w:rFonts w:ascii="Tahoma" w:hAnsi="Tahoma" w:cs="Tahoma" w:hint="cs"/>
          <w:szCs w:val="22"/>
          <w:cs/>
          <w:lang w:val="en-GB"/>
        </w:rPr>
        <w:t>วนดอกไม้</w:t>
      </w:r>
      <w:r w:rsidRPr="0071379B">
        <w:rPr>
          <w:rFonts w:ascii="Tahoma" w:hAnsi="Tahoma" w:cs="Tahoma"/>
          <w:szCs w:val="22"/>
          <w:cs/>
          <w:lang w:val="en-GB"/>
        </w:rPr>
        <w:t xml:space="preserve"> </w:t>
      </w:r>
      <w:r w:rsidRPr="0071379B">
        <w:rPr>
          <w:rFonts w:ascii="Tahoma" w:hAnsi="Tahoma" w:cs="Tahoma" w:hint="cs"/>
          <w:szCs w:val="22"/>
          <w:cs/>
          <w:lang w:val="en-GB"/>
        </w:rPr>
        <w:t>ที่มีทุ่งดอกไม้ให้ชมตลอดทั้ง</w:t>
      </w:r>
      <w:r w:rsidRPr="0071379B">
        <w:rPr>
          <w:rFonts w:ascii="Tahoma" w:hAnsi="Tahoma" w:cs="Tahoma"/>
          <w:szCs w:val="22"/>
          <w:cs/>
          <w:lang w:val="en-GB"/>
        </w:rPr>
        <w:t xml:space="preserve"> </w:t>
      </w:r>
      <w:r w:rsidRPr="0071379B">
        <w:rPr>
          <w:rFonts w:ascii="Tahoma" w:hAnsi="Tahoma" w:cs="Tahoma"/>
          <w:szCs w:val="22"/>
          <w:lang w:val="en-GB"/>
        </w:rPr>
        <w:t xml:space="preserve">4 </w:t>
      </w:r>
      <w:r w:rsidRPr="0071379B">
        <w:rPr>
          <w:rFonts w:ascii="Tahoma" w:hAnsi="Tahoma" w:cs="Tahoma" w:hint="cs"/>
          <w:szCs w:val="22"/>
          <w:cs/>
          <w:lang w:val="en-GB"/>
        </w:rPr>
        <w:t>ฤดูกาล</w:t>
      </w:r>
      <w:r w:rsidRPr="0071379B">
        <w:rPr>
          <w:rFonts w:ascii="Tahoma" w:hAnsi="Tahoma" w:cs="Tahoma"/>
          <w:szCs w:val="22"/>
          <w:cs/>
          <w:lang w:val="en-GB"/>
        </w:rPr>
        <w:t xml:space="preserve"> </w:t>
      </w:r>
      <w:r w:rsidRPr="0071379B">
        <w:rPr>
          <w:rFonts w:ascii="Tahoma" w:hAnsi="Tahoma" w:cs="Tahoma" w:hint="cs"/>
          <w:szCs w:val="22"/>
          <w:cs/>
          <w:lang w:val="en-GB"/>
        </w:rPr>
        <w:t>สามารถเที่ยวได้ตลอดทั้งปี</w:t>
      </w:r>
      <w:r w:rsidRPr="0071379B">
        <w:rPr>
          <w:rFonts w:ascii="Tahoma" w:hAnsi="Tahoma" w:cs="Tahoma"/>
          <w:szCs w:val="22"/>
          <w:cs/>
          <w:lang w:val="en-GB"/>
        </w:rPr>
        <w:t xml:space="preserve"> </w:t>
      </w:r>
      <w:proofErr w:type="spellStart"/>
      <w:r w:rsidRPr="0071379B">
        <w:rPr>
          <w:rFonts w:ascii="Tahoma" w:hAnsi="Tahoma" w:cs="Tahoma" w:hint="cs"/>
          <w:b/>
          <w:bCs/>
          <w:szCs w:val="22"/>
          <w:cs/>
          <w:lang w:val="en-GB"/>
        </w:rPr>
        <w:t>ไฮไลท์</w:t>
      </w:r>
      <w:proofErr w:type="spellEnd"/>
      <w:r w:rsidRPr="0071379B">
        <w:rPr>
          <w:rFonts w:ascii="Tahoma" w:hAnsi="Tahoma" w:cs="Tahoma"/>
          <w:b/>
          <w:bCs/>
          <w:szCs w:val="22"/>
          <w:cs/>
          <w:lang w:val="en-GB"/>
        </w:rPr>
        <w:t xml:space="preserve">!!! </w:t>
      </w:r>
      <w:r w:rsidRPr="0071379B">
        <w:rPr>
          <w:rFonts w:ascii="Tahoma" w:hAnsi="Tahoma" w:cs="Tahoma" w:hint="cs"/>
          <w:b/>
          <w:bCs/>
          <w:szCs w:val="22"/>
          <w:cs/>
          <w:lang w:val="en-GB"/>
        </w:rPr>
        <w:t>การประดับไฟขนาดใหญ่ที่สุดในญี่ปุ่น</w:t>
      </w:r>
      <w:r w:rsidRPr="0071379B">
        <w:rPr>
          <w:rFonts w:ascii="Tahoma" w:hAnsi="Tahoma" w:cs="Tahoma"/>
          <w:szCs w:val="22"/>
          <w:cs/>
          <w:lang w:val="en-GB"/>
        </w:rPr>
        <w:t xml:space="preserve"> </w:t>
      </w:r>
      <w:r>
        <w:rPr>
          <w:rFonts w:ascii="Tahoma" w:hAnsi="Tahoma" w:cs="Tahoma" w:hint="cs"/>
          <w:szCs w:val="22"/>
          <w:cs/>
          <w:lang w:val="en-GB"/>
        </w:rPr>
        <w:t>จะมี</w:t>
      </w:r>
      <w:r w:rsidRPr="0071379B">
        <w:rPr>
          <w:rFonts w:ascii="Tahoma" w:hAnsi="Tahoma" w:cs="Tahoma" w:hint="cs"/>
          <w:szCs w:val="22"/>
          <w:cs/>
          <w:lang w:val="en-GB"/>
        </w:rPr>
        <w:t>ในช่วงฤดูใบไม้ร่วงตลอดจนถึงปลายฤดูหนาว</w:t>
      </w:r>
      <w:r w:rsidRPr="0071379B">
        <w:rPr>
          <w:rFonts w:ascii="Tahoma" w:hAnsi="Tahoma" w:cs="Tahoma"/>
          <w:szCs w:val="22"/>
          <w:cs/>
          <w:lang w:val="en-GB"/>
        </w:rPr>
        <w:t xml:space="preserve"> (</w:t>
      </w:r>
      <w:r w:rsidRPr="0071379B">
        <w:rPr>
          <w:rFonts w:ascii="Tahoma" w:hAnsi="Tahoma" w:cs="Tahoma" w:hint="cs"/>
          <w:szCs w:val="22"/>
          <w:cs/>
          <w:lang w:val="en-GB"/>
        </w:rPr>
        <w:t>ตุลาคม</w:t>
      </w:r>
      <w:r w:rsidRPr="0071379B">
        <w:rPr>
          <w:rFonts w:ascii="Tahoma" w:hAnsi="Tahoma" w:cs="Tahoma"/>
          <w:szCs w:val="22"/>
          <w:cs/>
          <w:lang w:val="en-GB"/>
        </w:rPr>
        <w:t>-</w:t>
      </w:r>
      <w:r w:rsidRPr="0071379B">
        <w:rPr>
          <w:rFonts w:ascii="Tahoma" w:hAnsi="Tahoma" w:cs="Tahoma" w:hint="cs"/>
          <w:szCs w:val="22"/>
          <w:cs/>
          <w:lang w:val="en-GB"/>
        </w:rPr>
        <w:t>มีนาคม</w:t>
      </w:r>
      <w:r w:rsidRPr="0071379B">
        <w:rPr>
          <w:rFonts w:ascii="Tahoma" w:hAnsi="Tahoma" w:cs="Tahoma"/>
          <w:szCs w:val="22"/>
          <w:cs/>
          <w:lang w:val="en-GB"/>
        </w:rPr>
        <w:t xml:space="preserve">) </w:t>
      </w:r>
      <w:r w:rsidRPr="0071379B">
        <w:rPr>
          <w:rFonts w:ascii="Tahoma" w:hAnsi="Tahoma" w:cs="Tahoma" w:hint="cs"/>
          <w:szCs w:val="22"/>
          <w:cs/>
          <w:lang w:val="en-GB"/>
        </w:rPr>
        <w:t>จะได้รับความนิยมมากเป็นพิเศษ</w:t>
      </w:r>
      <w:r w:rsidRPr="0071379B">
        <w:rPr>
          <w:rFonts w:ascii="Tahoma" w:hAnsi="Tahoma" w:cs="Tahoma"/>
          <w:szCs w:val="22"/>
          <w:cs/>
          <w:lang w:val="en-GB"/>
        </w:rPr>
        <w:t xml:space="preserve"> </w:t>
      </w:r>
      <w:r w:rsidRPr="0071379B">
        <w:rPr>
          <w:rFonts w:ascii="Tahoma" w:hAnsi="Tahoma" w:cs="Tahoma" w:hint="cs"/>
          <w:szCs w:val="22"/>
          <w:cs/>
          <w:lang w:val="en-GB"/>
        </w:rPr>
        <w:t>เนื่องจากมี</w:t>
      </w:r>
      <w:r w:rsidRPr="0071379B">
        <w:rPr>
          <w:rFonts w:ascii="Tahoma" w:hAnsi="Tahoma" w:cs="Tahoma"/>
          <w:szCs w:val="22"/>
          <w:cs/>
          <w:lang w:val="en-GB"/>
        </w:rPr>
        <w:t xml:space="preserve"> </w:t>
      </w:r>
      <w:r w:rsidRPr="0071379B">
        <w:rPr>
          <w:rFonts w:ascii="Tahoma" w:hAnsi="Tahoma" w:cs="Tahoma" w:hint="cs"/>
          <w:szCs w:val="22"/>
          <w:cs/>
          <w:lang w:val="en-GB"/>
        </w:rPr>
        <w:t>การแสดงไฟในหลากหลายรูปแบบ</w:t>
      </w:r>
      <w:r w:rsidRPr="0071379B">
        <w:rPr>
          <w:rFonts w:ascii="Tahoma" w:hAnsi="Tahoma" w:cs="Tahoma"/>
          <w:szCs w:val="22"/>
          <w:cs/>
          <w:lang w:val="en-GB"/>
        </w:rPr>
        <w:t xml:space="preserve"> </w:t>
      </w:r>
      <w:r w:rsidRPr="0071379B">
        <w:rPr>
          <w:rFonts w:ascii="Tahoma" w:hAnsi="Tahoma" w:cs="Tahoma" w:hint="cs"/>
          <w:szCs w:val="22"/>
          <w:cs/>
          <w:lang w:val="en-GB"/>
        </w:rPr>
        <w:t>ไม่ว่าจะเป็น</w:t>
      </w:r>
      <w:r w:rsidRPr="0071379B">
        <w:rPr>
          <w:rFonts w:ascii="Tahoma" w:hAnsi="Tahoma" w:cs="Tahoma"/>
          <w:szCs w:val="22"/>
          <w:cs/>
          <w:lang w:val="en-GB"/>
        </w:rPr>
        <w:t xml:space="preserve"> </w:t>
      </w:r>
      <w:r w:rsidRPr="0071379B">
        <w:rPr>
          <w:rFonts w:ascii="Tahoma" w:hAnsi="Tahoma" w:cs="Tahoma" w:hint="cs"/>
          <w:szCs w:val="22"/>
          <w:cs/>
          <w:lang w:val="en-GB"/>
        </w:rPr>
        <w:t>อุโมงค์แสงไฟ</w:t>
      </w:r>
      <w:r w:rsidRPr="0071379B">
        <w:rPr>
          <w:rFonts w:ascii="Tahoma" w:hAnsi="Tahoma" w:cs="Tahoma"/>
          <w:szCs w:val="22"/>
          <w:cs/>
          <w:lang w:val="en-GB"/>
        </w:rPr>
        <w:t xml:space="preserve"> (</w:t>
      </w:r>
      <w:r w:rsidRPr="0071379B">
        <w:rPr>
          <w:rFonts w:ascii="Tahoma" w:hAnsi="Tahoma" w:cs="Tahoma"/>
          <w:szCs w:val="22"/>
          <w:lang w:val="en-GB"/>
        </w:rPr>
        <w:t xml:space="preserve">Tunnel of Light) </w:t>
      </w:r>
      <w:r w:rsidRPr="0071379B">
        <w:rPr>
          <w:rFonts w:ascii="Tahoma" w:hAnsi="Tahoma" w:cs="Tahoma" w:hint="cs"/>
          <w:szCs w:val="22"/>
          <w:cs/>
          <w:lang w:val="en-GB"/>
        </w:rPr>
        <w:t>หรือ</w:t>
      </w:r>
      <w:r w:rsidRPr="0071379B">
        <w:rPr>
          <w:rFonts w:ascii="Tahoma" w:hAnsi="Tahoma" w:cs="Tahoma"/>
          <w:szCs w:val="22"/>
          <w:cs/>
          <w:lang w:val="en-GB"/>
        </w:rPr>
        <w:t xml:space="preserve"> </w:t>
      </w:r>
      <w:r w:rsidRPr="0071379B">
        <w:rPr>
          <w:rFonts w:ascii="Tahoma" w:hAnsi="Tahoma" w:cs="Tahoma" w:hint="cs"/>
          <w:szCs w:val="22"/>
          <w:cs/>
          <w:lang w:val="en-GB"/>
        </w:rPr>
        <w:t>การประดับไฟในน้ำ</w:t>
      </w:r>
      <w:r w:rsidRPr="0071379B">
        <w:rPr>
          <w:rFonts w:ascii="Tahoma" w:hAnsi="Tahoma" w:cs="Tahoma"/>
          <w:szCs w:val="22"/>
          <w:cs/>
          <w:lang w:val="en-GB"/>
        </w:rPr>
        <w:t xml:space="preserve"> (</w:t>
      </w:r>
      <w:r w:rsidRPr="0071379B">
        <w:rPr>
          <w:rFonts w:ascii="Tahoma" w:hAnsi="Tahoma" w:cs="Tahoma"/>
          <w:szCs w:val="22"/>
          <w:lang w:val="en-GB"/>
        </w:rPr>
        <w:t>Water Illumination)</w:t>
      </w:r>
      <w:r>
        <w:rPr>
          <w:rFonts w:ascii="Tahoma" w:hAnsi="Tahoma" w:cs="Tahoma" w:hint="cs"/>
          <w:szCs w:val="22"/>
          <w:cs/>
          <w:lang w:val="en-GB"/>
        </w:rPr>
        <w:t xml:space="preserve"> </w:t>
      </w:r>
      <w:r w:rsidRPr="0071379B">
        <w:rPr>
          <w:rFonts w:ascii="Tahoma" w:hAnsi="Tahoma" w:cs="Tahoma" w:hint="cs"/>
          <w:szCs w:val="22"/>
          <w:cs/>
          <w:lang w:val="en-GB"/>
        </w:rPr>
        <w:t>อิสระให้ท่านได้เพลิดเพลินกับ</w:t>
      </w:r>
      <w:r>
        <w:rPr>
          <w:rFonts w:ascii="Tahoma" w:hAnsi="Tahoma" w:cs="Tahoma" w:hint="cs"/>
          <w:szCs w:val="22"/>
          <w:cs/>
          <w:lang w:val="en-GB"/>
        </w:rPr>
        <w:t>อลังการงานประดับไฟที่ไม่ว่าจะหันไปทางไหนก็มีมุมให้เก็บภาพประทับใจกลับไปอย่างมากมาย</w:t>
      </w:r>
    </w:p>
    <w:p w:rsidR="00CB14E2" w:rsidRPr="002B76A3" w:rsidRDefault="00CB14E2" w:rsidP="00CB14E2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color w:val="FF0000"/>
          <w:szCs w:val="22"/>
        </w:rPr>
      </w:pPr>
      <w:r>
        <w:rPr>
          <w:rFonts w:ascii="Tahoma" w:hAnsi="Tahoma" w:cs="Tahoma" w:hint="cs"/>
          <w:b/>
          <w:bCs/>
          <w:color w:val="FF0000"/>
          <w:szCs w:val="22"/>
          <w:cs/>
        </w:rPr>
        <w:t>เย็น</w:t>
      </w:r>
      <w:r w:rsidRPr="0036346B">
        <w:rPr>
          <w:rFonts w:ascii="Tahoma" w:hAnsi="Tahoma" w:cs="Tahoma"/>
          <w:b/>
          <w:bCs/>
          <w:color w:val="FF0000"/>
          <w:szCs w:val="22"/>
          <w:cs/>
        </w:rPr>
        <w:tab/>
      </w:r>
      <w:r w:rsidRPr="0036346B">
        <w:rPr>
          <w:rFonts w:ascii="Tahoma" w:hAnsi="Tahoma" w:cs="Tahoma" w:hint="cs"/>
          <w:b/>
          <w:bCs/>
          <w:color w:val="FF0000"/>
          <w:szCs w:val="22"/>
          <w:cs/>
        </w:rPr>
        <w:t>อิสระรับประทาน</w:t>
      </w:r>
      <w:r w:rsidRPr="0036346B">
        <w:rPr>
          <w:rFonts w:ascii="Tahoma" w:hAnsi="Tahoma" w:cs="Tahoma"/>
          <w:b/>
          <w:bCs/>
          <w:color w:val="FF0000"/>
          <w:szCs w:val="22"/>
          <w:cs/>
        </w:rPr>
        <w:t>อาหาร</w:t>
      </w:r>
      <w:r>
        <w:rPr>
          <w:rFonts w:ascii="Tahoma" w:hAnsi="Tahoma" w:cs="Tahoma" w:hint="cs"/>
          <w:b/>
          <w:bCs/>
          <w:color w:val="FF0000"/>
          <w:szCs w:val="22"/>
          <w:cs/>
        </w:rPr>
        <w:t>เย็น</w:t>
      </w:r>
      <w:r w:rsidRPr="0036346B">
        <w:rPr>
          <w:rFonts w:ascii="Tahoma" w:hAnsi="Tahoma" w:cs="Tahoma" w:hint="cs"/>
          <w:b/>
          <w:bCs/>
          <w:color w:val="FF0000"/>
          <w:szCs w:val="22"/>
          <w:cs/>
        </w:rPr>
        <w:t>ตามอัธยาศัย</w:t>
      </w:r>
    </w:p>
    <w:p w:rsidR="00CB14E2" w:rsidRDefault="00CB14E2" w:rsidP="00CB14E2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>
        <w:rPr>
          <w:rFonts w:ascii="Tahoma" w:hAnsi="Tahoma" w:cs="Tahoma" w:hint="cs"/>
          <w:b/>
          <w:bCs/>
          <w:noProof/>
          <w:szCs w:val="22"/>
          <w:cs/>
        </w:rPr>
        <w:drawing>
          <wp:anchor distT="0" distB="0" distL="114300" distR="114300" simplePos="0" relativeHeight="251661312" behindDoc="0" locked="0" layoutInCell="1" allowOverlap="1" wp14:anchorId="7F043B21" wp14:editId="605D4A69">
            <wp:simplePos x="0" y="0"/>
            <wp:positionH relativeFrom="column">
              <wp:posOffset>939165</wp:posOffset>
            </wp:positionH>
            <wp:positionV relativeFrom="paragraph">
              <wp:posOffset>215900</wp:posOffset>
            </wp:positionV>
            <wp:extent cx="5365750" cy="2399030"/>
            <wp:effectExtent l="0" t="0" r="6350" b="127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0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3A91">
        <w:rPr>
          <w:rFonts w:ascii="Tahoma" w:hAnsi="Tahoma" w:cs="Tahoma"/>
          <w:b/>
          <w:bCs/>
          <w:szCs w:val="22"/>
          <w:cs/>
          <w:lang w:val="en-GB"/>
        </w:rPr>
        <w:t>พักที่</w:t>
      </w:r>
      <w:r w:rsidRPr="00F13A91">
        <w:rPr>
          <w:rFonts w:ascii="Tahoma" w:hAnsi="Tahoma" w:cs="Tahoma"/>
          <w:b/>
          <w:bCs/>
          <w:szCs w:val="22"/>
          <w:cs/>
          <w:lang w:val="en-GB"/>
        </w:rPr>
        <w:tab/>
      </w:r>
      <w:r>
        <w:rPr>
          <w:rFonts w:ascii="Tahoma" w:hAnsi="Tahoma" w:cs="Tahoma"/>
          <w:b/>
          <w:bCs/>
          <w:szCs w:val="22"/>
        </w:rPr>
        <w:t xml:space="preserve">HOTEL </w:t>
      </w:r>
      <w:r>
        <w:rPr>
          <w:rFonts w:ascii="Tahoma" w:hAnsi="Tahoma" w:cs="Tahoma"/>
          <w:b/>
          <w:bCs/>
          <w:szCs w:val="22"/>
          <w:lang w:val="en-GB"/>
        </w:rPr>
        <w:t xml:space="preserve">THE B NAGOYA </w:t>
      </w:r>
      <w:r w:rsidRPr="00127034">
        <w:rPr>
          <w:rFonts w:ascii="Tahoma" w:hAnsi="Tahoma" w:cs="Tahoma"/>
          <w:b/>
          <w:bCs/>
          <w:szCs w:val="22"/>
          <w:lang w:val="en-GB"/>
        </w:rPr>
        <w:t xml:space="preserve"> </w:t>
      </w:r>
      <w:r w:rsidRPr="00127034">
        <w:rPr>
          <w:rFonts w:ascii="Tahoma" w:hAnsi="Tahoma" w:cs="Tahoma"/>
          <w:b/>
          <w:bCs/>
          <w:szCs w:val="22"/>
          <w:cs/>
        </w:rPr>
        <w:t>หรือเทียบเท่าระดับเดียวกัน</w:t>
      </w:r>
    </w:p>
    <w:p w:rsidR="00CB14E2" w:rsidRDefault="00CB14E2" w:rsidP="00CB14E2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</w:p>
    <w:p w:rsidR="00CB14E2" w:rsidRDefault="00CB14E2" w:rsidP="00CB14E2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</w:p>
    <w:p w:rsidR="00CB14E2" w:rsidRDefault="00CB14E2" w:rsidP="00CB14E2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</w:p>
    <w:p w:rsidR="00CB14E2" w:rsidRDefault="00CB14E2" w:rsidP="00CB14E2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</w:p>
    <w:p w:rsidR="00CB14E2" w:rsidRDefault="00CB14E2" w:rsidP="00CB14E2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</w:p>
    <w:p w:rsidR="00CB14E2" w:rsidRDefault="00CB14E2" w:rsidP="00CB14E2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</w:p>
    <w:p w:rsidR="00CB14E2" w:rsidRDefault="00CB14E2" w:rsidP="00CB14E2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</w:p>
    <w:p w:rsidR="00CB14E2" w:rsidRDefault="00CB14E2" w:rsidP="00CB14E2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</w:p>
    <w:p w:rsidR="00CB14E2" w:rsidRDefault="00CB14E2" w:rsidP="00CB14E2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</w:p>
    <w:p w:rsidR="00CB14E2" w:rsidRDefault="00CB14E2" w:rsidP="00CB14E2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</w:p>
    <w:p w:rsidR="00CB14E2" w:rsidRPr="00B76EF5" w:rsidRDefault="00CB14E2" w:rsidP="00CB14E2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  <w:cs/>
        </w:rPr>
      </w:pPr>
    </w:p>
    <w:p w:rsidR="00CB14E2" w:rsidRPr="00D126FB" w:rsidRDefault="00CB14E2" w:rsidP="00CB14E2">
      <w:pPr>
        <w:pBdr>
          <w:top w:val="single" w:sz="4" w:space="1" w:color="00B0F0"/>
          <w:left w:val="single" w:sz="4" w:space="4" w:color="00B0F0"/>
          <w:bottom w:val="single" w:sz="4" w:space="1" w:color="00B0F0"/>
          <w:right w:val="single" w:sz="4" w:space="4" w:color="00B0F0"/>
        </w:pBdr>
        <w:shd w:val="clear" w:color="auto" w:fill="FF0066"/>
        <w:spacing w:after="80"/>
        <w:ind w:left="1418" w:hanging="1418"/>
        <w:jc w:val="thaiDistribute"/>
        <w:rPr>
          <w:rFonts w:ascii="Tahoma" w:hAnsi="Tahoma" w:cs="Tahoma"/>
          <w:b/>
          <w:bCs/>
          <w:color w:val="FFFFFF" w:themeColor="background1"/>
          <w:szCs w:val="22"/>
          <w:cs/>
        </w:rPr>
      </w:pPr>
      <w:r>
        <w:rPr>
          <w:rFonts w:ascii="Tahoma" w:hAnsi="Tahoma" w:cs="Tahoma"/>
          <w:b/>
          <w:bCs/>
          <w:noProof/>
          <w:color w:val="FFFFFF" w:themeColor="background1"/>
          <w:szCs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5FC8DDC" wp14:editId="74DB2A74">
                <wp:simplePos x="0" y="0"/>
                <wp:positionH relativeFrom="column">
                  <wp:posOffset>-635</wp:posOffset>
                </wp:positionH>
                <wp:positionV relativeFrom="paragraph">
                  <wp:posOffset>466725</wp:posOffset>
                </wp:positionV>
                <wp:extent cx="6572250" cy="1466850"/>
                <wp:effectExtent l="0" t="0" r="0" b="0"/>
                <wp:wrapTopAndBottom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2250" cy="1466850"/>
                          <a:chOff x="0" y="0"/>
                          <a:chExt cx="6572250" cy="1466850"/>
                        </a:xfrm>
                      </wpg:grpSpPr>
                      <pic:pic xmlns:pic="http://schemas.openxmlformats.org/drawingml/2006/picture">
                        <pic:nvPicPr>
                          <pic:cNvPr id="15" name="Picture 15" descr="10 Best Shopping Experiences in Nagoya - Where to Shop in Nagoya – Go Guides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4850" y="0"/>
                            <a:ext cx="20574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" name="Picture 43" descr="2022年版】高山デート50選！飛騨高山通ライターおすすめの定番、歴史、体験、グルメスポット | ページ 3 / 4 ｜アニーお祝い体験マガジン by  ギフトモール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" t="9097" r="8501" b="9703"/>
                          <a:stretch/>
                        </pic:blipFill>
                        <pic:spPr bwMode="auto">
                          <a:xfrm>
                            <a:off x="0" y="12700"/>
                            <a:ext cx="2284730" cy="144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48" descr="ทัวร์ Shirakawa-go &amp; Hida Takayama - ทัวร์ 1 วัน ราคาพิเศษ ที่ Traveloka  Xperience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1400" y="6350"/>
                            <a:ext cx="2159635" cy="145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777464" id="Group 49" o:spid="_x0000_s1026" style="position:absolute;margin-left:-.05pt;margin-top:36.75pt;width:517.5pt;height:115.5pt;z-index:251662336" coordsize="65722,146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z7kERBQAAMw8AAA4AAABkcnMvZTJvRG9jLnhtbOxXW2skRRR+F/wP&#10;RT/4Npnunp6rmSzJJBuFdTeYyPpa01Mz3aS7q6nqySSokJleMF5AJCy6q7ugUcwaDWaNMIEs/pXB&#10;MoY87V/wVHXP5DILuwQjrAhJT9WpqlPnfHXOV6cmr636HlohjLs0qGrGhK4hEti04QatqvbO0vVM&#10;SUM8wkEDezQgVW2NcO3a1KuvTHbCCjGpQ70GYQiUBLzSCauaE0VhJZvltkN8zCdoSAIYbFLm4wi6&#10;rJVtMNwB7b6XNXW9kO1Q1ggZtQnnIJ1NBrUppb/ZJHZ0q9nkJEJeVQPbIvVl6luX3+zUJK60GA4d&#10;107NwJewwsduAJuOVM3iCKM2c8dU+a7NKKfNaMKmfpY2m65NlA/gjaFf8Gae0XaofGlVOq1wBBNA&#10;ewGnS6u1b64sMOQ2qppV1lCAfTgjtS2CPoDTCVsVmDPPwsVwgaWCVtKT/q42mS9/wRO0qmBdG8FK&#10;ViNkg7CQL5pmHtC3YcywCoUSdBTwtgOnM7bOduaeszI73Dgr7RuZE7p2Bf5TnKA1htPz4wlWRW1G&#10;tFSJ/0I6fMyW22EGjjTEkVt3PTdaU+EJhyeNClYWXHuBJZ1TyI38EHIYlrsiKWkQbkOEGjqaITxC&#10;iw4NQwhtNLcaEuZCdhGO3ADdxC26hlEG3XYIrIyomnlm5I/1TTRP0XzbBY0Sb2mJ3DwxBUuoblB7&#10;maOA1hwctMg0DyFhYGs5O3t+uuqe86PuueF11/Pk8ct2ihiYfiE4nwF6Eviz1G77JIiSTGbEA/Bo&#10;wB035BpiFeLXCQQme7NhQOwAi0QQnIANIUmuQXzd4JHcXkaayrb3zNK0rpfNmUwtr9cyll6cy0yX&#10;rWKmqM8VLd0qGTWj9oHMVMOqtDkB/7E3G7qp7SAds/6ZqZWSUJK0KvklYsqQ4a8yDUQSGmkjZ/bb&#10;gK6Kex4xEtmOFDcBwVQOk0cDCu5ThOVZcEhAVO+8RRsAA25HVLpxMQGtvGHJ9ELjaWjqeYBgPA1H&#10;yQQRwXg0T6iPZAOQB3vVJngFvEk8HE6RewdUnr/yyAvOCUCnlCgvpN1pE9xIwhAaL02WWrmLWSol&#10;aZaaumkeHewff7Qh1j8/2fnyaG9PxB+K+FDEG3n9pNt/etg92frqZHs7GTxZvy/iR6L3nej9Lmd1&#10;Pxbde/Kv1xXd3aPd+8d3fxTr3b9+3j/67DE0/nyyebK9CQ3R+0XEOyL+RvQORPxAxDHsgN5HIgaF&#10;h6LXRzmURRZ6+uRr0ftWxJ8k2o+/fyC6d1It8UPR+wmmivhXVF9DSPR2RXwX9IgYVoDJO1dIE4jR&#10;6LYbOYsODiGADRVYV8wb5n+HN2QBAzQIWVnWy0Wgx6oGeQ4SKGPKRT2XXKgpf8hUlZRxCQJJqMMw&#10;i8AUKrOHt7hplqxibkQfVsnK5dU9ccpBQ274p+hD8ekYxedzBQsovpCZnp4tZixrtpSZmYFWrTZX&#10;tnJGwcrPjSieO7hBO7fq3IbbtXFlLD+k55ea5qBST+q/hbQYsUCS0tyg/8Wgvzfo/zDobw0OPoVS&#10;w2V4GXdwpkXRa9gPX0dvuA2MlkC4hn1ZllxcYoAEloOSe9DaGvQfD/p31PfhoL8/OFgf9LcH/UfJ&#10;ut8GBxtoieEV4tFljNC7w9LnCglKXmBXzEdwb/xfx7xQHWPmDEMVK1DHFHLD98KIi4x8GaTDF0Xe&#10;MpIZ/3Ypo54f8DKDvD/39Dvbh/bZt+7U3wAAAP//AwBQSwMEFAAGAAgAAAAhAKCmJ6vOAAAALAIA&#10;ABkAAABkcnMvX3JlbHMvZTJvRG9jLnhtbC5yZWxzvJHLasMwEEX3hfyDmH0sPyCEEjmbUMi2pB8w&#10;SGNZifVAUkvz9xUUSg0m2Xk5M9xzD8zh+G0n9kUxGe8ENFUNjJz0yjgt4OPytt0DSxmdwsk7EnCn&#10;BMd+83J4pwlzCaXRhMQKxSUBY87hlfMkR7KYKh/Ilcvgo8Vcxqh5QHlDTbyt6x2P/xnQz5jsrATE&#10;s+qAXe6hND9n+2Ewkk5eflpyeaGCG1u6CxCjpizAkjL4u+yqayANfFmiXUeifSjRrCPR/Enw2Y/7&#10;HwAAAP//AwBQSwMECgAAAAAAAAAhAOOR0f1v6gAAb+oAABUAAABkcnMvbWVkaWEvaW1hZ2UzLmpw&#10;ZWf/2P/gABBKRklGAAEBAQCWAJYAAP/bAEMACAYGBwYFCAcHBwkJCAoMFA0MCwsMGRITDxQdGh8e&#10;HRocHCAkLicgIiwjHBwoNyksMDE0NDQfJzk9ODI8LjM0Mv/bAEMBCQkJDAsMGA0NGDIhHCEyMjIy&#10;MjIyMjIyMjIyMjIyMjIyMjIyMjIyMjIyMjIyMjIyMjIyMjIyMjIyMjIyMjIyMv/AABEIAUgB+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MqW&#10;LyoXuPLjW6K7Y53lLbRz6HGR6cnPbpUQupnRhfR5bcT5r4HOR3HQEfnk1WiDPbJLJIGXOVUnBBHO&#10;eO3t/wDqpF1U285RV/eEDLSEHJHv27+3JpKL9Ty3oirNJBBqkkQnMMRydiAk+wGf8f510VnPMsxe&#10;GJvJH3SzZx2IyT7j6deOtU5bf+0p1uLseQzg5mRirE4PB49fT0NTPeWsZ8iFymFKONuccdD1AHJ4&#10;7ZzSk1KKVhK1ivdzyky3cQi8veSVhHQDIPB6Ac/mPWqO20bJaEuZyS20HJwCODn3OcdxntWjsgjE&#10;k8Y2F1zhmBB927k/TGcc037LaXdvIPKkVyNrBV+Qe5GfTp9ParjJIHaxVX7BpenI6ybnR8xnJ+cZ&#10;zg4xzg/z61mz6tazAoEG9vmKgYG4+3HenGzgedke3YSpwoRwpYAnljzgn+tWTpunxTRxqj+YrbxJ&#10;I+RxzwFHPTpjoe3bVOK1erI12ZWnTzrwRQSQ73PloWCgE+nXHfH1rR8uCLEUscU0ipsxJ1JHTB7c&#10;98d6sR6fqBuESG3mKoT87R7ApI56jHPT8R1750lreQ3JOwlVyG2/MQQDxx9aly5na5TSvqSPG/nq&#10;7sGjJ2qQAOT3+uM/lz2qJTGJ9rqGAwA+Bzx0P+PtUSzSxshMvDAg7mAwcnt17jn/APXVhI1KRPgO&#10;WbPTlTxjI79M1d7LUehMiwLatJF54dCA5Yqw289MY7g88mpL3IKhU8xCuV8wbmyc+h6+gNMkaISr&#10;Gj7MElmI4wen64p5/eICpyXYhmx7Hn6cEVn1uFiUak0qfaHTfME+Zl2hgDzjPp/QdKpXTwyRoyOV&#10;GR8pUgHp+ufw/HmpJLgyJISRnJ/4Ec8jr1qOM4leVDngFQBgNnGe3Xp/kURSWwrFOSQeSZMMwZx8&#10;pz0H/wCupbFpZLwwqS+SOWOPlGCcjrj/AA6ei3bCVEZVDLHyMdCM9sZ7/wCRVnSrKaKcyMXwqHJi&#10;xnt1Bx/nrirbXKCuaLWyXFu0ahYX/jlcYI64GOvr+OarpBCtvHCS+Ao82QMo3D6H8PX/ABW+ndBi&#10;P5tnLiYgjn0wcdMf560bm/bcsjzFO2AeTyCMDp71EYto0cUam0GYeRK+1cKyEA47YyOR71Xu7iUg&#10;+a5JiblNoG7I+724qpBqAmkWL97MzHK7iCFAGAeegJ/L34qGKRDeRxSiLA+ZvNUsT15B4GOafIDS&#10;sOnugsyhTGXzsQpnjJ5A9u3amQXsMFzJJc7dhYH7mR+I9PyqrMjPK8cZzlz5Yxknnr+R/L1q9cJb&#10;o0Y2bWTapcd+n0zx6+tVpYgvyQJN5bwqRICCYzIPn/PqT/jVyUP9ma4EXl5QKATndluoPfH9QfSs&#10;2SRVt5GZg0gJ7YGO4yD06mkmvwLYI0rEDkhuc8c1k1Iexp2lvAtqkzklShdoy5Ct6Y5HTHfg0qSW&#10;7yLuQy7SPmPJI96w7e4d1WDl2XgZJ5/z+VW2meRi8aMoAx8u1Rnjp7cjmnyu5cUmT6pHbSYeCJUm&#10;TjCA4cehA79f68AYqoywvCbggRbMvnkZPAyOOef0NSR3bpL5jxMMdCRn/PFVbvzZbhykxIYbv9Zj&#10;GOO3WqivssmUbMu38ENzLGtupMkZV8qTk9ecd+hz/nNCIs8ryg4I5BJJyfp26VNa3H+lCIMx7YUk&#10;Z49vx6+tQXAjmLtAqnB/d4GD0/ix0I6988YqldaEF2xY2tlL827BO10yWI6Ee+MiqDi4EksypMyK&#10;WG7yyQCO2R3/AM96tadPcxxOMLEQwBjb0P8ALpn/APVitWK+UxSNcQGWNj/E/IB/mOvf1zx1nmsy&#10;73VjG0qSXdsTcXboFXkenHc4H1q80Zhg3POp7xgMCevpz1+lSRzQWspntUkR3BABPCjPOcdD/h+d&#10;Z9Qt5ryNZ0jdeT8xxgkHj1IP+c0m25XSIemwSahsjCEOw3AMrHBOfU5H8ql+0Wki+TLboSqlwgUL&#10;xjHPoT+maS7vIBb5jtxCjrtUCMYYcentjNQWt0szZMxhOPvEYB5yMkGqWqvYd09R6rYgxPHGqrA2&#10;GJPXrg+/P/16p3ZdL7Z+7cE5UAgYU9M59+OfT3qaGx2iVUu9qyZxL5Zzn1x3/MU+KC6inCM8ckZU&#10;B34bevA7jJ49KpNJ3TIsxtveWl1ELckKIhwQQCTk9yO/HAx2qolvcC5MvkyfZ2PzZHCY5PbinXNj&#10;5cmYhM3n525xhRwOcccnke/rUzalcW8sCPujhYAshOcjHP8AnNUmvsjv3LlhZ2krRJCiI4OWcn9M&#10;np7kcdelPurfyoXmi8sIPmVQx3Hg44z17f5FQNL54llVPk2BE8r5eM55HoR/9enwzRfZmaJUZyfn&#10;k28Ljgjue46f/rltorpYhPmPbRyear8btpxn078EYz+VOnuiE38gE5UDHP6fSm3C3DMvkRjIyQHO&#10;W+ozjsB/9asi6jnt0WCdCsjniMjBA6Dvz+dXFXZF2tzQguGcKxRnkIwAR1P0HOf58e+VFqblpAYv&#10;KxEGYj5T6A57gf59KiWSBDEm0DYu1iGwfqOfX3zya0LS5mliuI42VccktkAjHf6++OopttbCtc5/&#10;yd11Au/flQxA5IGe36D86tTPH8wILxknCuSM/j9f8mrUmyNZPJbChRmMZznnJ5HT61n+RO0oZUch&#10;8kCMfMQOvA6dq1TvqyGrLQj/ALQaDeqLGiqWDRMM5zwamjtblbWKSOCWVX+4QcnPfA6/j9PSrX2e&#10;ydjcTqzEn5mUgBj0/wA81OrW74TJEhUKDtBwOtTKfZDjEz59QuIiFRNjJwqhdoXH6np1pbS/a5H2&#10;YsI4WOXyO3fJ9z37VtNFZ+Xvb95kglXj3FcHvxjnP/6sZqH9yvmRwW6nPQPyAOP8f895c422BJlO&#10;b7GtvIYG2tG4BXrntn9Krjf+7S2UybT5jcEjHX69MdPX0NaeDdSKssELRM3XG3p3Pqama7hX5IZi&#10;gXnMfcjr6n1P9aXO9gaRkPbxSW4LNtmLAgs2Aw6cD8+TQoAhn3RhiFwgbB2Y9PSrl3ZyLdCdpARI&#10;ufugBWPb1/8A11m+YpmOeVI5GOnY9P8APari7odhJX3woVfGMA4PepvsLyW4WDfK7PnYw25x6c1N&#10;bWFrf5VHWFWIwM5CnuOe3+e1TNZxwHbMiFs7AsIyW/Ej5fy7U3NJ2RPL1MpoLq3wJ7GZB2aRGwuO&#10;+eh/Kr9iL26RpJLsrEjBcyDIJPY/h+v51ryXUltHBGm4Mg3KCx477hz/AEpJtQuRNFPtM0YUkPIo&#10;U5z75wP/AK3SsvaSlpYaic/LMLKSW3lLMu8uhC8Nkeueg9PbmqX2l25cuW78Y/pXYWWq3FyzfaYF&#10;ZGBPmSYwMf5/zmojMyMVZNPyDxvUk47c4PaqVW3QThfYgvLdrudTbyyM+0L1Gzb1A5xjHb8fWq92&#10;lvtSaG3CFCoeUO2AOBzngcgfypILsfvSN4MgKq+cZHrx/nipkSK6hjSf5cgEMy9B2Ax9e3HJrjV0&#10;9TpsVbWS4muplYhoyAFJIOAe2fw7dsdOKkuJZRmKRiq5I3DA6ADqOxqdNPa33F2jw/C44yPX2HXs&#10;eae1/HAsERO1d2xyAfmX1/LnHTOM1XMr+6iX5FYrM0LhBlgR5eWPbsP/AK/qPY1aiN0kSxqjLGFy&#10;CxGcnGR/n0pFjWHCh22fwhhgq3bP19fWoIRKsxdQVEbEHkdB6fmKV07g0WRHbyXwkd1EqgIHI3Fu&#10;gwoB4PH61MtxbaZK7wKqTu+7YqbpBxyMNnGeuMDBHsKjsXeK9inImkRiQxiGW5HQc8dPr9av3Or2&#10;4vIRLat5m4AiU5wcjkH1/D+tYVG27WujOS1K51zUL24jDwKskrbREiBD8oOcswyD0JAIx+NaEI12&#10;7uJ2uEliBIPlmEndk5wpVsHpzkjqeOtPj1CW9jlgtJ3jlDFl7fLz2Pf1wPwz1W7j1O1spfsMIn6K&#10;pJVVXAOcLgcjHr24zXPKWtkkmLRsr6joNlEqXH2V5mYEuYi2NvbIDcd+fX6EVDaR2l0kYsbCAoJF&#10;wWd9oZsccnn6c9TwO7o9Hu7wxNfRLbFWGWLvnoOiqcc9CcgDHU81Np+nR2s8ji+aZUbCN5ZdFGfv&#10;bvu7uhI9uveqdRKNnK7HqkV7ew06W4mlvHe2c/u/KUhB1PT5SOx7/iKinsbeODbbS3EUkY3BJjg4&#10;45XIBH4Z5xWmdUgtoFVhDJcK2D8/yjJ9emOmfx56VSuNWh/eLa2MTmQKrSGMAkcdCOgzjgnuc041&#10;KrfWw02ZD20ilA9vLbneCA/BJzzj1/AdAKQ4O9A2wA7Soyeemep9u3eptbuZ2giSeNw0anLonGc5&#10;AI6cDJ/H0GawDIBOzKCcjjHp6/1/Gu6neUbsq+lzRuLs2swiU+YgIOAeCO46Y+tXVvdySrGy7SCW&#10;J6ZPHrwcen9Kx5ovMtpMfM6ONqx8ls+n14qGNniCh8HKj8jz+HUf55q+VNeZW7Nld8sph27S5wQX&#10;OOg49uoPv+VUHgHnJCyDzI1Oe+73P0z+YqSCZSwA3CQAEKOB39Bnqf5025Xyo929XkcAsVzySB7c&#10;9P1NC0dg3Q7TFIQTNwu1iSB2HG3P4/rUs3krcIwEnmkEnzM8qRn8cYxSR7HjUK+GK4wPQnI4/HPP&#10;/wCpkiNHMURQNicDJ6HAx7f5NLdi1JBKu6RiCXbgHOPp+fPtVW+mMoicnJB54z3z/n61Cj4VzIMD&#10;GCFHOMc8DpnI5pj+YIVDMy9NpAzk/nzVRjZlLVCysGldjkD+EsmB+P5/y9ql8wPFGpQ7ySWJB+Yd&#10;P5f1NQRKTeJlRygJ54wfT36fyrWjt4Lm1AWKRCAQoLDB6gcZye/5fm5NISWhmbyZVz8rlcHcerDj&#10;J5PbH5VtQugf9+0nmMBlMDA6ZAznjp+dVo7JY5pI51kDxndFlegzn5tuf5/yqy9kzyRC3uYpFOco&#10;2PXseewHX0qJyiGqI5raTcHQi4Q9scg+h7/r/Oo0V5bj7OykMCBt2bsZPUU66tntwizxukRP3lcc&#10;HnAyBjt0+tOF/NbxBfJ4ZCVdZC2Pw447d6V21pqPmuiZXW0DCBEtyufnL8uvtzyT7VP9qgWC3knt&#10;02k714GeeMnjnPvnp7Cq/l2uoSK9wzbUQGUD7y/hkHHv/jxBd2zLvawxNA7ZjUDaUHGAR79eMj+q&#10;sm0JFmX90vlwPvRx36gHGBk9ag+0Os6xuhLdASPlyfSmSFrZvLeJgS/AY4OMdvX/AD7VX+1J+9kK&#10;7mYYzuPrVJaATLGkIcSuT5vbHKY/kf5VWuYI5WjEDbmU43HH3fy5P+NOMrtGiDn5RtPPOecZ/wA8&#10;VNEqJfNIgVsJuHopzwPy+lVdrUVr6EbzyZm52x7cqCpI3c/y/X35phjDukSu0cwbcAcADv3Pt/Kp&#10;lmVbcRqUzuLgAY5J6Z7dhn2pdyeWqqDJIPlLgcZJ4/WncmxIuLBkSW5aMNyr53L34A9P/rGrZvZY&#10;4gTexeVjKtt5x64/MfjVK5VpIGtnZ2Ukty/G72z7VIZri3iEoilJ2dWB4wDhsjqf/r/Uy1fUZN9u&#10;D3ZhMe9HQhU6bMHOf0H/ANeqklk63ixzf6ThcIApGSSW5GeoqizvJcNlyGdsZ2befX69eP1q/Iko&#10;tXNvP5rAFeFIZvxJ4/8Ar1STjsNakkFtdKkdjLEI7eRc5VMN145OSGz27fSoWE9rdPbRxo7Zyct2&#10;xj6Z/wAR+LbG9ldwLvzGCMCNzBSOn3Qe/T9OlXrgNKUeB3RZW/eCYgMOflHH+f6rVOzJ3Wg6C6a3&#10;AZRkzHywVxuBHbHb8+1V5Jlu7qNSI4yj7Qdvfpk88Dn8j3pHtJBeKd0XlKysTktn8/5VA0TR3BEU&#10;cbBgSvGcnnuP8/hTXLv1KtdFpdF86PdDIhlRtp3/ACgjj1HH1z9OlV2mayYCSYhgSC+BuH1+lSRX&#10;jW7QKUfcqsWTpubd6e39KW5NtefMF8qXHVRwy89c885I9vWnr9rYlrTQltnimufPFksjsAGMnQg+&#10;3Ga0Y/7OdxAts6To3yosjc/TnB4/pWNbaY0MMxZpQSCwRTgj8vp+lQre7WDeZItwOrbhg8dfX8Pb&#10;8aHHmejC7RbuHxLcIrbzzuYLgHnPWqEU5SWVkweAuNuecn/CrUYkcXfmEbyeScLtb/E1XSzMUO+Y&#10;DGSduMZyPSrVluJrsWre4Cyk7lQhFyQe3+TmmXVxtmSZTwwKn3PbP+e1IAwcLIMsxxkH7x7dulLp&#10;0jKxgxnDH5uvAwMj8z+QpW6jY8Oy5TAPAcAccd8j8vfipIofJb5PlRlwUJICnPOPfpiq0pcGR1wC&#10;FyAe4yent1qSMPM8O8kbgANxxngZOe/5UugrWZYb93GyNy2ctzwO3r9KqyxK7xodgVk3HAxyDx/9&#10;b2qwkoDyxyx7djbQcck4/wAP6VH5kLyfMA2FwgAA69j9OPrSVx6dRYrW2tTILaaUO+DtfBLD0/P9&#10;f0i+y3Mlyk0sKrFjBAJJIDHgE9M8jiplklmiWSUBcr5m0A/h+fX/ADmoVuGkZIvmwCOEI6c9/wAh&#10;+NUpMVki0NSl+2SpDKUjZgMsePoMj6die/vUUUl8ryQxvGIywG0HeueRzn6YI/pShoHReB8u47jw&#10;f5f5/E0I8DFWQAY4bC49MfXj+dJWBRYimTySsabGfKgCTI3Z9Tnj39j9BoLePEojMQO3jIC1XiuY&#10;wW3NtLdWDc565/yP6VTle281ssRz6qf6VLYJPY0orGzaCKFvKt9j48wLy5Awdx9Dznp+dO1XyYrS&#10;XZbArxh4k2qvbqM9uxxVBLho2QCN0VgSqDA+UH1796lt9QieMoU/4CGzkev1rgcZXvua2ZmS3hkf&#10;e8iEBTtOOh4Gc9uPX1FTSJA8MeYw+5OeOCT3/D146flBrUSxzlo2QeYuTjOc9z9Dn/PUyXDxw24x&#10;lVIGQWIx7D1/z6Zro0smh9CwjuY/NZQHY8DdgY4PBPPbr/8Arp014jxLAJQ7d22ZxyOjc/5+lUZ/&#10;Lmg8p22/LtLMeh68+9VbCPcyuyj5uydO3PTr/nNPlursdje+1FhuYySKzNlnORj8vXPpzilB85Ni&#10;I8W0bw0bYOc8c+w+nX3NZt64jZooy24oApABB/ADnPHvQk8qBjEirHjIAYAso46E/wD1vyqOWyui&#10;bI0o2t4RCjzSznDAbnZMgjI6cjOAODjp3NOJiu71IluGihOFLlmOwA+vX2/TiscTedKXkMjMMjLA&#10;9PT14x1561LbTZRZCxPPGAAOvb8hUypiUUdGlzcaYPINkJmPMb+WCWwcfKxbcGGM+ox0FLc6vLKD&#10;bahbTmGNmOQ52lc4J3cseQeBkcZwcVRudTlm2+eWEeEVgrlQrYwSO+eOn44rKmtLmQkskTQYyrjB&#10;J6gDnn2x+tYQoJ6yVjPlfU1btbA2W5IlEchOSpYODx90HgAYGR9ODVSK4Z99raQxw+UodDIEBUn1&#10;6Nn368ehFQTKFtsWzyQSdfJSTg/7u3ng/XOBWJcbzIREwO05+dwST6HPcZ9K6adNNbjSNyMwSwyW&#10;jzMsgz5ZjyUBPfJ59iPy7Vm30M0F2FcAttzu4O4A9f8APpVK8kmnmicxPG3AIHCY6Y9vof61qLNc&#10;RiEyIxLKVUbQy84xg8/U/T891Hl2GkP837NChVQRjcdnPRcZPGfTr3FMYxSwcIXkaPk/MB7dMD/6&#10;2ae1tPenyol3MnUs2Ag9T34zWnFoMKW4DXTSRBcssK7yeuPfr7etZucY77jk7MxrSdzObUZJBC4C&#10;kcA9T+B7/j1rUlggm+SZRsztZY8A5x06fTtzULi0tTsgfL87iGyVHvxgfh+dUkuJlJOcKrYAbqT0&#10;+v8AnvVN82q0KWw+5ZbWbbtf5QMD735d8dPr71YtbgT28oYMrMPLGOOMcD9ccVX8s3uMbVkBwrIO&#10;ce/tUjWzxRokcqsh3EkHkep59BjHqaG1az3Ab5Jdsqy+WDtBUe2T9Rn+ZpzQmO9QDaIxllC8ZPY/&#10;oP170+dV8zZE5zKB8q9MgZ659e/Tp608yRNvP3flCEYwD15z9KOZ7jS7CCKBAzENgjCsByfp07n8&#10;u5qQQs486VlMQULsBHJ659ugGffjpUMgP2oRQruBXgrwB+ffv9TUcO9p2haMrJvB2no3UH/Cl0uC&#10;XQtNI7wREMwEZG7/AGsdCSKsOvmlH+0yQnJDYbIyPx6cVmKZpXaCNeEPCkds5/XP5/nVq3l/0eJg&#10;FZtu7OAMY/8A14/GpasgSLtzaSxI/wC9d0m+R0LZ54x6Y/PvVUWY8lZijbwVEgmUscd9u4Z55xjj&#10;mkaRpZpI2JBVh0Pr0zUTTyvFIEG1o8KTnp6n8DRqKxGsH2iYlkYeXkuyEgjnjA6evXFaFuLJEAgl&#10;uIGVcnILYP14Of8APrTYn86QtuGduEYLwG9/y4+lNE8EuPMQOqMNwDZJPb+Rocm9BehLdxRXkEfl&#10;JmZMbCTxIRnjHIz3A9h+OM0e62Z44mDc7unPboeeuef5CthJQF3qfUsq9Bznbj8KhuUM0aed5aoy&#10;87V2jHr9M1UJWHYz1ExieRN7KDsxuJ3N2IHof61ehyttI4CMzxjIJOSOo7+n+fSSBESGOPzg0SHJ&#10;YqCTjGB7fr+NSMo4K7maU9M9c8kfy6+v5DmJLqUPs7tbtHiNHYh0JHCr3z+v0pkcEsfmEOSPMVQe&#10;5B5zn8quKJHmZxHghWUpgE54xkD25proyRoiDbJId2GOCw+vbI9//rtT6BYWS3JuoZwYyi/MxySS&#10;cYHFTi4je6jLFvMAJYnqw5x/PP4U0WzwWbiWZo2Y7QFJPHXkfgKz5WljuBKV3fuizE85IOP5Dp/L&#10;slqxMvZt0JlSBP3fKsqj16EfTHOBUq7JLhAoXcBkNjBJ98d/fv8AnWQPNcn90qoPvnJGOxA/wwfw&#10;p1vcnY5AC4IwcAZPfmqcdBJFi80ozmRkIVwBkgDYG9PpnPGPzNR21rfLKiCWLdjIbcQi+24856cD&#10;/GhdQkMW9SAOuc4AGeP5VbhkZgXfhM7T8uc9P8/jRzyirMfKU3uXSWaGVMxpnJZcDPYe1Tw3cD74&#10;452EgH7vfyFb1OOnfp9PY3pblooCrLyy7irjIYYHTjv9aoNYr5u9JGUK27Y/B7ZGeuc9M9KanF7i&#10;sxJ7hWma2uohJIR8rldmffIwSO2fpTY7SLdJJBdAsjfKmT+mfz/+vU2oRSyR5jj82DG7azjIYf3f&#10;6/jVOK1R54pGV4xkHyZFJI9QT3zzzgHmrUly3QtS9scTCPcHb5W/eN8rds/yH41DHZxx3b3Ls3Yo&#10;pbOQOcewz+dWHRVT72UXGF9sd/rjnHpVC4YhSFB2qTg+g6jPv/n6qLb0QWLSTCdpQ8m1AduAQe3I&#10;z69P1/GSWS3aPDSMCM4AOT6+/X/PWqCSlrE9FZmJLjnH+f6j0pkrEyKpwwztIBJx6d6q12NM0Yrh&#10;VK7kVmBJ3OuMAHP/ANcUSm3tWleOMDgc5JyPTH51VYK1wAyA8EcHuOvHfr/nNRrK0l0dwLF1wRn8&#10;/wBBSsGxfil2nLKgLHoxxtXH8uP0piuWLTcJhdqqCAVHB5xgeg/T1FUJZyLsSAZ+UA54z0/+vU8s&#10;v7pcSZYDeuPXOee/SlYNxtvcROWiuNjYfDEvyec446Co7lW3tIu0/eJIbPpj+eKpuXS5ZwygM2cr&#10;9M4/Wr9vK8k7R7lxg4Cj8OeK0atqLdDftJS5UfwKhAPX/J/zxSJFGJZGZiRIuGLL0Hocc9qNPRZL&#10;l98O7apzyMckADt69vb3q0sLRLDEQS5GTvHOT6nr796TaWhLK1tNI8IXDMSSeg7nGf8APpVubyXj&#10;WQb+oTOeSOmdvWhYY4Zlf5UAjwSo4Y844z6Y784qtc3TxTRpGMh8BiQfX/P5Un7z0L6FqWIpC0pA&#10;B2nGD3z7e3+eazVtp2UEowPfO4c961Y2JZljKhlQbBk5LZPT0HHT/wCvVCTUnRyu1Dj+8MmiDfQT&#10;1DUEYzM0ZaTK8bV+bORkkd85NLPClv5cjo0UwGCmTyf8jtVt52t1V94QKfmyerY9eOOaaES4ieT7&#10;yt0wv6Y46c+3WuOMnZXNbkF3G13axoEDSq+UkPUd/XGen0ppZZEMfksxV9rKW7AZ78Y75q7FLLFl&#10;2RcYKhw3UDkD8yT69qWaUAvdMpjOMBSp/DnvjgZ9DTUulge+ghmS2TylBMh9/ujPHAOPoKgWOOW3&#10;wgAmOWJAOc9/5cZ/xqjIjM7GJA6ocHKkHGc5x0/z71Ms7FmkaPy9rBlBUkMT9foafK7BbQdZqk10&#10;jPEHREJcgZzkcHB4OfT+VaTymKJt4iC/wlSMd847+nseaqrPuuJFZsqzDCsAVOQRzjr1/PFMZ1Hy&#10;hs4GwnByDnjg+oz2z+FJ3b1DqR2Mex51RyjZKrvHAHXHX6fpVacyQ6mEThXJdDGxJYH+vbp0/CrE&#10;bOieS4zI52YOOM9enfn8Dj3puoGOS5VpI8YIKgcE84/Hj+VUn7+oWuwvHIC+YylM5Y4H4jr/AJz2&#10;qxFdearOiBOBkl+A3PQ5xzxVSL/SUnjYlgTuUYGc+/8AkdajtCsgV8ltjDejHqeehyOw+vNFtB2s&#10;XY/MkuhncNh3OrLjH9P8+1PeztJyYsSjyiZAIztBJ69RxniiM/LM2CCzBW5yc4//AFGnrG0TAquS&#10;FOX9RkkH6n/PNQ2xGckd0pkKyBYc7GdVy23J5IA4IyOnrVy0hEsWfJkMSn5Duyrn3464H+eKuMsQ&#10;ib/RwEk5cBeDnjP9e3epIUSzgWGLd5a9NwBG71+uDn/OKcql15kW1I/LsIgrpLtkIICv82Tnr2HY&#10;H6VHLqFzJ+5gaOAjcDI6L93r69CfQdfpUT2fnJIyEB43VvMzlfXHt2PHPappYI2kkkmYh244PQf4&#10;8foKPd6jaMeC6a4jeSZQ7BiGIAwp9sn8T9abtXhAqmQ9wMH1/h7VoNYQwb1B+V/mDov3W53Z/Ice&#10;lJaW6pe+XGr4PBcnOTnkfrW3PHoPcz7e4cXzhfLOF5d2+72HTqev5/jWw5P3ynTGckZZgOnPTsPx&#10;HtVJ7OytnV1ZWkdwGDcJj8BnPPsOKjkZmQu23b6kEDH8h6cUm1LVB1HCctLjt1BGR+ROPeq/2kiV&#10;ccoZAcYB6fy9aZbbg7lGLKqkhjg7ff1Hrn/9dWbbSZ724R8eXHx88g2hgPbGePWrdlqxpmgskfkr&#10;G4VxjgDIwR0/r+dJDdRurykNkDaGGcjHJzx1z/WlvLG4SWSRVjCICw2uG3fQdaz5ZNrqu04PAAIA&#10;B4zx+GMf41lG0thM2IZWUvIHKvIC2CTnHoPqR+vNVWKmwDj5NhDGLDYPPT/Pp71XlvDFKQBtZO4G&#10;cjrkdB/OrLSLKiQb228MwRckAjOcdcHpQkJkiyQszLLu3Zx8p78En9O/rSXjSxWQ4/iJIBwc+v5f&#10;5FE0ouEDqrHLMe3zADA/Lj/IqElZFjEg2L2bjG4EZ/kevXOe9C7hYktYzHFGAxR3TcQTwRxxj/OM&#10;HipFbE7LIfMKEq20D5h2XJ6/j61Dd3aqIQhTcrb2LHGT36du/Pp3zT4JW3K4OHYhmB4Bz0H0x39x&#10;Sa0uPWw66mEEMk2QMqFIUcdRxn6n26fhTGdpnXEJEJbblV74P49u/H61HFNAAhY5UE78jIPBOM9h&#10;we46VPFMro0ixhWAOSoP5nNF7dBpdhbS6CMACFDfK83A2jHXGMZ6cc8gY9KLu96sGYv1dmOefr0N&#10;R3l45t/L+fcq8ZO0Y7fj09zzUEEDyw7GYoHT52AyGPoM+n1qbLdgizaxi8ukHI2oQAD+Qx2/LvVi&#10;SHbI0Utw3lhgScZDZ7H8OvbpVe2EVkrkt+9yM8/LjORg4/zim3VwfKhZzgMBnceuCBg/WlrzaDSu&#10;TXcPmlkgdGRcsPMA+XP1yewHB7VJBYzmBmZxuA/dqH4Yjndn9PXI/PO+1+XOGwTuOCMnJ9Pz9far&#10;K6uqD7JHEF8wAY3nB9+P6Y9apqdrIJImktFELLG7OCnysVC5OByR6/8A66wzut4njPzbnIA5xux+&#10;n9eK2ixiUL5rMenzDn2FXLZbWdmSeOF1JCurq2Rk5yu08DIpRqOPmKSsjmIgXgSEOQXB2lgduD/T&#10;vWqlx8+xQBGinKjsAP5jNTf2P9lkjmtrkz2y8ImPnzyOlVyvmA3Upck/Kd3JCnGMknjp0x3FaKop&#10;aondXQxbrN58+CzBc7hkHHJ/Dj9TTN8rTFCu5lxuLcjJ6fnUsdjG0zXDXEcCg9OAR17cZH/1/wAZ&#10;ltJ2kuD/ABbl+YjaJBnI6j+vejmjewLQeZHdI9uPv4wP7v1785/Oll+VcAAxrxgN/F1+v41BBDNL&#10;t8iNvkYDcASq5/Pvn9KdA4kimhMiRybxucD7pHc+/wBKWwxu8raMZF2MxO0uWGPU46fj2ojSN4VJ&#10;kHc+WyZH19f/ANVXxpCsu77SZTsJZihIC59eR3571js4hlliO4NGxUsJNu1cDHB579xgU4zUr8rJ&#10;TTIYkSOJYmki+RMfeGDz16ccn69/ep0spBZicRsyhtuc5A7nJ/menpVaRwZCjzojNyqseAMc+vpW&#10;jHeSJZ20KuEMajOc+mAMev8AhW8m0tCbau5TtRtlkwoUqpbl+FOT35xmmK6hWKbSckbivJH1+lBC&#10;pdud7S5+ddq4yPTvjH07U0najfKow+Wyx4/P601rqJ7EEjFpg3mfN1wCTk/l0rQeIhLeOILhx93h&#10;QM/h39fr75qwWk17IyxKCwAJLHAH9auMqjyklQq6D7ufw4Pf1/ChvVIIvQSzsYWhWa6jYKuWLMeD&#10;jPQDnP1xz61bSZIZGMCusm3jPygZx0JPpn0A/Cq63N1NBKkDxRKvyqXl7k5+UDAGPXr9T0pJdqry&#10;JPOxbhVIxu7/AJ9x68/hU2lLcSbNC2liErrGn+ty7gjJ79M89/196necMvlF2iCjdwRg59u3P8qy&#10;4ZUaVQNvcEIuMd+47dPxqYOvm4z8vG75wAV9/cex9/qnHUpO48spugV3eXjJDfxY4/PkUy30xrm5&#10;jkmyirlhjBJzzn0A4/T06VJJmhVWJwHzwOTn654PNWxfl5GkkIVFG0t520Z9OFyfw9KpprYT2Lfl&#10;SxROqBlGcspcO2fr04qg9rZb23Y3Z5zk/wDstL9pF0rfZZsEtwicKp/3sZyeDTWiUtlbiMA9hOOK&#10;ST6juSbA8MrTKGRmJ2qwVugwf856VLJcMY0Q5lMeBiNu2RnnPHf8cCsyObLTY4VV+YkE4Ax3/H2p&#10;9w08tvNI5bJ2vt25YjHT2wP89K5eV31N7I1ndJoYzFKE25wwHzD0P5jr2wPbEfkyfZ4mdvLPG11I&#10;BB57Dv8A4iq8TYs0J3BmXCqE27xj19/1psk7mNXYr+8+bheBt9eO/p7j1FSk72FboiV7JBMJxHhV&#10;wduMgDoRk57j1pLtVuAEVN8ir/Cvb/PapTPuUrvAwu04AGPw9f8APeq0c2yaUO52oMjJA/yTj3/w&#10;achohuDPCUM0eCfl2RhSOfTt37d6sIDNCvktu4+ck8r2GR79KmaSKWRd53qQWOcED/8AVUMKLFJP&#10;tGIgo+beOnPXPuKrmuhJPYMM8kYhZ0IyzFT94Z5wcHHXg9KhuwXRmV1TZyQ53Ej/AOtx+tT5t9jm&#10;N8PgY77j169uv/68VDdhvs+wqXMZ5dSOnr246fn70J6jWwlic2LTF33B9w2nGfr75+v40zzFiZkQ&#10;/KWOQ2MDIx39vWmRF47EAIchWGBhc8np/nvVB5ShJZinXg8kelWldsDUtGf7LklcGTlSenXpnr0F&#10;X451VFDrumb5SvHJJ5B556nmqdjOiW+/dgHPOz+R/D9abLO0s6hiGbgFSABx3+v/ANaoau9g0saF&#10;vLm3mZA2FJUOPm4H3vpwahEhbhxjBwpJ688VCR8xWSMncwLEgcnPOOBjPft6daitI1eKQgnABWPt&#10;zz1Ptkfn2pOK3ZKsaZvW8krukVYTiLJ5Xk9/TP8AMe9V3Ybd2W7qOM9eR/LtUFvIwtvvMWR8jCjO&#10;c8djj9c47Zp0BjZix+bCj5XH8PI4x+GPXNFuUaVtSS8lkjETIzfJjAGTnngH+fHp9Klg8t1D43yl&#10;lUyZOWXr93oe/T6VTx50Dqw53fIOhB9M/pmpYf8ARmZVCqF3KWBGBxjH50/sia1LlvKsdxk/MFzk&#10;cgYP5HoatyXCwwtNbW4jVAFIBJYge5+ufWsZZgbpkUH5lBCqv1q7HePLAGAJ4wcDr+P4kVm09wkt&#10;bmlbzvFHuW3jAO1VMhwTnoOBjuOP5YxUNxdwb2WGOGJokO/5sDOf5kjA61XytygVuNxb5DkjGOeR&#10;9f5dOajnszc2nk5CtGxfBHIPJHbtnp6fqJR5rsnrcLS48yUGRWhkBLhuM5zjbx16dB6irckNmzRt&#10;drB5m7PmKNrkle/r/wDqqhe3S6fHE0UpCbiGyck8cg547j1qq80RZTAUKPk5AwD07Hir5W9VoVa4&#10;29WDcy+UZlZsI4ORzzyf8/jk06KcrdDZOFIHPYYHbjrz/KmNqu9hbLAE3sV3PnIPtz1/wFNS3nt/&#10;MeUuI2+VWHzIc9t3cf4VqlZWYMS5lZpCCQNoI3E4GMf45/z1sxqj28nzELxwoxgjqCPx/lWbK6qQ&#10;SV6fNkDA/LpU4k8uBCJAc4Pbkfj2ptdikQiVjIg4AJCnnHGR3rUMhc7GkK8ADkn5cnsSPSsZdrX6&#10;KxKqG3ZyVP8A+utAARj5dokclQ/UN647Zzn8qJJE9Syt8LTlSkhRydh6Z6g4Jz6H2p63YukklADb&#10;2+7GoAPr3Hb2P15qgjThpBGGLqclT8gZSDyRjHX0P/1m6fG8Vs0cgTzN5+XGCO2OenQ1nKKtfqDW&#10;gNMquY23uhkIZcDn6/h/KrP+lSMd8ciRvwC2R8oPT9P1zUcVm80zytJGqIeQ6gY98ngcn6fhxV15&#10;1WDYtxE25sMhccn0P6fr+A30Q0VxO2crNgFgM45PB6fn+tSSzH7NNh2Z+WVSp3Z5689KpNLB5+9Q&#10;VCr825cBucg+449qk0+Ke/nxbxb/ADCxnYLwOvHP4UWW7KKyPIirgLvBKlfQfjWlDvW8HnpmMYZc&#10;Ade+eP1quLQQ3sk06kbwAiPn72c8d/4fTvUgmQxyyrJG7Ab93Jx2wBwc+3T9aqUk9hJ3JriXdukj&#10;3AR5J4zk45BP5UlrITJtCqAecAlsn/I/SqE8itZSOpkbJywU4KnPfB/zirVjI/2kSmThRlkYYPH8&#10;x29eKnlsirl7Ubl7m3jaPeAy7yTkv1xu55znHNJHdC2Ig3IOMFHBOTnn8c/oarvfRzXAiZFJA53j&#10;r6e3X/PrDMXnlEXyxHaSrZJ3DuAB9alq+hLLt4I0iBtU5Zgd4VgF7kA/n0zVi2mgaH7M0WZCcpJt&#10;OCT9Pf2rOkjMxVHxKTyRkgE5wffOCT17fSrWnyxNDIIpcIh2sJAGye4zjGcg0mvdFYVT9iJRJCd7&#10;b3cA4yOAMHjpmo3QvqwMW2JuGOCygE9STUdzm9DSNu2Z53MTuwenA6YpfnktgoV5mjO0xQ5cNngj&#10;gg96I6O/cGtC/wCZJEh827lljQg5EmSG5AOcdOT1OartBb6jOJjMsUpjxn+82cDdg8Dg/wCRVdrq&#10;48tYDpkOHHys7YIx6Z6dP/rUyWdXm3RQrHKRsCnHHOMf5/WqUWncwtYkt/DF1e36wxyQu6EqrtIA&#10;rYPv179q0NQ8P69HE0JtriS8YAYjX5FOecEcZ46duKJXufMUKY4ZEBG3IwdvQg9uh/LB4NdBaeJm&#10;hgQ3EkAiESiWOZAzO2487jnLDA9B9DzT9pUdtmdFOMZK0tzmx4O1WS3jZrSaOfgOgiHyDn6ZPT8P&#10;1VfBetpE3nRLFGOS4zwPpx79/WvQv+EitnSL7E9hOQuW5w4+uDkflUM2uMDslitxwcEMTjHXjb1r&#10;nniq6layKqUYRerOC+xz2kMcRJSJU3MS3Hp69+3H9cQGOOd2IeXg/vNy4x69B17V2tvrsUt8beWa&#10;Ys0QZQ7ABPQbVUc4NVrvxM0bMqRSbQdoLO3P6559vShYio3axzNanH3OnNvxafvIQoDLKwDA8cdO&#10;5PX6/jafS7gWcaSafCvzYLSkhlGTnBOB74B59+TTLC5Z7x9nPRsDnHzZ6ep/rWne65bXJWJxKPL+&#10;VdxyvOMewGAQPxreUpppDcVF3NDW/CthFo8lzp+nRNdfKY1imlc5JA4yccAk9P8AGuYXwtrzZAtP&#10;LU45DgZ454J960Gn1OJ5WhaVWXJ3CQjJHHPf3H+QOt0ie7vtPjaZSsw+V1ZVPbr909f61FXE1Kce&#10;bQupKMnorHFDw3rchUPa7YQOSmGPT0/z0qvP4T1OcndAyjO4oFY88564z26Z616HNqsekSxLelrh&#10;2wpRNu4j1ICjHpU8E9vdRowlhiL8hW2hhjrkYOOT+tc7x1WKUkjNp2PLm0LWLf8Adrp8ki4GTg+n&#10;T88/n+daXQfEMkjP/ZMxz3xXsDW6yJuS4j2k4DBgAP09/wBa5SfxOkU8keZDtYjIYY/lVwx9eXww&#10;X4goS3aOI0shFvJlQFZPlUsAQeOn6j8qjjhkeOdw5ldTkKAWLeo9Pf8AzipIbskSp5alRkkBeWY4&#10;xn1H+feiSTN6ZBsYhRIcjAP9BXRrc1uxLd1ERGz5U2gYX5h+oyMgdv503UNkxV+QzdyOGzxu9atR&#10;xKJHPyYnyUC8jp0H+c9u1Z829h9nD7nDfIj4JGP5ZoVnK6KVmyUyNsXO8KBkuQQAOnP4/wCeKjW4&#10;xbAqSzZyMkgED3qeHRLmSJMyRqz43CQPhcnp04/SnSaJchAiywttJIGQcn6/hTTh3C5JasChdCco&#10;NqjGenT+nNOnZjjax/vEE5X3OOh/yapWjMsahIpVVS2SBkg9hz6VPbkTxskgb5hy0eQBnPJz+f4V&#10;LVncGOjmPkkRBSoIYKO5z+ffP/1jSxy5b5uIwWjIY4yfcf5/OoPs08QZZVPlqdpkGWypGMDHU9fz&#10;p9rbq7XSxhZHDr5JBPA69uen+TTVhdCibhYQY0G5YkwemD2JHryRVF/NdJHVgwVd24nk8gc9j1rW&#10;1C3dLiZtwYSQggZz3Uf/AK/84xScrJGmR8uCCeOoreFrXRUVdXNVboJZRIOGC53D1P4GmSXAdfM4&#10;ZuByCDn1z170sEkMkYQNgrGRgdht59u3+cUx1Q2zLzhypXYM4Pv/AJ70rJBYgFzO5feq5iAI2jbj&#10;Bx29yKv2rsQGdgrbyynA4OT146f41mqwjF8I1OCmBuB4+dO1TWEi+W33nkYNhcHoB2/WnOOgONjQ&#10;JwxVZJNhJcYOQOc/n+VMgkZQyYjGDwFztqpBIH2vtCISQQeuPT/9WP1q0JSGZQyqp/vqDjP+f0/O&#10;bWEyX7QySggZCcna+Mj/APX/AEqV5VLEq/3jnLHg49/0z7VmoWWWRmDBU5y2Rj1Oev0//XTiyRvg&#10;PlkY+5GO2e/Ptz+JpOIF2L95ckDB2Ic5PC+hoQCKPysjkkrgcde3r/KooT88iqnzso5BwSR3I7/l&#10;j16VLHP5kIRm8yIgcMeB+fIxx+tS0wZPFdlFlCgBWx0I+99fzH40Jd7nUMDjaTyOPx96zSTHM8bk&#10;Bskkg8EH+nepFkKkKGyAOnX9TS5ECSOhOl293axGd3Adg6hSOB15Ppz6f0zl3sfkbEjc4A2hXfpk&#10;5PTgj/Gkiuyp2szbghBwcfjVW7kWS6G9ymVI3KB6ZHHf+tTCMk9WCWpv2c1isUSmG3E7sRznPIxk&#10;kf047jvUV3PcLKq5E9qSMFST5A+h7AZ6ge1YU0V0ZIUUeYZEykSgkH8B9f8APNQz3moWtyouI8KU&#10;A8p1wCPcdfz/AP1VGlre5m46heM5ceRLhB0Ykhjn1/TvU7BjDEPMDAJktux2z6e9ZzSRvzOmT6Kf&#10;at630e7u4rd1eNFfasAlPLegGMg9hzjtWs5KKVy1oULUFb19oOWjJyCD6Z449PwqcBN2xYnbceob&#10;aCO/r/j+fEZimttReK6jZGAIV8ZBI64PII5qWxuCt2HjkfbHy7yE4HYdO55/rUyd1cGrajr6J8go&#10;joy4Vfk5A6DIz3/Q0mnQyuhSaBhJuJ8xl3c+3aqdw5ijjlAG0nIzg/04Gc44HSoYdUniBHnMw2hR&#10;glcAf196ag3GyFbQ2mECF4wsKsAu1i5D9Pp+H4VWNyttLgxLuHBZmz+fP86z0vIY4V3sy4Jy0Z+b&#10;8+n6VWvZgArRo43DIZwM/wAqFDoyrHRRQzarEz30ptYlI6KCH65IOeQMds1p3RjVVH2s2iv/AAMu&#10;WUdR8o4/PniuXi1RpbSC2jREWLjJA4I68n8602+13cQubh0dWJYqWPy5Oc88+hznHHU1nODTuxO6&#10;Lq2dxIo8thMSuQdu0Fc8ndyOPbmsm7sruwmMUogCnKx/Pww56AfQ9anfWlmu/KMjpAiH5WbjPYjH&#10;9c1XvbmW4ZFDuVUsxbP8j/ngU4KaeoK5VMHlhonuVRh19+Ks6dct5oQSANs/eD0A469aypY3Ejby&#10;3fl85wDV2wVXmlWKR1JhOZCMnr2raS01K2LLSRm6DwsoZJMEcsW5PfPB6+v86e0myVpEhihVTxIx&#10;YNyOo657mqLnCwlDHtjcDLDhm659etWJN0yxKCGYcqo4GM455GACew/rWTWwhyP5jJIVTqSC8hzy&#10;OcAHHU062kXe5BdWY8e/P/6qrsskbbkIScDOAAfwPr/kU+OdlLRXG4SYIBCkdapq6uBKWkUb2JK+&#10;ZgZfhSep5/zxVtGljUujoyg9GPA9h7VmwwyxRg43o5P31/L+X861bB8XMSpMCzMC77Mkc84HPT0r&#10;KQ3tctxWt1qaI1xhQPm8x5QNhBHHXPr2GKWTT7QSDZA+9Mn7THNu3FQc5BwfzHb3xWl/YyyWUtxc&#10;zPG5jIZEyqq/ZiPp6e/rzkGKSyeUzBGMR3fu2JHoO5z3/nWMKnM/dZiovcrvfzQPJGOCxIJPLHrx&#10;Torl9pdWKnhHAOCD/wDr9u1V7nSdQePc1uwXPDFRk9+3P+eajhyY9oHzCQkhyAFI45/z1rrcbI1d&#10;0dJ9ru4YHg+3TyqXJSIZKgcEED8c+vWo3uUfaMuSTggLnIA7Vnrew2sTbsS8/MQpP55NWmv4LmDa&#10;hSPKnDEAg/XuBnv/APXrCSbd2gbb1ZLHqKwMyhmaU9I/MBJPpxj+VP8AtlxJIZDC5Qrk7Xzj8B7/&#10;AM6yy5t4zEHHOeq4Lfl+P600TzxAyRM3CFmCtkrgHk4Hp79qXJd3RNupO91EJgy2iNOXOTvO7A4z&#10;x16/r36UWN3H5c80aMJPMwFk5C44xnjbg4znPB781dtXFwjNIyhCuCfL+YL2GMZA69PX3FQXOjM8&#10;nmafcQRO3z/vI9rfgRnj+fvmnzR2ehLQpJuGP2qWBHOC434KH16Z9RwataFdXFvq3+kKFidP3jqT&#10;huDjrz6dKwbqy1C3jkPCwsf3skZyG5yT+f8ALpgCnWupeSV8w7pAcpvB+b/gQ6D/AD9HKClFpak2&#10;N7xNrEP2qOKzG6QD5mAJPOCMZ61maT4gu7K4yBDFISqktHgnI9h0PHfsKfKzPG6y7XkJOOuF69On&#10;NUk0i9aGe7KqUJ481yGAPfjoMjp6fqoU6cafJIpKx6De6/ALO4H2a4aV4QUkEY8vkDB3F/frjseK&#10;4EtKTkXwUegcUiaetxasTayrKgCBlkOH5CAdTzj6dKYugXk6iWOIlH5G5ua1p04QVkbSbcUmZsZ/&#10;0mQEfu0UtuB5z75qS5do/LdY9mSRtYgnZxj8Ov6VDHLO08lmS+0kFB2JI5/pUd8rRRLHKrBxn5zz&#10;9R9MfyotqKxcidlhDq33GLYzkduT6d/8mpYo0dkHlgsH55Pzeh45OOP6VnKzqUHktkLkbRnJ/wAa&#10;sQzE20rKWIC/dzzj0I9cfnz61LjYVi/d3ssbh8jDZ42j8cc/j+NVo9WlV18uNmlPUltwx/T3OKbe&#10;u1zZ+aiI2GyoJJIznjrxxg/8BrJM6Rtx5kTZ429M1Sgmikjo7m5tbqJn8s/aAhYYfqccdD149v6i&#10;jHi6n3EZ3DDsvBHpk9+f5VmRzXYJlilYc43KPfOK3bG7iis5JPLJkkzneOSOmePqaiceRaai2J2u&#10;ZHYxl414CoynnpwPz9x3ocpZ+W0eE3YbcPp+PpVCWdWABnJGONylsc9Ppg9PY1PHNGIXRypZj8h3&#10;Y25PXrzz71mlYGjQtQt9ps8PlqZIzhXbsNwJAPoMVhf2eY96FN2RgZzjP19K6HSFLagEjX5HXG9u&#10;qkfe5PHof/11rXWlXTzGS3CSw7d2U2txyexyeRxipVf2cuUzctkcHDaMlwVKdY3A4OPuk9amtx5s&#10;Kvt5YoGwcbskgc/Va6O3W1nnjeJf3hUhoyOMt8vc+rDp6/jWpp3hzTpbWKFrmaKQbCyCJP4JHbOd&#10;/fcPy/Ct1Xhb3jakuc4GaErf30JB3KZVcZ/iXBP6io9MB+1PGOotpWB/7ZtXpb+CrOe+luWkmLXD&#10;yOVEij/WcEfdPTNcvJC/h69uLf7Ku9fkLs5O4AEDI6c844Gap1k1pqaVKcqSTaOesR+7jB3HcSEw&#10;QAQev0q1KCJN5eLgbQy4HPt045/z2szzWc3mzwWy29yq7cInykd+O3Ppz9axsHEnmuc4GMg4xkVc&#10;XzamC943dL0mS/fzmIihbIDAA5IwM46d+n1qnd2tzaTiNljCkbgN2d3+1+PPv7cVbj1eKZRESI8B&#10;QFXkcd+n8+9Lqd5Fd28cayAMj/IqdWz+nYf5wKxUpqepCcuaxRtZJFv487kC5bI55pwPlXLoEYLl&#10;sYPHP6elRaPFc3+pLHCiySOhAjYhc4yScngYwSa6BfBeqzxefKkKIuVIEyynHGDhMnr6+hrV2W5t&#10;GnOWyOandluowMMmM7u3rj+VTb8FXaPGTgMf4j6fUcfmKj1e2u9J1GWyuV3TKwKMuQuMDpnHUYz3&#10;4rUs9NDOn2mWR2YDECrnYTj35IPoODSk1GN2K3Loxsf2Yj7POMXJORlWJUenBxyevHQ+tadvYwW4&#10;VriSA3DjY0Uq4xls8dcnB9uvard3pkH9lk3NpJ5a4UzNMN0fGACB0545HWqMjiCFpbGaQRRjJVQy&#10;k8+pOT68e9cvNzr3WTdBbiHzmaAYPRN4wUOOV5wRx/TnrTrr7JqNo9rcp5c6j93LtAYMPXjOKpWq&#10;wo8s88kigybdrgZL8EnPpjBrWgudOmdVidXdSSxlQAMoGcE8H2zn8ambUWS0lcwT4aLXhiMvzOSV&#10;CoWBX1z+Fa7ebHbRWu3cNoAJkIwB044BGMccn0rptEvI9Unk0qTTEjllUqHRAMlAfk3d+ufxFc5r&#10;emzWWrS2pR2dW2pGqhgWPAAwMH9ec96pVpVLKW5TtJItwpLLYlJvLaNBkKWAUe55yCM+gFZ50e0u&#10;Y2a38wM2FcAExFv7pOPfruPQcVd07T5ZzEEs0bbhI1XLl5P4jwcFRzlumQa7aGf+3NI/sbU1lHmR&#10;L5MhynmjHDqfXr+oI9Vyzjqmbww3MtXY80i0oagrx+e0eAQAYgygkdd3OOv49qfqXhO0Rle0mEcg&#10;TkSuNrH0GTu9+mMY962o/DesDUZNKS6DW+5f3tw3lqSx6gA/Nz2AJB9M1b1HwjLpVgLhbh5FGDMV&#10;Q7kGPvAZPAOe2RnNDnUUrqQRozSbsec6ho9zpcXmylMebjgE7TyccjBPHYms+aSSaMGSQuVOeeev&#10;Wu3+z/blljkjN5HkffQgLgAAjB4PQk/zrU8NeGtDeOd1eS7lgJSQbAv5ZBz9QBXRDEe7drUiFNzl&#10;aJwT6VdWkEUtxaSCOXdJHuyA4yB/Q/nTzfNvVZCFRBhQAcnHA78CvS/EWk28FnDcuLhbYAIwySE9&#10;Ow44Hb16cVxr6FBNulW/t1iQAnzD8w+v+e1VGspvVFTp68vUwJ5IndWS3GX/AIiScn9K07VEt9Qh&#10;fyyZGXG1h8uAD+p6e316X7DQrK3nhuNTuZPs8zeXH5aZL/3myeFA4Geep9DXZz+B9Oe3LWN3ci5C&#10;jy3Pzrz2JA6Y747+1KU4rQFhqjVyHTdK0jVYWnghTzAcMjD5kPv7VW8Q6NDa6cJLW2TzUJ3MOCFx&#10;zWFPY6z4ZvJriKeMKq4crMvJztxg/Meo7flSL/b15bXN1dyTrbqF2tGOCSu7r9Md/wCIValpZlqV&#10;1yNamJbQ7gu6E7UwWVmCn13H0ByB9PTNMlvJDctHFFGQRgqvBB/rzWjeafLHYW86/vVdNrhyS5fs&#10;MH8cEdh9KLHQrqW2+2JblkcYXBAGOMHA5xn2pW6mXsncoy3boqv5CNxh8HO3+Wahd/Pi3RbkVM7e&#10;5A963x4du5ZZ5I9TtXAY/IJC2w/lxwR9KiTw/dvcOLS5KtEgM6QxFhEMdDjPoevvTtYPZStexHas&#10;be0ARhukIEhLYBGOMnvxng+tWYUtvsrzq6K4YnzGk6Y6jAGOoPcVBL5cC7IxIEU7d2Ds7nJwMckH&#10;APoabdKjKsLyBg6j2VgPfp/nNc0oswkmmdHYXkl/bvayOyyMAcyL8rAe/pwT/wDWznodTkgg8HSy&#10;wW8QuUkVGmddy7QwB6ZyeVHpwc+h4OKYxECNPNHfLZUDjjj2zx2ycda9O0zTkvPDL2Fw32lJZg7G&#10;3kVXiBADbjnkjGPWsIU3GpzLY2w6bfkcfYWMV9LbzPZXV3IPvO0xiAGf4flz0z0PHWrWtaDZzxyT&#10;RWiWk4BTy2uxucn1JTbnPqQa130TSjEgjO+ztpC4Lrt3lmzjcpyRjjjnAx60lx4Vj1tFOn6dLaWK&#10;SB5ED4eXHuzZGDnA5x+ldrk3rex28sZaNXZxsHgnVZVPypCwb5S0hZff7qkfj1q7L4KvbWCFo7mB&#10;pWbbzGyKpxxktgdvauntL6bTrWO01ZZI5kbZ5jw7hIOMZABx7n6Uuo6qk83kxYmVsqY4wJA2OCCo&#10;6H1/ya551pxe1yalGEI6bmFpk/8AZ0PlTy6PGBxvdDMxxxyfMAHIPHGMe9WtTvbcxqsU1ncbWVpV&#10;jhEa7d3IJ3MQSPT8qjubTSYQ67Izc78GDbmEscHLqp/PgD3zVi1utLs4EvIvDiyXMKsu61nAQnHJ&#10;UAnGeuOcZreE3NbNE0pNb/icVPC1pMyyXZa2xv8AMjzkEcbd2Ov+FX5xYnT/ADYDdSXysBI8pVY8&#10;nHVQCcc10ckGh6nLHNqOm3Wmlf3qGEh43y3PHB3E54FS32l6HqQQQanqDIihREsGW9Qc5GTkj64r&#10;OdeEXaS/AyqckJuJw0uqGB2RyRMhAwp5PPJ+g5/Ssy5jlmY3VvCMN94AH5T1Jrsf7DuhcST24jaI&#10;SHf54WNiB26/jzVr+yNVSESW2lmJCD5jNOnPpk7/ALvJ6D+dR9ahDVHHzJ3sclYpdXziCNgpKjJw&#10;Dt7cj0z+Q5rpILSNJATLbhIyoyMKQc9flJycfX8KS/0GKwsttvqSRXTsJJoWxtQ/e28dR06cYp1t&#10;a2CWexphNeMnLDOCcdx+fb8zWdest09CuVp2JjNBFD59vCblDkMZAcZzyBkDnr61ANXuyMpaIFPI&#10;wFxzz3IpsKrP5YilhgAQ8xLhQo6sSfXOSfc+lQ3Damk7pDbXbIDjKzDBPfGD65rNWvZg4szRZJLJ&#10;I5hMUirsTYv3ffIB68nP5HnFY89sy2dwJZIyI3PUnceduR0+v9D2svcKtokRuC/lx4ZULAAZwVPu&#10;ePYZ/Cquq+de2sLs27C52BQNvH+I/wD112U072HC7dmQ25VlaOJkVXHJwfmzn64qSNWAK/NvXGGX&#10;g44PTr6gVTsY5/M2FdgCswPHZTVlPOlnUBQ7s6qXBx94HA/IGtnF30NuVl+Mb22srAYCsXYHYCeD&#10;jIz34/8A11zZDLPsZcfMMkgj8MV2MWl6o2n/AGiKEMmQpQbiZMqST9ML2rIl0iee5abb5ZkYlUxx&#10;16A/41MZpPUH7m5j6fcSRXUb43Bex5H65H510+oXHDH7KiZGVZWVCG7ZHfvxx96qtpo6iRnu0d0C&#10;ciJiGH44I6ZP4V1C+G7FiWudywgBkKjezAjOdx6fkRWNepBNSZMrW5znLeyurpWlt7ZmCgkukJx0&#10;z19eOOtKtjdXMMcscE0sLHAZITnIPYdeuR/9euquHjgWPcWbGdpLbgo9Tnqc46/1NMe/FtOjxkiC&#10;UZlHA288ZUEHBJ6gdfqa5ViZv4UY+18jnLC9nsrmZ0KBmAOXTJA9j26+nPStqNp7sRq0vlOAOI3+&#10;QjjI4zjPt3x9K0pbax1Vnma1kDkZMysqkgY6DJyPr0Ax0wtR3DaZptzFDFIyYj6swZQQMEZCkHI/&#10;lQ6ynstS1Is2SZV0ig8u0SIfvVcttyCdy5wefmx9DUUMNpDIs8F9LHIzNtLoG+U9sen+TWTe6s8F&#10;nGiKBMzCQ7WYgLnjgjr3wKjF1st1niOFD4QgklSR/PB5/wAaSpvfuVHTY7DTfExFrJDdwy+dGQrN&#10;FHuD9enHBrG8VPa60Y9SSSe3ZV2yeYq5kIIAIGeewPpxV7w8sN5eTDUbgWhtyTHKm1g7cbcjGTgd&#10;OnNdD/wjsdxb7L3U7MpO+Yds/D8Z+YnlvvHACnqDzWsVG65d+p1qcqkOWWx5/p8GjpAP7UuLlGYB&#10;1Ah4I7YIJPYc8fzpUh8PX15HZWMM7zO6ojynAyemPmyfw/Kuql8NQrpF8dIgju5oSG3qiSMuWBIC&#10;jqQARyOR2Oa4K1sJ7a/tkTdFJLLhZZgo8s9yVPI9QePSt7wTd2VUVOEUuVGxeeCI9LcTTyxWMY4L&#10;SOSB+YzU0PgxQba4fUpH2FWXy4NyMOMc7h1xwcGti8W91Wa0guZIrq2s9oklKo32g5zll3fNwMYJ&#10;5x2yauaWyW+omwuoV+zyuTbkBQY8kkLtDHA7AAnGe45rPntopajjSp82py76BbeHrV7mHdMzr5Jk&#10;kcKEUnnv36Z59O9aeg+Lra1ieDUbqCNACVcyB8j04JJ6/X69uv1X+wbaxmj1O4gjjZc+XMAxf0wn&#10;JPQ9B2Feew+FtKvpWEWqC2bqd9uUJySRwcDpjp/WtYuMtJbmrTgvdNDWr3R/EMS31g0c1zaEneUK&#10;ggDIBJweCc//AK6yrDZaj+0Z4mZtgZSqghV+bIwOp+X2+vXGhBo0Hh0yW8slrfQy7fMAuPKlU4K5&#10;288c9OayT9pvZnNtcBbdGbYsjqVTt0HQjjtjp71nUhKXux2OTEJzaZZi1Bb799BOkanCPlWCueh4&#10;HOQCTkE9RXOyGQXyQzTFYC/DYO9kORn8gfapLaTUJbhIU8ySZNqmRpVZUB9SM+np2795NNWe9voZ&#10;xbedtYIVlwy9QeQe2Mdvwp0YODaMIU25WK97bTQSRvb3Us8RAK+ZycjjafxGc1a0WDZdxyzvhip8&#10;3axY57EDGRjnJOePyrQuUmc+S1tEuc/PKCpySeQwPzdMnofrWVpVhdNqGy5ik8lCVeMEgvjgIP8A&#10;e6fme1XOLcbXKlSlsb9te339oG2SQm1ACmXjcB0Y5x29/Qe1P1ONxrlvHdzPLh12Mc72Bb5V9Bge&#10;n60mt2Npb2Mmp2tpJFKo+zy28rAmGToCegx0GcHt61hhZf7RQz3ZEZYJLMfmUNtwDgduAM+n5Vzw&#10;h76e39dxU6fJOzPT7bRbeyuZpM3EqyLtwhVQo6hcf3cjp34qWfTbSSCMv9ohWH594cALjv0yO+fw&#10;7gVkafNdyCG2OqwSr2lZxGEXoCRjP0znOfxFLUpb6CRLP7dJqBum8uKKRAI5Dux2VeM9fw9atNtn&#10;pQlGSukZ93I/iW++3NcyQtaR7tPIjJMzjOCdvdiOvTj8u48OauNYsCs8ey6QDzIiPvAjg89iCPz9&#10;xUekXv2y1NpeQRxT2jeVLagAImDkEAcY9xWTrEcmiXtvqVrBKyglZWZgRt42rjHTHA+naqfvaF/D&#10;qZOtaC2i6zDI88zafcPgFB80afxKGPQ8nH4VJbaxDbkXEdzMfs6BLL7vzQDPEgxzxgfWr3i3xLbz&#10;WhtYrYzZ2vvxxnkkc88DHPfP1rl4Xiuj5EqlDIh2EybWQgDgLwPmx29e3fH2rS8jiqTUJNQ2Nz+3&#10;Z7i3ninZhHID90Hn8M9fbj+tY9v/AGG0qbIWhWTlscZ4zxkEDPPfj+Ud1aPp0dvJAfMaYfuyjM27&#10;nA4OM89selR6bYjULmQzrKlvGjmWVAD5RIJ5z+nB/KlT25oMyvJ2aNBpUlu5pbh447NofIjCH5Y1&#10;PRe/ufU10elasnh62jt9SuBcWgTMNzGpIXuFPcjHQ4rIiuBcx28LtJPZxP5jQM5BJbsc9TxnOD04&#10;NTJe2lqZrG6hMlm4doUKbwo7rnpg574/DNdDcuVWO2Ml1epJe3+n+KNQ+y28Mu6NTLIzhQsmBnhu&#10;u7A9DxnisqO+vrOEEA/ZLiPdHh/uoDgZXr269PavS9BKXdlbXQGmWy7PkUxZb0ySCN3seeprP1XS&#10;LUBry80+0mjjjOFWSQPk4xyCemT68nOcdcpVKcrM55pTfMcHZWmm+IwnnSr5EI2lmcjezMcDAGAM&#10;DoF6jrzXQ2uj2mhQPPYSj7Q4XcgfcEHOfxPAz+uM0/VNAgsrdYols4RJIMxwGPcw3Z5YkcBS2Ceu&#10;B3Oax9SmEd9cQLJLDbOp3XYwQoGTgsrYHToDk4HFcmI9vU9yEvduQ+aOiRoWU8N1IkU7WYur87Gm&#10;CkFgAcDjjPI9jkc1l63o32LUbia7Nxcl2MhcyYYjkcDpj8eMCq+meIYHN4s97JG0sHlQ5GQvpltp&#10;AJPJwR9eOOoTX9ZttKs7ny4rhpg1uLpZEORyThW7EIeT7DGTXoUozpxSudMIxULM4O9ewksglvae&#10;Wz7tjlZAVx3znac8g8HGKqQWD6ikKXMm223hpbhk4UZ5+uOeB6V1/nyvq+2XS4ri5luZLRmmaJF3&#10;LtzwDt/iGCBz26U/UvsWoAQz6TG8gICo6lpVAcjogJA4JHIByOmeN3y2u9DKVB1JWOVtho1hq0bx&#10;6zLP5Tht4t8hiOME7sYI9+x9ePV9E1PSr0rFZ30zmRMmJjtbGO2OPXkE1wNhpdrbSXcbaLM7BAX8&#10;wIyoDnGAG3djwCT0q/pRj8LXq3f9mWzSmI733Oh5IBIQ9CvUkYwCfpS9ySvE19m6TtYfqNq2l+IS&#10;sCGW3tivkQyE7cEHoT3HB98dOa3r+XxDe3LQhLVjagk3JIURgg87c89e9dm+02/moY/NVcqSuR9O&#10;h4PriuJ13Uf7OvrVby28uXe0zeQolCgqFORhT/F7fdyc94snuVB8i5UQX9nM372S7OpXPOCyO6rk&#10;Dbt2kKOck9apRQtKlws93apMw2xQDeytjrlWAdv5VZh1KzLB5by9BjfzIw0Ay/THyCQAcAcY54zk&#10;VXudRjF7O8JunNwS5dLWNSWIbAyCckn3PUYo0itCrye5qW3iHVdMd7JtOR1Ta7GGM7QMD02gduBm&#10;nPq/hzWTOusXLWt05DRgD95bj+4COpI9vp6A1PXpNDhtdOtJWOqXGOSok8onk8DqBnOB+mRWVa6h&#10;YzX93YohjubhXaZydpY5yc7hwCVzgY9OOghVpK3MtzOq4Rsi5b6TFITJZ6jcGKOfETXGSZIhjI5A&#10;PJ7/AKest3qmkaPGJXmleViQFhkLuxHUYH1H51yjeJNSh1/+zBZqVZwoQjfu7DGM55/zkGr+s3Y8&#10;NalbyX0NrIQBlIORvPZ89DjB4z1UdK4p0a06zdR+6cji3L3tjXm15rGBJ/s1rI8gIkiupyQinGD0&#10;4b2x7HGaoX+nyGwNyxtnhf5h5E4iljUDnO4bWAPuOvtWZLq0/iGzuZZCz6jCrPCkSgieL+7gjBIG&#10;T9eO4FYTarc36rARP9mB2lGVcAk9eOnfp7YrTkcVokXUap6NXXQ0Vv1EggF0Qh+95i9cHaR95hnP&#10;oce5oSUzzQ20SJIGOxYW25x/snOPQZ4+lQyyQ3OqKbotOSQilkLADtgZGf047enWafp1lb3VvNaW&#10;U1xcRx+YfMn2Rk4xkqSSRgngcg/hmdGro51TcjAs9Cvo7yOJrb9zsbAaTjHHXBz0HP8AKtA6hc5x&#10;a6Rb3EI4WWSA7nxwTwDgZ6DJ4xzVvUob2zca3GFgUljt4bJ4HysCMr1HODxznmsQXuozKr2xWOEA&#10;KiGJvlA4x90+lTKpy2uk31NVKNJ2lqzhv7RVpDJjbJHyWRAV7fezg/yrS0aVLuWQXFqXjzhQMljn&#10;gYx7449+1aI8ATCbcJI/MI3YJ59wRzite30eHTpHSaQxyAKrfunYAAg444OMAf8A6q3ljKLXuO7M&#10;IyjHUoz6ct5cRiGxeF443CMSCCGG3H4Zz7cjvxUs/DFzGjxiM+Z5kchXKkkANnHXsf8A9VdIDbQ3&#10;IM18WhOMK6b13+o5+UDA6+vvWXfa/a2s6i0tA5Vf3dy7MwJxyPpjIBrGFerL3YIrmaVrFhtT+whm&#10;MxAH3Q7bsDnvwQe+TU8GrNLaebC0SP1ZCAQvHfvyB6gVztq8msXKusCnf93fEPKRfU46f/XrpY7y&#10;a1gRYzAtonG3g7uAScjpzx26Z70pQjF6bmSbiytNa3M9yk010DESxRZYAQFIIyANp7+4574qtdTQ&#10;QTKsLgBEAAJ4Ydufbr+P52H1GycMYQqNgqGBXBGMY+mBt/p0NZjW97cwpM8Ae3EZb5n+bGBxzwGO&#10;Rx1444p80pP94wqSlPcJDHI2wSmRi4LQEbefUkZ+XPt09sVmSXLXKLaRr5wWTmNOv4demPwx3rSt&#10;YNPhZ5b0XO6RVYiFl6YBPykdvT269DWdBaPHqcMlkQVEgZkzudMc8/lnj09emsYpbijHudbb2GmQ&#10;ojSedFOdh+VyhJAyF27iSMZ9M56VR1Cz0+RF8iGSOSLBaYyfeI5wwI5wR26Vy2q3M6anI8kh3AnH&#10;bjn61QfUJi3li42NjALAsP1/pUQws7qXMWlLc1L+/jmkw452qTKEyT+v+c0/T54H3xtGXCD5QjkM&#10;eT1AIPfHHXjvWKbK4SH7R5KM2eqZyT+n6f41LYw3F/dL9ntmYhSWAXLH19f14rrcUo77GultDrbW&#10;8t7i1itUt3WVyS4jfGQR155J64P+Ga6PxLq2uW2madYPClvJ5kR2fPucjgHHccex4wKzbDSNcj8R&#10;w3EkIlt04LRyKcHbgHBx3wef8K6r7VqEjGKG1UqhVAzMu7b3cDuAOo4PbvXl1cUlJONvvE3LoiOK&#10;9nMzQLFc26ufMNy8W1NxOc7iuCfcjPFU4NdGq6x/Zy2EuoTICoknUSjsDxggA9SeBx2zTdTbU47C&#10;WK9nst9yvyh2ZSSR0yo57f5Fcrp91qVkZBpmpLb21ud9zEZynmHBztzjdwMfkKMLSdS8k/xKownO&#10;WsmdnP4UuomYpd2lod+RHGDn7p/hRcdSD+HbkHjrSzvItfFlcMSZJAPMbcQwzw+evI57de1d9pV/&#10;Fqmnx3FqVQHhwxOVPfjp0/n2on0dJriGe4LO0bA5LEB8dj19B24wceldCXLudzw0b8yuZLaVZ6fd&#10;3iNpiLIxSXibzM4z93cARk9cntx0qkZ7t7mSRwQynO1gJFcdWBGFzwOPXP0qLxDdfZb9rWKSaJQg&#10;cJszyc4Xg4I5J6dxWSqRalaFLq8eLzD8mWPLDj5hnuB/Lpmom3N3lsc+Iqc9RvoasmqbLG5hDrMk&#10;gBfk/uwCNvPAxjGRnqRjjGMo6VFqqw+R9mE8uF8kE7y3GWAOQeo9Kyb61WCB7c3UK5YE7NzAtjtu&#10;6YGM5NaWh6lLpMFy1sN/mxFXlPGznkge3Ofx6da2opw1izOlN9djo0un0iOfTbGzFzp1tGP7TeML&#10;/GME+o4B/AZ75M9p4at3K3tm9vJDNL5seCNw6cgHPOAM8ccd65ywt4RdCSX7U4B3yTCGIoFyTuw3&#10;zdMEjgjn0rW0q8sZbGSbTyGSGTIiZCADt6gHAT075APpiuqdHm2dmdNRKWhonQdTsNLZ0tpHgDbt&#10;sdmGYg44wo5PTnHHWm3OnDUbVLrUJZbRoX8zyyw3LxnkD7wB56A8VDFeR3sjQy2csU7EKC+CMngl&#10;TnHXA98+5q/LcPp8qRR6mY7uYMYY1TAd16KTnjOT+dedWi6clHm1Zzcji9ZMwm0S8urgy2F6qwTI&#10;C4UNhsDk8knP9T9MQ2XgrXYb7zIrhAQSzEnORn04yOgx710l1daxbXEcFzql55sibvKWFn2+pzjo&#10;fX8auzC4g0A3j3ME9wEZtgm3uW6Y9Dgd88dfaiLqylZPT01Kp0eeVuxy1lonk6lJa6zHcRozvIXj&#10;XaXcehPJQA8e5yMc1uaXL/aFotrfQKL22ZXgdnwsh7DI59iPvd+ep5G4jkupf7LXUnlBIaG4n+QI&#10;7AblG0n0HIz0AwOKuaPa3tjFcx3d+zxvtEJx528chsZUkdfboe9egoxSUW9TqjJQ91E013e/8JFJ&#10;dWuny291F/rYVQuCgxnoSSOnbvx2rvLOT+29HEn2Jow4wyT5Tvj6+4/DmvO7CC01S7nnfUJ0ks4w&#10;1xPCNy4wNxVACQMjrjjiuq0fTdDWJ47XUr6R42G6C3meMA4ON2NvJz3NVU5VuVBykzF1rwvf2cDt&#10;DBFL5YbbFC7OzZ9sZPUe3NZenaXqOxJImlVZiVRk2yqvqCUPynHqB0HTNehZnaL7DaW0LSyL85u5&#10;uJWxknIBZmCgDkdF9qwfEvh6709IrmOzlsfLTa1xbzownbzM7XHyk/8AfPYVj7OCV07HPKlGNzPs&#10;YLrw5LFcagkUkiJidlY5+YnakZXqzZ564H1IrN1u4ub3URd6Y8lvPIMvZyS7nU567W656/jVTV9Z&#10;MurNbK1zDp6BjKsWYTJKwyzOzDjnHAyMADoM1jQx208sjLceRAJMALKpzz1LLjd+NdEKSSuzRSSX&#10;LE2F1rWDHMbuyheSJciYxsrjPrjqO/bpVnRL641vzIdSUSiFDIjrhgwBBIOScdvw9KzbaKa8Vklk&#10;vL63RTHHsy4yQpOSAehHOR06c10NvJBY2EdzYW8dnu/cvIGw5K/fycAZHPUf/XxxNXlpuMNzObSW&#10;jNiOe30j57rW9Qihil2Rx20QURsRkIT/ABYz3JHtWm7QShl1AS3e870kjtxE+P8AaMZGfyFcjaax&#10;eyRwzTXRbb+7SU88sMMfunnG7/PNW9I1K/ICmEv5Luy4uQhcbc9M8gcnPY/jXLFKpHlkvUuEqcko&#10;2OuGp2LERBnjcfwTXBDYx1wW6e9ZrajY3MojkjlkS5cqkW35uAc8kcDqevf3quddu/Kmme1ZY4QD&#10;I/2hTgH0GefTrWPrvibULaC1lt7ZXc3DQmMzbicLnPrj6EZxVQy+EJ83M/v0/Mbik79DUm01NHlj&#10;uNHsDJcyD948sy4T5skKQAecHr6g9sVbuYHuIIbtE/0h2BkheRQE/vNnJznOcDPcZ9eebW9cAYCx&#10;+cAMUaJgQp6H73SrS32rnSbe+MtkZZc5t9rgr97/AGvb9a7Y8t9HqW5rYpzaP4gEkoF3GYidwKyR&#10;ggc5HPfG3nIq34an/s6CSwkKid7hzM9zIQQeF+U4O77vfHX8aRtTugYXF5Z7XPz4SXcOOcDJ5GRj&#10;OM0N4VllieYfa51cbvOQxKj5OPuBs4x+OKivSk42RKqOLvTKVzpl3DqHn3OoS3DkbWmRZVVCDztC&#10;gAdx19ak1DUL+3jH74SRhQ0gMJdcj1yvPQk9Op9KtxC4E/kxSxgrJzsLRybc/Mfm6H3B9/TGpNau&#10;TK5v73JPy/vpHI6Hr1z0/Ks6UqsIJTtc0ptzV5N3Nvwzq811osE0tvnDiAOO+ONxU8j3HJFXNYs7&#10;CAJcy6cJ1chPkVRhuAMk9M8AfTHcVycF2NFt4b+SaR4YZVCxPK2xQw2fTgMcf5I9Ft5o5IwxGQy8&#10;gjqDWq1V7EvR7nONdGKS5zpxeFEL+WjHO3AK5xnjbnjGeO4yBybeJRqTJDZWlnaxiQojuQhycbcd&#10;Secf3e9bvjO4gs5Y7BLmGzt7iJhLugHl4B65A3DjPt+tcLe2Umgi2muTaQ7JxLEpvG3Oyjsvl/Mf&#10;16etaQS+KwnfuVri/tn1EXckl3PIwJN0iMmSMdienU8DqT60gTUU1Bb7T5DOZVPkzLhCWxt+6ffP&#10;f606S9tmiKafp3mZyWeQ7N+P7vBB/Q1raVONJsJ9aaOeMjMdpBLGCd/dhz0GccYySelTVTaInT57&#10;WN+60+10vS21LVsX95B/rZywCptTj64IHHU56dK4nxJfzXsMQhsZo4EVliyNpBPVvmySSfbHPXit&#10;iznu9LNrdajfyXttqKMtxbSZcW44wpBJ4P07Hjkkauq32naf5drb6IZ5nUSrM0SpDg5UEFAcgdg3&#10;txwKxXMna1/PYurDSy2OJimurc28sUEYmRfMj8qVGCKTwpO7rkE4/wBr6U641O5lle4t0itraQDc&#10;n3TvwCSPY7gcDj5vTFdvpGpDUUm0+DTmtJ3QsPICvH94DggBl4JOT2BPXANTXfCtzqUVoY7WV1Vm&#10;MhlBbcCAAQQMnGO4/wAKjmk58k4afeZOLklB7HnJ1CRtRkdpHklHAdsMOR3yPY/nXV6aJkU3U8ks&#10;cGQdhXAYcHG0jhDjqD2FUZfDluLoWO+eJ8BmbOFjIyGJyuQACeoBOBW5o/hpJLJv7VuFvrcYFubS&#10;UocDIbIYAMOFx24NTUs9KejMY03KXLHcwtQvbyRY0cyGBm+QRsOGxx9R6Y9azEuW2D95Cvsc5H5c&#10;V0eo2tnZa3HZiSbUreBWdrWQ+UwOFwudrAgd+Bj3ragj8P8Akr52lLBL/FElu0oU+gbdzRTpJLUf&#10;1OpJszdutafNvlKl/vbNjK5BOOM54A9fTr3rFu/EDXviCO3uhGbXegmBAUEHHzA4yMZ7/wCOet1L&#10;W9Rlg2pp9n5MkW/dPMHDg5wAuR83TgMev581Nf6vfESSpaXEXGyM242Jj0UdO/fvXQqMd7bG1WnB&#10;/AbUkVil+2n2ItdqYBll3M0g46HIUnk9F9fQVA+n6LJI0Mktu8jR7MK6oApzgYHGMjGTnnHNZGpa&#10;o5gka5t7SFpPlGwB2V9xILkAEHA/n1PStpd+nlNGUkknLABgCeMdfrmppNqXLJGMX79pGuuk2ujx&#10;vGszxxu25XjlScKuc42hs9fT+eK5/WtTktE2W13G0Mo7YD+4K4BAPXj866ZpLA7BAmozSiTMiNZ5&#10;AHP+19Pyz7FIvD8mq20jT2kaToNoVpAVLZ7kD07Doa1lSi3zJBUpJ6panCW32m8kItI/mBUfe5PH&#10;YZ9unT9K1ns9YsGjSUMjN8ys74B57+pOD+RrSl0G60i4imJltsqWQxE8Nnu2TkY+bpyOK6N9cVy1&#10;te38tzER9xkj27eCM4Xr374x64rCc1ez/IxcY7Pc84v4tRtJTJdhCJgAPLIwFPPGPY5x6Vf0+C9h&#10;09pElCKw4Vgy7h14bpXYzaXPcr9pki0+CxJ3DzjuJQ988D16daqtZ6U82LfV1jK4VYpR+7bH93kc&#10;Yz69e3fWS5oPlHKlUS0szjb7T3ZDcR3P2oZy+FPynP8AL3xWXOPIufMERkjU9wfunpXqknhO+uIk&#10;MUsYjUYzEAFyDyduMe+PrzU58KjOHvCWQBdnlxk5+nU5APHeuNY+nG0VdsiLn8LR5jbalILjBhQR&#10;44DK2BkEAYBxjn0rZ0NZNTuWaB/IniXc5C7ABnIwB+XJFb134btdOniuZrK5YqN4kK+VHkdMDG7P&#10;4Acemal0bwxBexTf2bBeWxc87Jd0eRnoCc9/w4rab9pHlirM09i2Laa/c/bYbIJv3gojTMrfie4H&#10;19q6E3Vw25Lib90Vw6pC+5uCflDDHoMY/rVPSfDdhZyiSeVzckq0kTTKTFIpBxlccg10r31mjN86&#10;o2CxOM4HQn6dK8ytl07+5FWNI0am5x+o6rcanKulwReWZpViC4AYBjwMZ6E8/wD66jFlHp9zeWf2&#10;SVZIbB1kUTDGVUM0oGfvY5xx161jabb3Go6zLdMkcYUZ23L587I54yMDkkgfietddaa1p8EKbdDZ&#10;Z2yu2CNDnGOjEjI6H19q9ajQjSgoo6qceWPL1Muykls4v7ZsY1js4SILiMvlpGB5bvx8wHXjFdfD&#10;JBqsER80qGwyOO+Ox9B/hUHn6xex+UmjILVl+WS4mxgH1UL6+hrKXwtrMBeNJ4fs0pJaKOdo9nPU&#10;NhmPGOM8H1HFFWnfWLNYS8irrukWmoXMphhnlu8bWeKVQsRGOWB4OQfUcfSuK1ZUjdFzvcYO8gDA&#10;Iz90N1Gen516Xb+CrCO1lWFp7CWWXzHC3JnAOMEjO05PrXE6zozpqH2T7Uk7wwNEVVSERjHgck5J&#10;wUOcYycfw1hyVFUvNrlOOrTnKV2tCvDaHXre2eGeLzd22RJJAp4xkqCeenIGeg6c1rwRXVmCtzNF&#10;LGvzJ5f7wnHHQDjPr7deOec07RpbbT5J54m8yMArLtz39zxk8ZA/mMxyXOorHttlIj2nyXaTa6Hg&#10;n+LoPT+orKdOcpWjLQ5+SRHfNDcX1zdNZXKZc7kiAwpwc9WJ7NUqtbmVbV9J1N3ZdoQgAkkccepr&#10;q/D91dXMK26NbS3aAO5ncgtz2IIz0IP1rql0XUZlCS2WmxySI27dKfkGMfUqe/0wat4qstIwudcZ&#10;y5b2OU0S0nN1p8DQNAijYrMFJXJPDLz/ALJ5BB71u61cWdr4ntIbTZHeHc5efBEAAzheBkbhjnrk&#10;gEVrTaLJY6RPNYws08B3xQpkRs20MSMZ3YIOMKOR0Pfz6bTrs3Er3WmajIWcMXNvg5I5xuPP4gH1&#10;9a3gnUs5qzNfdtdo9V0zUm16yYhTFc27AMe3QgEeqnr+VcbfaddeFNZ+3Hz76PUJZGnVVL7Qfmzg&#10;DjAx9MD8caxu5NNmSZ3v7KSI7TC9umZFzkD5WXA+bI3dMk85Nbv/AAlWm6rbTWtziJZQQDOuFTqu&#10;c5zk+gwoB+9jrKupci1RveMuupTubTQ7aWaWC8VcxmWPbLLlM4zkZIwPTHf2rnYdS3SP5+0mNPmZ&#10;Tt/dn3B+U4/kTjgmrt74f0y6gWztdZjnudoKxIOG28fM2ccZXriqdhpF1p0+LqfbZ5JuJY3x91iM&#10;Lydz8dPcdecZT0er1OGtz6suyeIJ4ba9vQIJpJ3ENqHhXzEYfxK2TgfLj8DzkCsTT4rzQP7O1S33&#10;PNdNL9qjLZ2bWwN3A+8MkdMj862r7RLfWLpJmv47W1WXZC75chQRwQMZJIweecgmm6z4F0w2tvFa&#10;3N3IoA825ManewHVRwceuT6YrphJJct9zenC0Lndae1vrukRyWk8sDNgh0bEkL4I6+4yPcGuL8Qa&#10;zqGY9LvA7TRSksbi/kO49B8rMARgkgAZPHvTfDrX3hrVrdYomms3XYwUHkZ7joM9eD9epNbvjC0s&#10;tatYNQ03DXseDBKEByM8gZPTqfbtU1IS2Jqrnjoc9PZW2t6bHql9aR24jxDJPGNkcgBGDwDk8EZ5&#10;7+maspawafp3naTJqEsTsI2hjmDL6BThcHg/dx69qtaTf3HhnRo49XSK68wkx20DEkZJHOeABtJ4&#10;9frW3Dcabc28V3ZpEYZgSoAGUPdT3BFcNfGV8PDmceZXMG504JvUwP7NGr2324RTw3MgLXEjBVKq&#10;oUD7qqAe3Tt71Su3hdIYdPMs0UcZcK6guBgjJ9z7/QCludUuJ9Ua3t9QlhVTueIRbkTGRkkleuew&#10;9ayNU1aRJQfOG1SCGIBfaCcZHYZ3H8ar2s6tna1+hlKrz/ChNO1GO4lVNsRmUZ5gOTjryvU9+mKt&#10;wMon89JBanLZUMWV84AOM5UA89cc4x0qlPrEluIpI5FUOwM3lEhlJ6lcj9B/dzTItZt5bWRJlkwd&#10;g86RflI53Hac8/41cYTbvHS4RjJvQ7a28Tf6FcWU9nPdKcpGXUPghcjJ+gJwew6Vd1W8eaxW6tV8&#10;uQRsCq9c4wXOzjgkdQfr2PGy3FntWXTmieM5Jdm3E9uOhz7dPwqo13PNamLYgCjj5ioC9l4OAfc/&#10;nWWKjVceS+gVJy5XG51VrfTT2axzeZPPIhkjmPIJxwcgeoP9eax5Vv8AWfthgSJljYYKyEEE8HB3&#10;ZIPPXNM0XzLZVMl1Odo3ElQqxnvhhkE9OnbPesu1mmsteZ0cyxM5RTG2JOfQYH06Y/SowTdOb8jO&#10;i3sWW8NXajzEWFZIQHaRLnnpnnHX6U5LrVdF2eVqUci4EJ+zuWblznO0DPAPY9R+G5Ja3lzG4e51&#10;CEqilHkZtrjJ3Fto47fyrH1bRNYSxkQz3VxfbgyxqjEMM8qfrngZHAPevbhWjON3odjhNPVGh4k1&#10;K9eKKK7kuwSivyzscbj1z078gZwPxq3BLqV5p0N0mrwxW6n5kMeNuAPlJBGR0Pr2z2rib/7St1st&#10;W2QwoyqEUL83Gfu8dcc1Zh/tK10YCVLiK3kOArjYmcZzknkEZ4PSuS6UnIxjOSm5HelnvNJjtrue&#10;3aTzARLEnlbyCRgLn/OM11dp4h3WMbuFLrxKwPuoGVHPO459CPcV5do+vROgt76ztZVcBSGUjbyF&#10;xkc5x+PPsKjfUvLuJYLeYSybvkxJuUnngHjrgfn7YolWfLojX2t1c9mvYINU0p51txPM0BMII5Jx&#10;lefrg151dWL6/axzXMtnFcoWMMUq/vM46j5sc844Nbng3X7hmFrd7QSo2FnAG36Y454H+cyeLPCV&#10;9q2qSarFPthMIEkUbfvGZe4BG09s5I/QZqFZqN0VKTcbxOQ0vSJ9S897kxW0EM5WWMuVMeAGJAUY&#10;yAepz05zTbzVzLqTX1vNbtb6Y6RwWty2fNDfL0JBbaDk89SfStjWrnVDo8VnJcYgUCOJ9pRm45OF&#10;HJyB+J6iuatNNjs5QkSJJgFcjIKgZ5G3OQP6VVOXtI80UaKTcLl3VryS00q8hhsNPvJNTQTSGAgP&#10;ASApUf3QMDr6n1FS+E9R/tbTl0i/BjuoyTbtIQ2Gx0PGMH+frxWXLp8Uai/nnkSF3IQbwFUjkgHg&#10;gcj/ADmprOzN7E0tjsM8IDxybQwJ3D5d3qeef5cVWsY3npYIOV3zHV6PZXKX6zzhhHCxkkcRAgfK&#10;evGAOP8ACuvXXbee7a3hvFa5RcPGHGB3zjHv+o9q8+sJNTuLYS3Nxbi5MhdUYj92OwO09QfU9fwq&#10;1/al1NE1sdQhdzkOixllZT0+XjBz+HPc9PHxOJU6j5ZaLsc8qyT0NO5uG17UHsElcQs7CQAdF+6x&#10;+uRgenpyava1dR6Po5e1gPmDEUMar90jBPr0GPXH51zBivpI2hZxDCWIIQBmc4GAOQSeAT9OvFaF&#10;pZSSSG21aS3Me4/Zlkbc+cDbubBHsR9OtXQrxi7SZdKslv1Oa1CB4vD+nagLjbqU0jGRGzuTDEDI&#10;z3GecA4+gNRw3izxCVdXEIYk+WzKCpzyOore/wCEWsbmVpLu8uomZCE8p22Mc/LkoOTggHoemD0r&#10;R07xFJpNhFYxwzhIs42wbhySeCc+vrXVVxdKK01NHXS6nnlpoupxx/ZZLKe3D7oUfy2Bb7pwfcDc&#10;MDjk9ccdJqGnaVFGLtlLyOx8zz7N4Qvz5DKr4bbjjAU+h5rfXWL2K3FvA/kyuo3ymEGQttAycDHU&#10;E9iPyrEPmWd8sFzJazXDf8tBIVkdx67uBwR/F0q4YhVm4RkL2bkm4nFf2VFP4hks0lElurLGk3WM&#10;segJ7fkO+cU6xuDpGrTXN5IBjKeTGDucDaQcA4AIYfXDDFehSwPpiTXF0YNkh4eOVHKDsfUH6Vha&#10;19hmNqVtGuWdcmTzCFwcnLcdD175wTWqjb4jP2FkuYhg8WSxxM01nH9lZgjBHw4HBGc8ZOD39c8G&#10;p7fWdHuvPltbm6s7kBZHih5JO44VVOVznrtA4PXrWdDJHYoY57PzGmVW3RNhB2J3EfMOTyeBn65j&#10;gvbC9iitYZJLaO1BKxtEHWMEnJypxyTn/wDVzrCtGabj0Lvo7F7Vtavn0wRkHli4ZwFPHzDOD2Pv&#10;1HTtXPfaojaC3C+YxYMNqBfm9M46cD8qku5DJdxqUVoI2+ZF2IxHbqCOue2P6UJ/sdtJHcFbqEFi&#10;NzupyevbHr1rmV5O73OK/M22bMF8J3kt7wNNhdqJ5ZJUDHAPUjk8k84B5rXjtNJa1hEWmX0Loh80&#10;sWkMnA+bDHgf4jtiuc0vedWWHSreaSaQkxrHyzoeuR0xgHOf6VvPF4ltZ4xqUjWqMGdiSGVUBBYn&#10;nORuAx79OppSqVI+7BHRBvax31hpt1eaFDJBfwW8EkC7GWMO6HHOe2eOawNT1mDwzewXTbb/AFBo&#10;1ViEyUQA7j14JJPpwMelR2Hi+7Zre2u4Vg06Xi3xjhQcdAo55HfkE98Z1tf0G3uof7VtUHmiM5Cj&#10;cHXGenc9fzqYYanCfNax0qlCK5o7o4bxPrJ1u4S7HyPIuR5Z2lT6Yzx0657fWqfh3X7nTXZDgbn3&#10;mUorFSRg49PcZxWXO9yG3NkL/H5Y2k/n2pNOjuJJIxD50jM+1Eij5fjkcfn0/CiN1qcjk3K6PTfC&#10;uuPb6NMqQTJJLdPcNOgTBDAbhw3qM/hWkt3GbeZp2vJJGRrd1ncR7eVY/wAOeicHocnBrAvtEvbX&#10;SrPULe2d7pPNLxyOwYeYCGDREADkj5geMkgHgDKttLuL2DMVwIpnJZlZ5VUc9c+YPT+6K6I1oNLU&#10;6E7ssJaarBqRns1isZyWlW5kl8z5AwAyNpGMEdeualsNRuL69s4bK6WVcsrBlSPHHzMu4HcQMcD2&#10;rS0HStF+xXFrqsztKJ8FomOx18tOM88ZB5+nOavf8It4cWdZLc2sK7g5Xe7hyCMA7lPH3umKzqVo&#10;KXvSSQNtTTTsTfZprPMseq3TMqkZkkMhVfbcTiufudb1P7Swh1K5VArDa2Dzg4JOznnHcV0Gq+D9&#10;I1u/M8csEce3AhgQqQMdc49c9qyovC0T2skdw2lRS+VtyrMfn5HPyf7WeO6j14f1uhb4kvmi3NJb&#10;mJHrupyWkyXGo3bTsv7sq+zYcdwMA8/yra8Lajq1lo1y91qPmMm6SOFjGSWJ3EfMCeWPfiqsng21&#10;Oo298upWUDwKFCxFmBwc7jlOfpj8azLp9G0DWHk/tK7vpyuWhhQgPwRgjpgdhwBj2qo4ilP3YNMd&#10;OUZS0f4ncT+IZdR0EQ3GkyG6lCxXKwhjGC3XgcleOh6ZwT64trbaVbK/l3UNuMFdscaAZBzhuR0z&#10;+tVtI8S393O00WjwGFeFluZyTGoGckYPpzXQLHb6vCzpoEbsFDNJDnY3rg4XOcnoTVRXVIuUYoqa&#10;CbSHXpHu4hDG8LJLP5YJmU4AUbcnuOfYV3sUmkG2+0xCNIwNm7yiGPtyMn6V5vHp8EWvRlZHtYDk&#10;mGQMJiR6ZwSOmf8AdzWqdM1i/jjmlaFjIgI2P6dcZxxXDjK+IpS/dw5kYVXKnrBXRdu7hF1ZrjTd&#10;UtoMBkCvDKS2QgbLdF4j4xjrnuc8pqvj21MVuLi7lfcQsMSowbK45Oec8g5PcHFakumanYttWz35&#10;OHON2F74IB5rjtc03fBC7NFFcwyriOSMbigXLcf3sjsRxU4LFTlf28eUyp1ZSXv6Fo3a6lqNu+oS&#10;W6xyLhYROfNYDPBPQctwWI6egFbkWg+aXh+yK6uoAddQXe/LbeFcDIycY/vemaq2d/omlGSO7aHz&#10;A/yMrhiVGBz0xyDxz9av6p4gi07T/wC0IEGzyw0AcY3k5689On6dc11uTVS8UeiqUOTnctTEvvCv&#10;2jUmsbS4zfBQUt5ySzZzyGz7HnGB3xiqEPg3xHp9pONRaO3t+pR7hS2OpKkbsBQe/XPGea3tB8RT&#10;eIIItYtgItStCyEYVsoQAeOO3p0J96mv9ettTtriGa4mmJ+aSI5BIHBxhQTxk8defWprTmry5b9z&#10;iqwhFXic3BYWirFp012yR7jI8lvHu3MrEY+YjgckHPoQOa6PSLi01Wyms5tsu3MZEi/MVXOCQM4H&#10;4nv6ZrmpPD+pXpij0+R1tvm8vb5gY4PA+Xqcc8/hiltdG1OxMVwj3UkxYpJ5TSMQnfk9OfTHT8Km&#10;6lSUm9SqUnGPM9i7caJdaVP5xuo/sRVoAgkkG5SG6KSe46ioI7n7LBN9lvFWOBWYxqxUJ9Bxn09+&#10;OfXsbYfbopZUhZhGTkSNtUYxxntz/kV5jc3bTaxH5SALPI29Iwfm68ADtj88H8eSFeWI6NLzOapO&#10;UtUtGdXpV9rGrTN9ghF/LEgZ4pHVVC8g7txG4ZPQjA/KvQtC0i6k8O/YbyAWSyK+6KJwSu8knDAn&#10;1ritEsDp9pcz3McduuV2SbQdwwR7bTz6gHOMenpOj3MlxZxST4W5cbmiEocp7ZBwcDHNaQV3ojpo&#10;00o3lu+hymofDqCx0+WfTPtUt0ikoilCWzgH7wz+R556mvI9Yso/MaGeNo5CT5iMMuG7g5G4d+ow&#10;f1r6TlndFJOMCvLfF2lWVzqVu2ni3inaRzctsRyxIJUncD/dPP1rZRUZD+rwesdDza00mBlDu3yD&#10;oB1/zxU9m0DeXGxzsb94XYDIxwDux/P+ddTFo1zb6YsqXyJHs8wK1tG2MjPUrk1k3VvfLbxz3CW9&#10;q2CUMsCB5CO5UKTg8gZHX25Gqd2W6VmmjJvIY4rlJLF4fmbZhNkhLEYxgE/yqul622PewnZseW8j&#10;9ADn5sjPp3AGB1rovs++OdbGwAVVEpu7iLazHKqxC9FX5m4Oeg5rT0iWwexb7Ro9pLDFhvPcndIe&#10;e2QAemOoolFNGFahfW5yWgy+RqCzrLtiEu1fMXKgcno3XA6Z71ueGNWtrbVo7t7P7W4dlfLZO4kH&#10;JBBwMYGe3PIzmr7y6NpWkmebQ475ozuKl+WJY8j0+XHQdB+FMudBDW8c8GLe3KfNCQWwTjk4GCcs&#10;OfbPXJqIKDlo9zKNJRejO/Pi6z1HTDLpVtDcFuquVK4wd3HQ8jA5HfpipEub+fSLyK4WJZl2rH5L&#10;IrNnLfwu23pwc/8A1/MJrGaxeRrOVvOjw48lGXGB/EcEEcjt+FdFo+qDVtAa0YwxXESZlunUozMM&#10;kbckgnAH68VvU0jZbnTq0cV4ltpbe9kDFkmkZmKuSMZ77uhznqfTpV7StAvZ7eGe7uhbJKB8p+8e&#10;eAe/H6Yz9OgvLBdetbLTbi9hX58rOE+51GGDEEDkZ25+6OtZlv4c1uXVJvtWpSBYMxrcQ4IfBOPl&#10;zxnPX+dZUo80feMIULyN3T9AgttOa4t7mzhmaPzBJdTqZOhxx/Ce2B1rK1rTtIt3dLm604OyfvLm&#10;2miOcA9QTySfQZ6ZPFbCafcwQJvuLu+mKLmGIxxgvjDc4BwT04zWVqnhvTojFNcX88UssmwISZow&#10;cFsMeG+6MjkdD6VtaL0Z2SoLlsSaBEumJBe21350cZ+eaGTKADJyUBHBHXOfw5Neq20rX1lHJHJ5&#10;Z3K/7thnAOcHBI5HX6mvH08O3FlcQyadbkqTGont5S+9u5KkgKpPY5+vXHrGnPawQLbW0sahf4A6&#10;k569uv4cVlHlUnZ6GEI8raMXxVcJJpD2F2Jpr5Y8I8KbRyM7yTx/AcDPUV5pcrHazTNd3k32m3j2&#10;lI5NrkZwAFTBYnPoffiu88eWNw0D6jHMWjjiIaPy88465zgBRlunduelcFdazbafaiOKJIpXw80v&#10;ys5bA43qAD2yVAzk9Kcqk4aJblynGC1IZJ7VHS2tUSMIpcm5RogG7/eGN2APr9eK1NM1OG004PcX&#10;ETq6Cb90PlYcEA5PTjk5znIqXRrHU72ymmurCV7QIDFkANkkYAyeeD346c1maXodrYzPLfpLNbQ5&#10;FruiZcuXGV2tj1YZyfUZIxWNfmrU2np6CqU3KmmtDXlln85jGbdkhXLwLtJJOOTu4HGDuHUjJ71V&#10;Pi1kumgjs2nMi5UGTf0BHGRjJJI4GeQBWNqM90+fsbSxeWGYxFgx9cZHXHXGOmKk0u382W2vXuhu&#10;uCAvmwfNnPJXDdRjsB/j58cLFK8kedyu+p0d7rSmyjiNxFa3UUILQIQBjABUnPBA4OCCe3tmWXiR&#10;tUhFioYSySlFl8knaozyoHU4z6fzNVLzQYykX2d1cOdxZssZSD8wGegOPf7wzWlD5OkxLHBaW7XT&#10;rskkMmGA2/MDznGcH046d6HGlGNo6saOnju7TT7AxIRN5aEs8hVO+RgnHGO2eMY4xxhSXu2Rh5sj&#10;c5yhO0/TnpTLYyRQIZY4clWMrlwVAI47k9+h/vfhT4r/AE8xKXs5yxHO2aNR+RbNckYybfULs1p7&#10;e6ttUSVmQwTfKDg/6z0zj3z+tMl1BLS7Z722jbYMRujKevXJ4x24rav/ABPod5YTwl7G4IjLiFAG&#10;3Efd9R1xjPrXFJo+nTWJSGC182QNtkjlHBwScYPUD8q92OHhTdmrHtUXa7gT674nvlkeLTreAwoA&#10;32j7/HXpxjjr1waz7LxLqNr/AKJLapOsZ2MVTYc45zjgnr+f1q14c0PUzpoWe0cASMMlCxYccgjg&#10;jrWhfQ29irSPABKGKsZNkY3AZxk5yTg10wSitDOpNzd2Y9pdWmtawILfTobV4l3qXcJvAO0jb90A&#10;E9v6VvP4a+0BRPc2UCkjkzKe3+f/AK9cbbWmphLiWOziJS6CSF4wqNy2cl++cfSvRNE0e6SNtR1y&#10;4EVuYgDBJGrbTwAQ3PBAGB2yenSuerzKb5GkYKcoPksrMgHgvw79hkkk1SNnEflFomzk5x8xHJBJ&#10;AxxwK8ml+z2KeTcRyB2AywzjJx2IHQZ/+vXtI/szUUFvaX0NoACxR4cR46k9QOOuSe1Ylz4A06D/&#10;AE7VBJJGCJVeNowkwxk5xlgO5OcY6H1qnOLjcylFVLKCKegXEHh/RLfVWgjjd49sIc/PLls5bpzk&#10;EKT0AbsQa2ru/svFmjP9pLJGjDcfmXGM/MpHJHXA9eoGeMbT9ai1TU5ytmrQqCI5JGMccSrx0weT&#10;gcAYwq+hJW60++mvttg0VusKlGlOTG/QFh3ORkA4Hb0555+0k7R3/I6pSjCHLF3ZV1LRLQwKZL4r&#10;uUFm24CL0GX98c5IPr77PhvUmttOeCe5ttRs2+XCyZbHf8cZ46fTrUV5p0KWD74TPkqN8i9AxyMY&#10;Gec9enbisu78NWF47yQyiJ4Cu/ythRPYlehPHeuulCbhaZCnYh13QjfW9xfWNpvSN3Lyudny8Yzg&#10;4LDnn881P4a0KNorfUbBollWZjI87EqFxg7cdD+vAq9qmmW/9kmO1F4Ygyl4E/eM/A3Ee4OT7gdK&#10;09H8PW+kzObaVnU43RSYK+3bjp615OZYmeHjy9XtoctWTjPyLGpSwMkVog80ADe0ijMuO5GPz4qn&#10;Pa2dtt860hdipYIqByB0JwMnnp+Fb8cbBlfzIwF5O1c9/wBKg1B2top7gC2RG2h5JGYEj0OB7nj/&#10;AOvXzkZqo/fk7+Rkk5u8mVIoLeJA2IYgxCj5lyST0wMnI7jtTZbgeWXSGZwGGf3Mg698lcEfT2qj&#10;ZaVpVzdfbLRoigO9mEj/AIkZOO3H1HNWtOt7gXM03mTFiFBWUkIpGfUDnnHv/L1Hk8Jw54vfuzB1&#10;FzcqVy7ZX/2XzN9vcPuHG1eP1x/KqbJNM4CxTAZ5b5eD+dMurjULp3F5bh12GPanGxSCN3HfjORz&#10;/KrG1DZRXUEweeaPa0TZd0JweAT/AA/489yPKrpQTXqKdWLVuxUmQW0ZlnlkjGOMheR6g5rJOgzX&#10;Es8k2C0jApvYH5doGOORzn06/gHvE1jFdTzXF4zZUiSYlSBuC4U9FGSRjr6mucmIurdJr63lnjZW&#10;LrLeTMpG7HYHH+etejlOEjRTlfXY7cNCKXOjcj0KeS+hWGUr5J3HypsBG6bioPXGefwresYdVgbz&#10;Jbkuo+UxyTOwIPXGA3+TXNWPjWCytlifRZLWCMfctyrKuPyxWq3jbSVikXM4mUY8loWDE+nTHcd6&#10;9d01KV2d6q2VkWNbgtJra5+1WgiufKkMTSbHRcD5WLDOM8YzijTbyR7VTfo9lGyjyhGyPFt5AAJ+&#10;nT+vTm9RvtV8SGSJQ1pZbvljTO5geMM2f0/2u9VrQ61oN2ksc73EA+V1kZgdpOW+ZSDk7R69KTg4&#10;r3WTOTk7s9M8E3i3VhfzGEIftRhHGDhR3AGM8mty8SKWKRnt1kIUqM8EcY4P41naDHp39mW8lsWE&#10;kiLJKsczMgYjJxknv/8AXrRvhE2nyxNNJCZFKq6dVPrUR96N5akpbI4KIQSTvavHkwIv2iXf8sR7&#10;j889DxXH61dDxHrjRo+3SreRfPbeq4UYJHzEcge/X6Ct7XWFhbx6FpcbC4vCz+azfMcDO4nv0/kO&#10;1Y9hpeoaPp93aBnEd2pSXMYPBBXg9uCf0opK75maTvbl6IrmM6BrD6xozGTRcIkkm+MgcAEnYx/i&#10;z37+/HWXFv56f2xp8rSI5V1jjOCpP3sEAHkdwR6gnisP7LdR6M3h5Llo7Cd1MmY0JzkN1xnsK1PD&#10;NtHoJuLaXVbea1Lfu4mYLIFJ7Duc4OOOp9RUYj4fd3M+VtNdC/o9lqGnr5MEpVUBlXzCGUsRg4z0&#10;JBbP+8O1aE9lFeW+6SRkKlmKhyoHOT0yOeT+tYer/b2ubWSxIkhnyA7A7TycAFeM9ecHtxxzo6S9&#10;1/ZX2Yri8mdGlkIIAXn5OTz0OSPQ89K8aphZzp+0lK3kc6oR5Lt69i7aWttN9qN3JM4ZgUZWChAV&#10;weQO5HYnkmsm38N6RHJ5z6dMSfuh7nofbjj/AD0roJLOaHbDarC0SHPzsckk8k8dSf8AIqI2+p7s&#10;ulscdB5hH9K8ipmVeDUYNL9TKc6myWxE9jZS6fLaG1lSKVdrBbo8jI4yV9hUNjpFhpDiayhmtnKl&#10;fku2HB7cAVbNvqDYIS1BHbzSefypjW2os33rXOeMu3+Fc7zHFN6zX4GbdVu7WpfGpy/Ziht1kDfe&#10;E0rPnjH4Vz+oabbXFs0RsIz5xwsKSMATzjgEdMn6Z7Vp+TejZvMGSe2SB/KrEOnSpcNcyuksmMKB&#10;8qqP1596azPERacp6FxqVnoY58LoIo41KZXGPndlXByAMnPp+X4U3/hEpp5vNDQNIT8zyFsk+py3&#10;NdJi6yS0UQ9AHPH44oH2nJzDCPpKf8Kj+2cVzXurG/tJ7nPHwvKVaKVoWjPylcPjtwfm6Ug8JxCP&#10;ymitjF12hTj+ddETd44jhHplz/hS7pNmJFX38s80RzXFzlbnSBzbON1nR9P0/R96RoreeAIg5JIA&#10;5O1uOD68cY9ay7TUWinaKCSeSSRQHUqG3MB0x9c/jW54sjJsdLuFVY7UJ5LgkjDhjkH2znkdce9e&#10;ftKdM1KWe6jKMy7osH5S3+0eoOM+nTkV9SoSlu9TKqnKaSOzvtXv4Wht22qvybohw5fHTjoc+uB7&#10;mud8QY1F0kOnuoJDTMFMgYgY5xnB559Oe9VJ9eF/G0QkkO9ywy469ufTA756cdeLOi3xmu4jcXrW&#10;RwYjKAHTG4HJIznsOOOfz0p4ecGpdR+/DcyWWZnZls1eHG4qEBUY46N17D8+2M9HoviN7e3jil0O&#10;6ZkUKTCygZH0FXw2jKJWzeX26clGjmW3UAKAWwRkjduxjk49a2z4d8+9VY3tixiL7zCc/K2MYLYP&#10;XvzxXpxikjeElHW5gan4j1C6ht49LsLq1kd9pFxghgF6cc45HfHHQmpbHX/Fv2YRPJa2dvbnCfuc&#10;HgFfl5/njr+V+9065sovMt4cyHJEbMU5PQ4ZuO/I44/Csq5tbVPM/tnVFQNlhbwseAScZx8x9OAA&#10;cdO9KUktDqhB1Fd/5EyXxt9GkvTcRnUHDMq871zkYCj5Dnr1yc9uapQ61PcRKtnPbrNb5ZTGhRlz&#10;g49CN3v6nqaiFnbTHOlagk+clrWduSARnnqOFxzxyagspL/S7m8kWEwIYQzF1KkZKqSGXORlgcHg&#10;cfQ8zpQaujlrYdwV7nqHh2e91LSHad4XAZlWWNyzZB77h+I/XBFcBrnhHUZNbu7+8SJbdfNmzGVA&#10;5V8Ntz8vIxn1zkjlq9M8O3Ju9EiuBarAspLAKc78/wAR9/X+nSm6xpkGpxI0ixmSE8Flzx3z/n+d&#10;bO8YXjqwSvFdTi7TVbdLSBdbnlk8kKskiqGAbAKt83y4OQwcgnnHeti6+xX0UbLaRmPO8uWLOSU2&#10;n5vQg5wOM89cVxfiW0h1DSJ2BhlS3m8qN4drLtILdfUZIAp3h/QdQOj20f8AbTiweMuqxAbyDyBk&#10;52j6c9RxW1KMWlKxtOpN6M6O5/sO1Ad1toZFBWMxqAV4PyrjpkZB9eh61zdvbaLZ3aXCSXFkyg7W&#10;Vvl2jk5BJIzyMex9q63TtLIiNvpVoAXw32mdiAx6g7jkvkdMZH0qO7tFy0F5bRTXKffb7oxzzySR&#10;071U4waszP2Tkr2OP1WO8i/0iCezmt4SWMwySueSxHJH4H0OOKx9K1SOdpXMJkuFG0ZG5OxwD0Hf&#10;GT7c5NdW2haHHFNcxW9xC2zzC0Mz+mc4zyfwIrnJNO0W2t2mttXmjkkcnaxUHJ7bMAfjmuSrQp8m&#10;hz1KDSugiuHkd3c/Z4bcN+4WXO5vQt83XP069OcdFZ6fpj2ULCezTKj5ZkcOP97nrXMX2l36Fp2Q&#10;ARDHzRoAox9TxjBrH8wNllvmAJzjcP8AAfyrh9iqivF/cclmdcrad5qJuYKcmRY4/MyuMEfdx+Ge&#10;1drba1Z3ttLZ297HIjJtKPjegI54PPQ9CPr3ritQ0m1s3TdfQWsvlgqiyOy9eMBV/rn9KlvdMtpP&#10;DMdxZyrcT4jCSuTtBMgB+9ggcntXrON1Znscy7HVQDWII4U0+KeSNV+URoAB9B1x09OmPpHYWGuS&#10;ai1xNb6gLWSP5YzIoZyBkAk8Y7flxya2ofDCLZxXBhnkkdFYrDJsUErjAyQSOT3JAp2m2Vtpr21/&#10;feVJe3DrHZpG/mbEdlTK/gwyfT61wUqFRSfM/dOVULS5mzz7xn/athPazXKtHCQNqkABTknGVyM5&#10;Unqe3PSsqTxdrH9jpBcDNmx2orA4Cj+EkEHnjGe1dl4nibXvsXn/AOllYYzIgDKoZjkkjjnGOAR2&#10;9RnlbrwY0xAtpHiQgqwlAI46YwT0I70qmJw9KbhN2ZjVnapbudT4PHhu/ulktZmjvFQbozK4Ytj5&#10;uWOdmT93qeM9xWl4vtoJxFp5m8piB5buS0RPUpxznC59ML9Kw/DWgHSZPnIuGRSYwQEVWGMn1PRe&#10;+elazO+pXDPNbQ7FVkDBDgA44GSck9cD057Vx/W4OsvZq6Lp1Y0oepxt/bnSovKTZNs+YmGIooOf&#10;l5554PXPb3xb+1avq/8ApIvHsoSFdUjUq5xg5B65+laN/p1oVP2rTfLdjx5iZVgM8AKS3O0HnPIx&#10;6VgXWsapaanNDFEqJG2AfLVWIBJX754I6cAHHXmvUw0+ZttWKpNczaNYXV/p1uu7VrsK4G0XF55S&#10;tz1UFuen+etMvLaS9XzxqF1JGrhhOt00qLxwcg9fpWM3iPULm6WO4tori5YbVLWtuxxngZ2Huakt&#10;dZ1jUZ4NOto1thcSfu1SGKPdJgBR8qjBOAM113Rtdm5ojPbyzQX2qS7ywZXn+cHOM7m65zjrXQs6&#10;ShVi1G3JVtof5WCgEE59e3557Vx0ema5aanLYatDLKGjLiM7WJZucswIPReMtis++tNVa5+zvdvF&#10;CxfZDEFTYu77uV69fU9DXj4vL4V6ynKT/MyeGdSVz0q4vZXtGFrcF5fKOw78c4PbsOB19aLi/iew&#10;j2XUUMjMFdnbKxkg8Ed29vrXl1vPrNnseK+meLftKyYfIHu3I6etekWtlYTxwSNbxSlQHV5Ixkk8&#10;55HB/KvPx9PD4Jqcle/kc1ai6bs+o258Q21um3U41ffFiNIlUsygkZPbBwCPb3yBzN34y865jjiW&#10;K0VRxt+Yhs454wvHPOPqa0fEGiRXFzGcsXk3tIS5y4+Xg+wGBjp+dEOjwQQrGtvGFHYdK6sPUw1W&#10;Mayjd+f+R34TBKpFTRJp3iSWKLETRPExyDtA3AY6Eda6HTNSj1UTRmLa2OhK4OegyfXnt0rjLrw5&#10;C5LxIYXYYLRvtJ+vr261J4XupLfU5bGcNJIxYrOo5X5mPzdh3Ax6dOKrGRoum60Iarp5dR4ig6K5&#10;mjdhtTayz3dzdS25X93KizylI3B4C42g89vT0rmtd1W7t5IJrS6try5BY/Z50k+WM9Dzjnt69Kv+&#10;LNV8pfsrKSxcP5qkZB/2u56d/T3rL0S/+33R026a0kaNdySwxoTn2yDnqTkCohiZOnGtCPurocPP&#10;dp9DAbVZJYXmudMjVXkYFIpQORgn5WHv69qtWV9YjUC/mJGwAJjuWIfJHHy5I6bcHPTiu0fwpa3d&#10;v9mj02/jLOWSUQuvLEZJONvQDtjge+aLfDqeG8jcKsEMbrgytGS4HY8jHb6g84r0qGOp1Fd6eqsd&#10;SqJu6MG61RzJFGgkPmn92SnX/dX+p/KmiSGGRTZ61MrkbsFfk6ehG0cfy/Pqr3wiJbuaddRjhLsh&#10;XyJOflHfbn0/WorHwfaIDuvmMuCMpMyYHsPL9QD17CreNoJpc6+9DlUV7X/EueDr3UVs7t5buG43&#10;NlBFEgP8PYFR+JHpzUl34qe2iMl7pGoR3GfukBo/+/nQD3IH0rW0Hw9Bp9iEnuYB5khkRp0EqspA&#10;ADZIbcCD0I+9+XI3FtewyrPNBHqD3CB2W7bcIWwMqBxx6jHUfnMqtJayaSOuFenTWjs+5nyavqfi&#10;lpLea1MdqoO+K3ZWyAeMnBzzg46ce9UbLwwbnEU4iiJAAkliKfN3AIHPHt1Nb0n9ptIJEt9LgjJ+&#10;ZRC5APtyOn9an8rUnCRpcRQt08yK0PJ/4ESKz+vYWCvzo5Z4qEtWyOHw21hpt9NFp9m5t22P56ly&#10;cdwCFx16g9u9Ng1GfT0iL2KRR79vnWqBPwByTnk4wcevFdLCNRutONvJNJKuGVnkRVZl9OMA4+n5&#10;1B9gjn2CW6uJEzsLbFXy2DbuSCCST+Vc88bh60NHbzEsTz+7GVvkRXGoaZY2ckFvbPfwH5D5n+rG&#10;duFUAYOQcjj+VXoQjQrcRxmGZ3x5bRgNCmA23gkAZwvb6cVYs9EjS7uZreQbp3LIygYjySW2gnjJ&#10;49unanNpN1HH8kgLA84Xtnpya8nH4puPLBLXqRVlJqyRXP2rduEmH67mJP8AWneZdrgyXCnJxgA/&#10;41AIZYPOMs8MILKR8hO8kYxgdOnUnvWBfeKLayfyZ7uHz9wxhThRg/eGTj8TXmU8sxNZc0Emjmhh&#10;q01zRWh0xnuepuABjjr/AI0qyXHDC6Y4PTbVC2umv7RZbGdLst/D5WzjPJB3MG/SrzWl2JFLcRdz&#10;kKTwOOvBrmq4SpRlyzsmZunUi7SLkd9KEwQv1FL9rdxhEVnOTgdT+f8AnrUJ06Hy1C3F1E7HIVyr&#10;e+MYH86mtdNt4CJ3keV9xXErBFHUYwDn1rNUYyn78tPmb01Ubs3oVxqTkZKMPoAacb5m55+vFPuW&#10;0+HfLLDAOCWZpmIBHUD5sDr6dxVWFbG6upokNv8AL8oTyImz+YPp+laPC00rpu3ozNqaduYc14B8&#10;3GcdQBmmrcrcSbVwz8fKn3mHoPyq4LZ4IQ0McYwc/uoYwf0UVmX13rQuFS1Z1t+Q2ZAN358CtcPS&#10;pc6ev3f8ET5oatlfxfoGq394FjmZdMCL5flquyEHqGHfPPT1Fcn4s8OXyaRbeVJLf7eN4XJcEjrw&#10;RgYHBxjHc5rpLua7S3lN1YtPDj51KllYd8njHT/9Vc7fa9YWsSrbadaKo+aNtke/ce3TGeD+VfUw&#10;xHtJKai9OmhXt4ylzNHM2fh6aFyt9JLYnIGCm4uMc8jjqDg8g/hz23gvQPOt7iCWFLjY4MUsUZUe&#10;XgYyTwc5zxnr19MC4mtdXzeQXDxXQwUhMWc8Z46Y6Hpke9avgrVdTtpHjt5TbJIxAzHlWIyM49jn&#10;uBke1aVn7aPLUbS8tGOEpVGk9juh4PsoITNJaQJjklsfzI+tRak0OjotzLGI5UYKpYruABycevrS&#10;tdN5CnUDa3TA4aW5Qt3643bV7dAB+lcHr1xFaFbSCRFjhBb50ZG57ZxnA7H0OOmaxq4CjG0oN/ed&#10;1XCqkuZ/mbd1eXviwQNOZ7Aea6KuNjHaAeoPKnd+dVbXSH0u5cW13HFaqgHlrbpnIA6swP5Uvh6W&#10;fVbeFTMqLaBlWU4MjOQBgLlT0XqR7YzzUNla6zd6vGmrW7LYmRvMARgMbWAJOe+f5V6kKt4X6nRR&#10;XN7zV0Sap4o06wkk3YnnOFaOID1AOT0HBzg9QKyNK8XJEBuKW8+ACJEyhHPG70AA6+vtXQanoOiH&#10;9xYwmBivLw7gUwQevvyKSx8O2H2x2mMkyPkESOWWME44BOAAcVcGpQu0azc+a3Q6/QNdi1e2W2jV&#10;lnGcx4yHB6sCO3Pf171eluxBMkHksxMbScAchcZ6kD+KuG1Dw9J4au1udPH7kFklQgbTx07dRkEZ&#10;xXoVtcRX2nxXQiXcyk7NwfB6EbhweR/+qqi0znnG2qONutIOsatBeTI7aWXYyRsrtIQrFT0J47jB&#10;zgHjinaBFpmjzTWTwBIOXUzwPCCMjJVXzjB28gnqDkHIrs8KIlJjVMHds6DOcnODXl3imRPEV4L6&#10;Ka5ewBaFDhE24CscAHc3O04wPQ+lHkRez5jo9W126BH9nLAyofluJ5WViOwxjpwOvp0HWuZutSvJ&#10;5GmkulNwCGyLldo46Y29O9c0qDU5p7Sa6drcNgP5XygA/eGegx9O3vWh4eh8OWN1MrXcVyWQ5ZkK&#10;qFHJ6j8evaohO97rYKNdVXZG1a+dfgtIsEkwGGa3O4jr1B/Km3XhqeWOIxRo1wzsSHVflAHHp15/&#10;Me9WotfshKbbSbSSdQzAm2jAjDA9jxx9Kvsl9fneVvbTDhgITHjGFz94E9cnr39sVV3J9jonGFu7&#10;8jy7VLa8tLn7NeNLFGpO2Nt2ACew/wAKy0kyv/Hgre/mNXr939uitDbTWc2oxEBWFzDGzE5JycED&#10;ODjp0A988pKnhiSVnn8K3ccp5dYwQoPsA2KXKl0+44nhE9tD0TUtDJi+1XLq0EShxJCxk45yfyJO&#10;elYck1tfq2nW8jMwlVdwX5QFfO49wMLnv19qreG/E8tpK1lLdRMLhw6sJSwXH3ug+XPbPtXQ6Paa&#10;ZryTRWkN5Dp6yF3lR1CTNnOwEDdhenbHuekQqe0V4ipVedGnpOoS31rZyRlja7/ITcpXzNqt8xBA&#10;Pbt+taxgVLQLE8UciR+XC7jcE6e49B37dRVbU7iPTra2eOEsIn2xxJ8ufkYAew6Z9AM1x101xeXT&#10;TtKZ5mb5n2EjPovPCjoB+J5JNZYrFewjZK7fQKtTkV+pfOiTQs2y+snyxO4zDc3OdzZAGT149aE0&#10;ufG03FmMeky1TSG4OMiP6EHP6U4TXEYG6EL2yScHHv3r5bFxlF+0q0Wr+bPOnvzSiasWkL5rF7u0&#10;aLAIVpRyeD/j+la3l6PsCSC3xjBxKP8AGuPvNZeyAU2ryMwO0KSB0PViAB09c81wd/4x1TVUaIRS&#10;2FrN8qHbgvg5Pzfh24IJyK78udeo7wpK3du51U5ykrJI9UvpNCimK/2pbRKjBhHCFabI65IJYg9O&#10;nQ4rl7jS9Nvr5pY4dWnjkkyzRRrEAu3AH7zB/T8KwtG8XLpSiC5eKe3VwoPlsso4GT9wA8lvyGOK&#10;7jTtZs9WthNZzpIoALKD8y/Udv8A61fSqCaXkdkFynPweEwLkTCxjTAwBc3Jl4+iqmD+JHsa0m0G&#10;xs5YmWyuJFiIdZY5cbSORj5gQffPHY8VauvEWlWSsbjUII9hCsu8FgT7Dn9Ky5fHViqzmzgu7ryc&#10;lmSLYvAyeWxTnH3dHYU0n11NTToNIfVVbZdrOVKmSUSMGGOhZifT+Q9q43xLoOo3viGeS0tJ2t1c&#10;sr7jHuXnIB6fz6V2cGoPcIkr26KHGdqsD9DnP6Y71KLlD1hRc92ZeP1zXzFTPKlOo48ilbrf/M4v&#10;rNvdtc4ZtEVPDCRi3YX03m7ldyzAZYKOT2+Xn2r0XTn0cXDPPd3E+B8qNHtDd89jgfWqiW6SMQZb&#10;dOeCHznj04pq2TedlLq1/urImQ2Pp+f58VhPM/rDTqU07DnVdRp8qGSwxXd5byW/2pBJLLGEnUIA&#10;qkncoIyBgZGSeMVlx63pJXB1GDeBkru5FbY025URhL5eMlhJhgc9cDAA49KZpvhiz06Dy4ZgAMcq&#10;iAn6kdT9fSu2GNwjhaUXG3ZHdh8XKnHlUbIx21fTmUlbuNsDsCaw7yW4sdRlu7Z45S0G4W5UMGBy&#10;QSTlejk/hXb3OlB0aM2DXGRgyO6gt19/6VU+w3MGni1/s5WiEaxHKByQAAM546Adq2ji8Nyvku79&#10;x18RKtGzPOdV1C+urKSW8trUO6lB9nKjaBgk7RznnGSMcHk5OLvgET2rXUluyWsj4UvvKjgngH69&#10;vpXYroT3Cq0Wmodj5BEITb6DlRxWhHoZVj5kUfTIAY8ZH0wOv61z18bF0uVq1/M4HRbWpA19eyM0&#10;czNLuB8sksytjuTjCj+fpUtvpuu/Z9zQ2QzI37xiV3JxzwSPX8BVyL7PZsFkKq46cjOfrxUzanax&#10;IFEoKpkgLzjPbA5xXhTxMU3GMb3+Yowpp+8yGKx8wsZLhlIySseCD+YqUWVs/wB0sXPQiQZ/HjFV&#10;J75pI5TazW8AIIDuScHtxS2tvqQdZZbyB4N2WHl8kexzx9SPwrGPLZyk0vLU0jGnbSw/ybnJWGUJ&#10;jcqkrnnJ7n+VW41t2t0W4t3kYniRIiFzz+AFPOoRRuiBFeRzwAMZ+h796xx4ouTrE1oQogCgLkDa&#10;G9Ce5P8AnrU03Kd3bRIHOlB3ubkdrb7gYkjYY5IOAKy9X1G/t2UWduZdg3EmQKjdeMkDJ9s1VukW&#10;+ZjJuYkciORlX9D1/DvS28LW9v8AZ422RnkgDP8AOnCqqa11MKlVSOe1TWPEdvCxbTJWBxkREMAc&#10;cfdJq14dF9qSTXE8NzabzskG4rkegGPwzxXSWoWTehRS5OQy8MT9aJxdW8iROzyFz0RV+QE45x/X&#10;9cV3xx3tKfJGKTHTppq6MR9C+zAxQXF/HDLKDJ5TfeXDcHHOMkeg69ea3Y/Dks2nf6Prd00pBKB3&#10;DBOPUjcev68YpLH7ZFCY7iRX+YnO7G0dB19OP09c1cDiz3yrjy3wZPlwwI7qfx5HufevdwmGqSo2&#10;xGt+h3UqXu2kcRqNrdWVk9lNFdSiOTc5imCsw3YIzu4OOn/6icKKfw0g8uLS7wY+8JMf/FGvXry3&#10;i1JRIY3kDgHcvOTzxkcYz+FZH9lWkSj/AEdY2DNnLnII9eeenTp/XavjKOCprmT+S0NHOVJWtp6H&#10;D6Q1la67bwWVlLZSt+8ZSxKyqQeoxgdOP/rV0iarfy3U8KrH5akKTc4C8YwFH+OK0pLO0kuUc25a&#10;UDG5V4HXnPQfh7U2WOyikVwDLIuQw81QzHHGckcc56fQV8/i8bSxNZOmultTlqv2srt2Ks15cyIY&#10;rprWEnaVy+Pl98f4Vj6g960JSK4N1GMtKIWwY8fXH4ZHOM0XHk3G+9CDzMqVUJ9xzzxgHg4/vDHb&#10;NRTXl1eiCLTUu/LiA3+eqKFI55UjJDDjHv376UaDj71/8jFQV9WUo5maZ2Z1kYZkQzKAzAAYyPXq&#10;MZq9a6g9tCN8S27+ghOc5GNpPsO5zWONVuzrVxcCB3uI3YK8a5CEk/LtIORiQjHAyBjkVd8RTRzy&#10;G5tbeZ2MYNwXhOyOTnPXgdefp2runRi2ovqVOkkr3Nh7+e6RJLT7VIzcq+PlHPOAMAd/89LFnLft&#10;EftKzGfO0MItw/n+lcxo10mlXKhb6EsGBZAykqOSDuORxx7jIr0V9Ztf7HSWFJT5vRnbBBORuJ5I&#10;HuPyrJ0EnypDo4anN3kzKM5c+dJ9pYbc/wCrwoxnk49+K5rUvD+jySR3JVo2TkBQY02+/XH4Yz/P&#10;N1jxPd/2hPAyyWzNJlFfeQccAgEfxdwvBPvWSuuX1uAJt5bbvjcpg5wRgZGcYPP68jjojhKsXeDM&#10;61OEZWibQT7LMPKs4kgYbnmgUFge5BGDn6nuR3NXE1K2W4ZoIJj5Xyhpdipgew6Y5x6n0rmtO1Ka&#10;/wDIi1CJZwZ8HC7WJz3PXHGAOOv0q3BqjxIyQQRxq+5QpLDGORgZHJPOc9c98Z2lQa0luTHQ6azM&#10;a20mYLW0TdmIRDBPXO4Zx06857VZimtLiF7e9hjmtDEGUsckO38IyB1B68d/euXE94IU8zymmRgT&#10;GUyZUOcsD3UZPpjPPao7ab/R7ljJ5cyMEQ7gCi8jP9715wOMfjpGtVjDluae1laxsDwzaXk/2m01&#10;O7sMMYyB8yhScgKwxx75OfWkm8GmczW8HiK4mugu4I5kAAz354H0zWV9ouVuIrbayq+Q6RgBY3OS&#10;V7+p6/jwDXTW8eqy6PqUtxcweWFmEMf3ZEGMqRgDGAO2Tx1pwxU6S95JmtOo7WLGm2Wl+HrBLO/1&#10;VLiRpPljQYY57YBJJ3Z9+a1L27ttKtp5HRYoSuNhf5mGP6dT9a5jwhoFvaIdcvAOM+UXYMT6kdsn&#10;IHX198ZmpT33iK/mWAful2qygE4BzgDA/OvRk23ZHYnZasfaeLb661RBfStPYztsjRmxkd8fNwR2&#10;4GfbNej+GAsNjOTdo9v5p8rCMMDOBkknHGBzjkdBXmctmt/axaUY49+nhydsbg4J5ySMccVreHNW&#10;k0rVnsdQjWZ4WDMGGOMAhvr0/wA5FTfld7Be65bnqRjP3cjnp9aw5/Ctt5CpBGAUMjogBGWf73Q8&#10;Z9fc+tb0Lw3Me6KVXX/ZP3T6H0PtThy3Dcg9RWj1RmeHXXhC6k1OZf30EJ27XeIsOPUgdP8AGujf&#10;RvDFhPFZJcxTC43b5YxhRgfxsSSuQDnp/WvS7sPHaTSw+X5m1mO845A9u3/165acXeqxXEF/FLZ2&#10;4jIRjJHtJwRuIAzjnoT/AI1N3GOrJhFRehX0WwttG0a3gVElVFLLIrphgSSO/XBFaC63ZqdpO3b1&#10;zJHx/wCPVwz+HtIImn1BohL5ziRkORncQCe3v+vStSy8O6RZhZra2jlPBWVgG9wR+I4qqcVU2N3i&#10;OVHVXGox/ZTJDEZpCAUTcuGzyOQTj/PWqjX9pn5tPus98Rgj8xkVW3ZI6DsMcj/6/wD9fFSbh359&#10;z1rojRikYvET6HP6X4WbVb+3lsYJYrWNgRNjBCsuD97g5PXHI4GK7m7Fpo0EMjD7NDBwiBsKflIC&#10;+nJI6+g9K0LPWrC/4trlWYZGw8MMex+tLNq+nos6TXEX7ofOpPXjOMdzXO4wgr3tcyjaCskeS+LD&#10;famsdw2oTxs7FMAkKqkg7Rt+nXuQPqXWE+rWF15S363dn5mzEoLug4z83GSM8A5zzyM1reJraLxP&#10;p1lc6FYXQhlvFUXEZcJtBwzmJf4RjqcH6Vgazomo2sX2WKyk8zaVUpL99guccMwztH5jtnnll7eM&#10;Vr31/ImTkg1K41NZWa71SWO167oVCgDPdhyePXHfgVWvfFkNs4hs/IO3G+4Jz5h2n2z17/8A66xz&#10;b3s1iLIvvkeQMyAsSMqemODkY5Gen0q7pPhs6/KLlr2EJGqwxxhyzoQQNp98A/1rJ4d13H23vWM7&#10;Tna6KqeItQ1MTJZpdIACHYkncSMc4PHPpj6ek2neIrzTR5ep6eXjzjzTEQ557nk+/fpgCuqs/B2l&#10;WFzHPLJNdXCsGHmOTggcbgOO3XFbUthaSR7ZoY0XAXczc8evb05969CnThTVoqx1wjbY5FrXRPEM&#10;TS2k6B8ZIPDDr1/DmuW1LSo7Bsi+QxuwBKSZ3exx1PBrX17RYv7WjS1vNOQs/luqlopBz0bk4GD1&#10;4z254rmpbKAIWkdWJbBBJI79+/b86vmRM5q9malrIdEtRdwTWTvdsdwbO6Lb9ccnJ9eAKqSX17cJ&#10;dFJpGjly8wii4PHJJAHHHr2ptmLG2v1nijF1ChJKiPIcEMBnPcH+VbCXuq3slxFbWSIs5/eBsYxt&#10;C4x1HA/z0qHUS8yFJdDqfCMuo6tYvLeTpIysVBKBOABxx9ff6DHPSw6dESGmlKgg5RRyD/vHj9K4&#10;DRLLXY5rVluHWzScM8cZb5s4zwoJPA7ivREaXylkaJghOMuypj8GINfF5ph6kazlTitTlnRblflF&#10;Flbr5eFZmT7xZshvqBxT9rx58v5M/wB0AU4OnmbfPt+mcqWb+S4/WmC4jG4GWVueCkYH8yf5V5Tp&#10;4jeTt8xezklroLuul5Emc/3hmnLLd5O548emwVA15CqENFI+TwzzEH8lxQuoQFt5tA2GyAZGbB9R&#10;knBppTS1mTzRj9suJNK4DbA6j+ML8uPr0qC9v54GVIpIQQfnCjP4Z/8ArVFcX0F5GsZhuIgDz5co&#10;/qKYv9mKcOLroeTtq4yaWuo3V0tFlj+3roQ7Y8DjkkYzWaZ2K4MnBOSB3q4LXTGIxPdAZzll4/Sp&#10;f7O0qUcXzhvQoT/Shxct3+KIftZ6OX4mU01umXZuOnzcCnLI0v3ItuOfn4H+P6VpjSoFBME9ruzw&#10;XyD+ZycVTmjlt3cXC7kXGXikVlyT0wDu6+3elydkZulKO4wKI+ctKx42gYH5f4mnh22ASFEUDO1e&#10;3rTYJUnysW8kZ48tu34e9VNSWVrdo0jjKMCH8zgfgc9eeCKUKUpzUZaAkznNX1mNJheRTMwUkJGr&#10;ffIAySe2QKzdA1Znn3GYgXH8andsfHbceSAe/wBBzgnA1aG4VopvtCCNWLFUk74zkkZPTnnkAj1q&#10;SK6mjSO4ERVZFH70LnB/i78EYHPUj1yK+xhhIKlyrUvzO68NXTxandWdwwO4lkfPy8E8A475/Q1s&#10;XuswWhkjVXkkVc7VXPYnn8B+tYXhme2uFLmGPEYADPwFb6evPXnjima1a6r9tjuVjQfaGWJWf5ME&#10;nHIHIHf8Onr4NbD06mLalp/mNxu/dN7Q9TluhmRSQuAWYfMT+HT6V0Kp9uj3ozNEAeexrn9A0VVD&#10;WbKzPGf3sjoFj59BgZHXg5Hp7do0tlZRrbtLFFtUEKzAe2fp79B+FdeAy6lKs8RP4VsdmHpySu9i&#10;t5X7ncCVbHBHoPX/AOt+lVhIwQrOnl45Zs/LjrnPGAP6jPrVnzllb91IJMNghR3+nbsfoRXLeIdU&#10;lvrr+xtLCyzSZU5bAkIycZ9B/P8ADP02+x2JnK+IvGX9nXCQ2kiPCHIjCh87ct1GcAZwOme/sOi8&#10;LeIxqkAhuimWP7mRS3PT5WyThh+WPwNYXhXwfZ+KrS4v767kWQSmJhxzgCsqHQbiy1DWzp8qi009&#10;iJ4nJBkUFsEYB5+U9Me3pUVsPCrTcJLRkyd9GerNGFOwTRu2D8vp7VRu7m0sV3vExIIHTA56dQe/&#10;pXP6VrSaxaCCWRjKR+6lUhWb/YYg4DenOPTginrMNRnmht9dmikUb5Y5Sf3eDghsfdJOMg9PpXyc&#10;8hqU25c14r5M5qkJLYp6hr9mZ7iGSxD5ORFgg7s8luARxVN7ya+uIreFZ7NGHEZYliPUZ5/L61cu&#10;PDF9cQsbe7VGVsyLKcNnqc8ds/zqeznTTLy1W/EVyWQqrRJk8DOfug9PQ9K6sPGjJqMOn4GEIqT9&#10;4yxe3GkXJEF1KssxP7plUpJzxnPcAdMcflWHqc39ragqyXAjYDYyEfxDPAA4x+NXPE+t2t/dqYIZ&#10;43iPyjOFI6kkDIHvznjms+213+zmS48/dKq7l2xA8EcfNw2ee3HbvXq+y5XeKuzeUbfDqixBJFZD&#10;e9zMkj4LeVLuGBgnLAjHHTr1rRaW81RM/vUV1wZMOFIx3JPP0zWdBrK3MUkpt2d2+9GB5YwegwOv&#10;B6ZPYVJJqltaSxtNGLsFl+WVnX6kAgYGenWspKT3Wpg0x39jWNvZXUiSr5kitmTcSy/NwAp5GQME&#10;nP8AWudTyM+VGYp5HO3GWAQ9+uOPrirsE8sNxczvdSwMCTE2GIAOOu0jryMcY4qBLnw+br/SJ5zh&#10;g7vAGdX46fOTxkjqD9e1dlKnO7u7hyuT3LVhItpClvnfdSSZYo2UQAAAnByT9R1+vDdca782eGMl&#10;gcMWLc4HQ8+u08Z60yzvdOsVaW2kErPhGVlCHOSBtAHTBz07mqaa8lybhLy2wJmIJDZ2jnn1JySa&#10;fLLmbtclxd2bQeKxsjFNcuZzFgycqBgk4OTj+92JzwKyR4hWIyxszvO4Y5YghWPOMH1IHrgGp76/&#10;s9TulS2hZNqFEPlqCcnHQnBbH8/WububIxXCMUYuXUMnGR0x09fwpYekpRftN2EFo2zubW1u7uCO&#10;5ingjn8wPGvPHXP04Pr6CrtvqV8kOX3qpOCWH3gPl44P4fj9K5mCa4tbHcJFMiOMAsFVueO/Q8Z5&#10;rrfD11Hqlhdwzx232mRy8Y8wOEC8gEZIxksemPmP4ZqjdtsuEObqGq67dadoNlYT2ksdxLP8qyxk&#10;hwXIznp8oxx7jIGc1W06O70yaRbS8kEs0nzkFfmIGck7T0ye9P8AFC3WtXVhsjZhFh41Q53Hcu4n&#10;2x/XtmnvDe6asZTTjFc7i6ujfNgnBQAcn16/w10uUYI9GCutRY7O/S/vXW/W2uZkG9/OjYyA9c9B&#10;1Hb2qjqVrcLnWDetLcxHLB9jFscHkH+h4x179Zp5kkguGvmkdlQIjbHyxHJyOckZ/SnNo90miXFr&#10;dqcyiQGTIKqCD8xBwBjk/l3pQl7RXjIr2lPZK4eGfEUk0Elvp4IvAYw8bgucbhkjAzgAkAkAc+1d&#10;/pUVzBbf6dIs1yZJN0oUAlC5KA8DkKQPqPxrjvDIn0bUDaSqBPxmWSMkOGA5x3xgDr2rtkfcgxIr&#10;8YLL0zW6stEZt3epc+by3Q/MGUg5OOv4V5R4n0rXNHsLyRFCW+0qz+YpypY9F685x+PSvTRKcYPJ&#10;FVtWMd3pNxHPBJMFjJ8uMEs4HOBggn8CKxrUY1LN9DOcOZHjdrcXF8tra2KyTLaqA8jn5Y8d2PIx&#10;jOMevtzvtr11p0cZv7VpEfIEse3crbsDcoPpznjrwDT9Ol06xmSZdMugxUuA9m42cLhQAMDq3HIG&#10;0e1SCW01mD7TPbv+8XKoSYnjwxXjqCQwPDA9AcDvrh4KCbgzKNJR3LY1jT/Jkka4CGP78ZBDrjkg&#10;r1GOeo9TWK/jjTUdlDxAA4+bcT+aqR+RNT3ekWUl9q2pzTQN9qtJUWKVdkkchyVPOVPTOQfTgZAr&#10;lU8O2xX95f2G8HBzOO1aTxMYOzdi0o9WTWeiw22ow3Ntqk7pEC9wxTy8BSCBwOfx4rRm1q3iufPj&#10;ZJg0YeSBY2ldQM8kk5GD3+lYBOrSpJa3UUUcLL84jRg49O/XPt3rGsxeQG5EErLIcruL7c4Izg98&#10;4HH09K8rE0FXk7y0QV+aElHY9V8N+K1Vo7WzZEjeVUigCEod2SR0GDw2T9eDWte6dreo6xBfxQad&#10;5cLkjAwcgkE7scn3wOg4rhPDXha9Gsw3TQbLJZiyuzAYVWwxIxwMEgDg8dK9b0G1J04QttmVXd5J&#10;GTKNudm4z1xxXVTpclJU73Rai7a7nm2teCruy8M3H2jUiZJAu23KBgXDDlTn+7nt0FYWlaZZW1g7&#10;X87QzKw8qSIFWB78ivVPHFw1jpSixbJKu4EuSCwZf0wzdxXlA8Qaw92to9rYozHhtvK5HX7x7HPI&#10;NbwcYqxapq1kWV1jW7FpPIuzPawqxXz0BDKoJxng8j3zWfZ61rGqSNFLNHJvTaI5TtGcjnaMFvTk&#10;nr7V1cOrXI0a40yaM3sJjIUtMNynkYUgZPGeDjBOAe1ZX9gafaRqIld2S98l2mcY5Tf9MnjnrxVx&#10;kpK6FVpypy5J9R+keF7sWVzZSxS3DS4MiptCgHafmP3gPkznj+dacXg+zgZcvaxbsYI/fMMdyRn+&#10;f51j2lxJoUk8Dygq8aZt3VX5CYHOT3A4we9amn+JdPurm1srwLaidiPOOQuScAfJtB+v0rz8RUrX&#10;caX4mMqqWkdzSTSdOt5MxWr3B4AaXEYwCfTJPP0q21uXbdHHDbjPGxdxA9Mn8e38q228NXThWheJ&#10;lPVlmYEg9CAwI/X/AOuxdGukLCSK5hUY+dkWUNn0CHPH0ryMTSzOW23kZzeJ6fgZ+JZFVXvJmC9g&#10;23P1xjNIkCIMInHv1qV45omYzOkMWcIZVKOw4/hbHr61OLJXRJBPIUYZBXCg+44OfzrxK9PFR/jX&#10;/H9DmcK0viK43nOF4pHIVf3kiqPetBbS2yGAyT1LMTn8M4/SpUCRZMeI89dgCZ/KuBzgmL2S+0zN&#10;FpIcbYJCD/FtIX8//r1ImnzOT8sSEf334/MZrQDLnI5Pc4oYqw6VDr9kUqdNGV9jcHBe164wXb/4&#10;mpY7CZgf+PcfV2/+Jq4UgTkhFqNpoR91zx2XiqVVvaIuSHVfiVXt51lEcaJI2N2I5U6fQkGqkkxg&#10;/wBbDMh/6aKV/njNXZtRgA/ibHUN1H4VUa4iZziOMnaUVo12nB5Iz1HJPQ9810x5Gvei0TJUumn4&#10;ka3oYZLEflg1l6xq6QxzQRtiVRhiTt28Z6/Toa0bjVy0gT7bIC+FCtKeSP4QhPfPXH16Vh3F1oTX&#10;Uv2vcZXyGiZnG0AAAbRntjkce3HHo4bCRTU2mylRW9zNhv7mBENtc71HAcPu2IRggcfMBjg98557&#10;bWm6ndmFYBcwJhWUzSYjOPQAtgHB7A/XtWrDrltbOlvaJEbUIMOkgUkED+HI9TnuPTFXBqduVDrc&#10;xqpzhS/9N317fjX0EMPQrabP0OqFGPRnmOt6Xc2uqlbCSO4hfaWleRfvZyc9xzkc59c1lXFtfTQA&#10;G1iDKwAMeAMEEdOuOOfXNewHU7V+WvLcSg7XxJ939femJfxSrst7qORzgDEhPUgDJye5r0IUUkle&#10;4fVorW5xfhsX9nOQlvLGXUKQHWRG6gkYGRyP73p269PJYukKm5u5jMZRPHCWzuKnIUZHfp/kVwll&#10;rUthqd/qEbf6Qzug3NkEk88Hp2AP19KlufFt5fofMfO9du3I49Ppzz3rxK+HlLFc6SsYKUIS9DqG&#10;8R31xDeWAtUtoQ4Mjzzp8yjGBnbyQTnH+z+Fc9N4gtnuGAu5PMjIUqPnRh3zwT1POc598YObffZb&#10;hCWubiaLytixSYKqBwORgk478H1qm+oACP7OmyOI7htlbjqACOh6np610wpRasv6+80lX0sdXp/j&#10;Ox06OOzt74vEyncPNyCSfXYpBycjj64xmsi71fbeRy6cyRASBGmldzsU9lKkcAHnJOefxr6NPpty&#10;00t46xxR8KAxU/NkZwOMgZznk+/So5rq/wBKuZXsmnfTonG1g3y7SOOMY55+nfqK6KXuTtr+g1Xk&#10;lqdL4lVfDxWCxv7TY8HmrG6BmZyTxkH5cDnJHqOOMYt617/wiljqUVzafbLmbY6IiMduW3cbcjoK&#10;3BqEmYnSUeWyK6NJEjZznnlfQDrUCyvNIA0NkxfkYtY1PI4HC9c/SvSWmr6nTur3ObD3NoXuPPhE&#10;akeZFgIXycZAUDODyfz7nPVW2rvrGmi2zAb0MjB3ODchf+WbN2Pcdm2iszUNPezAZLS3jLqD+6O3&#10;PGe3vWTHaus8Tfa4ElmlwLfc7OxPAwADhieRjnn3qJqNSIJ3Xc6XV9Vtv7SDyXV+LdYFwu4KWYDB&#10;DYI56ds/niuak1ONgfs0jhJ8+bG78qPYnjJ9+nbNdSbBJtIN1rGnTku523Z+QkISHJwMhuf4s5z0&#10;ODXHPDprSO0SsqljgeZuOCoBBIAI/i9fTsSfOhRhDRnJOHKxq6jalmkt7QPMSF3MwIPHTgDHuenr&#10;2p0kMxwLtLdd5+9HKCEGM9s1ALFGtHjt9zBGJwFwOO5z06Dk8cVTSO++z/Z3iLICWCi4Xb65A9eK&#10;3snsyebTQ1raSawxNBukDno6gg47HnPv1rRj1CS8uY3uID5bHJVww2knpgf19awxYX72W0K6qcPt&#10;IwGGeo7H/wCtT7Sxmg/fi2EoY/6skgkjrwD6ntmspKMk2nqTzJnWw6FcyFjb2iLDjAIlJBz2A6jj&#10;HWq134duBI58qNVZsgNFnb7demT+gro/DWoMqNBcw+XMv3B5vy4PI6nH8Q6Zq1beIkf7QZoBIkIB&#10;2xMNxBYDjPXqP1rx3isbTquMVoEefdM89vPC1wxBjjQsFxuVSPr/AEqjF4d1C1uFVrY7mIySrED1&#10;/D8vrXrmrXS2tkbizVpGwH8lo/nQHGdx6AjJzjjg1leHNcl8QalJp0UDCXaxbcNox079uO9dNPHY&#10;uadoJ27MHzN2aOMg0O4d3KyeQSuQEiyduTkHnOe/H9c1tJoryywyNBdSsoMe8RKikZJ4UZyeeDx1&#10;x2yPTotBeAq0klj0HDOB+oFV5Ft7i9+zpqenvLGDlJJeMdeCPqP0+tKpicS1pTsaOnFRulqeax+E&#10;7mViqEPEsnyiR8H8RjqPp+WKm/4Ri7ZsRzGFicnyYMKR09uf/rV6l9ggRGBvbFDg42OWx+nNK0Vi&#10;qDN+m71SFmrhniscn8KXzX+YvZvfY85g8NX9uBKuoGIBcHf8vAAySVP9fTNM1NnFvJCkyvPDgvLv&#10;JJPODzj24x/hXTeJtS0uCAWkeoRzTnLK3k8RMMYyM55zjgHvXm08sstw3l3IhXP3d5Kjgc5U/L+I&#10;/GujD/Wqn8aQarS5o6RqEr6tGdQcyWoJdC5xuxg/Lggk5HT6V31nJ4Ukco4uIpniBkQyyNj/AGcg&#10;8ke1eXROHec+U/mqMqrfJzxyQORxjB710PhedZ9ajtrpXW3bDGMn5nHt97I5zzxjP1Ha6rpaxSKj&#10;OUdj0G2bwxATKt6VTOzc9xJgHOcfMcZ4P5fWtfQtUbXrOWY20cSwv5YaObzN3v0HHTGM9+lZQj0Z&#10;E3DSXaXqC77fryv+eKWDWbvTbhYrfSoBAI0Rir5yq5+nr05p0c3ovSpKPyv/AJGqqJPU3pIShznp&#10;1qMqynK5B7HNXYnivITJC6Pg4O1s49v1qv5U4lIYIYj0IJDD/GvYi1JXWxsnoRTWEd1CWiiQ5HSQ&#10;nivN/EHhhLWNp2hVAssjSSFiV+d8rx+OM4/pXqEf+j5yuUPUf1qjrd1aw2OXiRgxIxJHuXO1ivt9&#10;4AfjntStYq7ejPG3vrkWDW7rczNaIGMgi8xQAoySMg9e57dq519UM0jSTJEkjE5XaBj9RXtEOtym&#10;Dy7yGCZCm1JCgxjP3SDj8vzNUTY+D71muTaRo0hJZTcsmD34Bx19K4G6cH725y1cOk9zPvtGvrmw&#10;y9ssUcwKpJKDkenAwepz1Gcfnx9t4RMTXbXUNwZ2fbZyBVCY3HOcnrj39/rtfb77WNN1qW5V9jQo&#10;iu+TuYNwOOAdzngdiMd662zv/wDiVWAM0ztHbxqBKu0qQoDfeHHT24qMfWjhYKSdjTEVJVv3knYy&#10;9O1+zFxBbXCyyrnCBYwQnTtkn6574r0SW5kjg25fIX5YwEGT6DPGf0rk4Llbm9RPs8ckZc7pFCgg&#10;465OMjpVaK98QQasmUZ7ZnIfaQ20duPTGP19q86GatQ5vzev3ERr6K+o7WTBqcQlu5t8UjkRx7Sr&#10;uemFHuVH4ntSv4J0veJYfMjnHR/MyR2I5ByMZ9O3pWpqE0QhJaziZgd4BAznrnpxyOtc8bq+imdZ&#10;bhyZXLBRkhBzjgcEfXHuT0GFPN3Vb5NCquKUHZag3hyG0d/OvHWNkwsaREEN1Lbs5JJ57fhV6Sy0&#10;5AXjt0lkyCxlVTubpkjI2nGBnH8qxYzcTap5cIupJQcqEYBDgdCDkenGTW+8NyjA3u1l2kMX447D&#10;p0/Suv660tdbmX1+VR3nd9jjPEfhDU9Vkuryxl+fK5t5c/3R07DHbIxWTp3h61e+Y3NxcxRrOI4X&#10;EOVZgcEMQvQkEDntz616DGtgLhpbeYCXy9rqsh5GQeB356fj0zUVpZLbSCF7WKKGTLyOtwzbieeQ&#10;Tkk4HYdquGO0dkc7qRTukaEOoW8LKlxeyxSsVCtwPwxk4HTk4Pue1V/EF7pXiOdJWnktnYCAKGff&#10;8o3cn0wfT/F1ytvcHix82WHlWUqcjHYg5H0qvFr2n/aoYPKuLWeRSQJY9h45xzz2/Ouevja7V4xv&#10;bz2NPrHMtTr7HVri5XdcwxQx46Mcsfy4pXOizzMZLaLzcfeWPDY+owawJ75oZFIBUMnG/qD6Y9Tz&#10;78VRXVT50qecBIpUEK3IBHXB6dDXKsyzBwvZHR7XQ6iKDQo8y7SryckSbnIzz0OcVB/ZkEy5s9Tg&#10;YEkgSDcx9cYYD8xXN3l24kJRA6kjAAwTk98cg/XPSi3s/OGN8SMxJKMoOBzzjPJz9P0576Vb2kf9&#10;ohF/IyVZyekToW0TUkdAZEeLPzsso3EewKAD8z/Sq91pN3a5Rp5ZsjKsluxx7HbmqttdR2MYme4u&#10;A+MFTKQGfGMnnk/U9vpWvbazdbcmRyCQCHjwffjAzwPWr+o4Krp7Pl9C3TpyOVuluI1EUrKC2Aqy&#10;nYTnpgNz+lD2N4m1Zl8lc/KuD0+nArrRr0u7MkMbDBOUJxxj1+p64qlJdaI2ohGsIfPaPzP3aqGx&#10;kg4YYPcVz1Mswy0hO3rqZTwsL6MwYraIBhJMWz0KxBf5k1Xubq0021d7iaRUYgI7NjDe20V2K2Oh&#10;GQYcgsc7ZXY7vxbP5g1w3iG50ma4ntrW1Fy0Jx+7ZiF9jyQM/wAjXJPLfZO7mpLy3MpUfZu5x91d&#10;XVzcyCWa3EY3Dl1ywzjOO3br39qpJqdtYhQ+wyt8o3oMFSTk4/MZwB7cVJe2t3eXEDi0VU37UUtt&#10;GB0UcDjI4Az7+8FxCn2SbyoJ5djkmPYjKMYG7I/QDggda92lTTiXG+5qaT4giguJfNjyJJiYyGYf&#10;P2C564z9enTqfTbTxVYrAZpdNWRnXczRkYbB7cdsjr6V5xp2maxd6VPKoMiwnEaEBctjOCnYjGcE&#10;duvNdNpdnqRthDc2sVtJAApbhFIO0kjAx2xx/wDruknGemn4nRTTvqdMfF+l+VvbSJMEt/Dzwcel&#10;ct4w8Zi0SNdKsjaTTAxs7AfKOORx15/D9a0ktL1wfMQ7CpwybsHLZz+orC8TuBNBfFbotaO21yhC&#10;g5XAORznBxj2Nd7qRj1NpRsrnGNF/abM5kC+WdrS7SdxH3vYHnOfc1b/ALChk0/z4DMrx7g7tgqx&#10;X0AGTk/XqPep7XVLGFpHg2+Yy4YYOTySevXn35zzVma/SaCZnYxseAWO4L9Ae3b9PevLfNfseckn&#10;qcxqf2nT5pLe5TDqANxQc8ZyG7jnOfTFU4pITYq0jhWZCDk4OAeMY5PI9D/hc17UYr7UFmQbZFUA&#10;lc9fYdB26d+ao2mkwXMvnRK0oVseUcAnuOOhXP8AMfh1U+VRvInRbiWmoW9tZzx7N0hkVkmdCTge&#10;g6D88Vcm1eZrJPJnQx7CvkMpPHPXPHOfQHn8TYa92CNJbUYR9oRmZyxAGCM5GM54P97r0NZt02nr&#10;dMZItxeQb+GAwO/Xnr79+lVpJ6oaabNzTNWuNRtorWOwtI5VOEJZsAf7oJJ+vt71p32pvo1rJbyG&#10;yN3IgCtFASRu6nLN8uOR6gj8uauLazjTzre4WNFx5gVGypzjv2znnvzx6Zl26XEjtFJKWcgMHfJ7&#10;cZqOTmdl8JpGpJx5U9DRttevLG5E1vO/f5W5HJ5ODwf8RWvfeIp7zSzbXTPO27cMxoWHbIwowOvb&#10;PPWuVKyKdskgCpgruYZbJ6elSrcSsASwHYgc8VpKC2Rk5SS5U9DSiuphKWOoNbx5BEbZKk85wB0I&#10;46/nWXqd0hkBtriRpwu1pTgLx2X0FMkLTOGd9wJznvjvVeaGNiwQs2D1HU/TjpWkI63ZUG+pPY3u&#10;r3DgRSyMrH5giDn29/p/hVm5h84Yu4rkS5J8zZ1PGMdv8+9ZYMscbRedKkZ+VlDHB/Cl8+5DZSeQ&#10;Ekklfl68E0Sp3d1oW1d6GpZ3d8oeG0lldIzubzFAK59c8AcfpWpayPZSRy3s/mxBw7pIN25umQDh&#10;sDPY4yAeuK5eGOaQOBLLt24bDYyBnjr9fzrQtrO6uSv7meZVxtyhOOfyx+lZzhFLdENWd0z6Ol8M&#10;2Oq6XZ3GltHBcxRqvmRKFBIXGG6kEEDrn0rzq80vS9M1F5dYknefeYzCrBF6k9ucHHbvWxo+r3Wj&#10;26XSNNPBsUXNvnc0ZGMvHk9O+PTpW7f6Do/i61j1aBI5pGAIbA3N+Y4btg9648RBzipxf3dTqqRU&#10;4qUDknjg1C2aLTpJi43fu2bI55Bz1JB469+MVjeHJxa6kJUNm8kkQTHG1MfxYPfH07jg8V132G2t&#10;7ozM0iyquw+bjOOeOKm020tNJgxB+88sPsVskKpOcZPrk5Pf9K8eliUnKPc56VubUnms1vY5BNI8&#10;quoc7GCjI46LzzjuecdeKhfwbYJJ59vFP52A5PnSZJJyN2WO7kn05B98aH9pypC4QQlhgPvPU84x&#10;3LE/z+oqI6lK7sJNjMqlVIfGGOSFPGBnIGeeM5xWkammjO3mh2KSWV+ElFve3MRIy3nxB12gckdD&#10;t75GeopssmtQDybfT4rlkGHKvjjr04HbHXjNahvbhpQTGiXEQRhwQx65wDjpub/63Z63ayrMkwJ3&#10;kYZPvKowc8Dry3p9Mk1EqVKT96KCThLc4LxPqLzwwi70xo7kk4kiBXqeFPXnHv3PrWPb2Nre6bPd&#10;TK1vcRBRGuQwkxgMTkYye4yOnbBz1HjDTrzYt1ZQqYlUIct+8jOcdT68ngjr2rkP7fn8qRJpyzwO&#10;FaGUllPQduPXI6dMV30aLjBKkc0lyy0L1p4fvbjTprkNK7REFFZtgKYJLHvjvnoffFaGl6XBaXR1&#10;K4nEkg4BWYlZwcdX4C4Gevp04NYdprF3NBdpbM0OX3s8IWMnHJzjqB6E45PfrozeI5b+CTfAAzBd&#10;rP8AeccgHGcA98gDluOesVYVndPYmTSOq1bW5nQxI/l7QPN28hMnpx06ev5E4q/pustcQkSAoi53&#10;O5DEDqM88Z7fhXnhvLu3gAjgnCowAj52s2T6n3I47n8pY9Ta4IZ7u5iu2JRFdAyluAMkHIGfY1wz&#10;yyLhypE3s9T1HS7kxubm2ucPnkgjDD6dCK318T6YIC95OsLDueh/zkda8xsdRfYhQRvCuVkZ2w+R&#10;wcA4J5x26ep4rfng0H9zMkVq/mY3Ab5C7cZwO3HfjOea3y6liqFRx5vd7M3pOT0id7Y3trqVt9os&#10;ZlnhDbSy84Pp+tc34gu3u7jybdPMSBiCgP3mHU/h0/P1FQtJaWVwYdGeUI7Ao1uAEbB5zgYPU9Rz&#10;61Q1RRbWpjlQo7LmJ8Z2ex9M/j/h7MsQ3Sbas1odCbUeZlASvGcwyCHPzHOAAM9uhz7d8dqqPZPv&#10;Yi4JBOR5Z+UA9B0z+fNUZQWjWUAyLI+0BUz82OduSM+nTPpSRkeWhN3bplQdrPyvscd64FTqTirn&#10;O7vc07Sxu5rOOG4uZIokKlVQ7duMdgvI9yMVJJe6fYSNb3UTj+NSgCKwP48+uR3H53YUvBIskzWc&#10;akZVTFlh09sD8/8A61e60eyvZ/MvpopHVi0Syb9q9jjHT6VwVOab5qupwRu92adnFZ3FkJbaQlZl&#10;+QK5B/POK0bIQWQAAYv94l8nPXjJrn0vZ7J3t7CG2dI0HlEyZcjtwRx09K0E1Py0B1ARRysTheen&#10;qfT8q8uthZ6yW3Y6IVox2NC5ubW5eRTlR39s1Tk0u3UC5eOVolHBwS31+XBx+tVp9Xs/J3wYJLAZ&#10;U7sZ7/UVejLXEO2QsvAO5nJYdfXgGroYNRXMyJ1FPoIQZYf9AVYmkP8ArEQf+PdD9etVns5dUzBc&#10;3ELwLyZIpDvz9D/9f+tX1eUMqo7TLnDF2Vgq464HXtxj8qbb3WlpKwRN0rtuLhDgn2yfpxROclpE&#10;ajF7lK58NafNGyJO8RA2hiFbGB2OOD/nmiGztmQ2yI8j5JZt7FgRnv0/pzW350ZJeMyMc/cb5f51&#10;Vk1ExOQYZnyNyhPm3A+hHWlz1XpcbjBEVnYLbRFVmja4bBkkCjJ/wqQnzpWhxEp2nayjeV9/wqCX&#10;XoIFTerKrHG0xsdvp+tU729e2zJJaAKwG8xR/KF7FjjHfrzW1NTT13ZMpLoZusaddQXRklvIWsuS&#10;RuORw2DyT3I6dMCk5u7u4ls4be4mkIZw52qi4Cjn04zzxnOOtQ3c1pqJcQ3gBYk7ApXcPxyM4zxj&#10;+XNHTtZiR47JbiNpIW3uAzhlPocgd88D/wDX0uEkrtetuxMZL5HYPEWsniH7sMn/ACy+UKcDncff&#10;2x+VcpI81jPLLJMskIbBVpAQOScjnI6AE5549Kk1RNcufsyWlpOEckiVX+UED5Tkev8AnNQaX4ev&#10;7u7ea+gMAKqjozgh+xwM+w/Me9dUZwhTvol+JvKSkW115LeJY7e38+YgKxVed2SOT9OuSen4VpWG&#10;pSpaB7xEN1vyVVs9umPQ5zyOn50kWgvaB5IVgWQBsOQ5G/jjn3649Pzox2mtW8xZxayQsG2pHkAH&#10;Ixzjg4z068e+FPEU5wd/xJlPlWm5dvA1xIJbq5Kh1Z1UybVxjk9BwAM/eA/nTNPsbSK4jaOK0WJh&#10;hkK7i689ycgYxjPtSKj3AjjWJJWIPmwpMRs/3sdR/U4IqxBHeGbzRbvFIi7Vhj2FXB5z3POc9e46&#10;1zym3Hmp3+RnT9onctyWsM5eUzS2u04U+ZtAAwehJA7dh+FUG0xJcPHLt2PghkQl29SVx1Hp0wOD&#10;Uw/tZ2NxLpgZUBCR+YpZieeT2/A04W9y8O144oJCpPlDnBx+g9v8jClhaqvOq7Lc67J6tHK+JLMi&#10;3FvDD5isxyhIwMEgMeenP1yfUmvP7i7mt5mcYLM3mEw5wuOin1A25HfnrxivSL3QtW1GMq8sESAA&#10;vsBbdnnPzYPocc9Kop4Jih2kCUq2fmV8lsHk49eAPwr0qOJo4dWb+XUwno7xRzHhjXNah1LzraKS&#10;d8EDeMjJ7+nU4/E16lpfjWaSRLe+YwThRw6jDHJHbg8g8/41zh8HeYkce8K3UuckgemM4/z9Kep0&#10;nR7r7JIvmvljIr8FiPRSMEYzxn881jWxFPFXVJtPyHRxFSm9tD0Ga8tNQtCJRHJuUMrhjG3UEYIw&#10;fTkGs9orZ55IkuWiEqnCXCedF9CSTn/PWuQOgX1xfSTC5kWMtkLuDYGcgDjj8q6Qyi0tne53Kqd2&#10;wMjP4158sTUpSjy1HPyN/rkpfZseWeI9H8nWphMi2C5A2pCwXuN4AJByQeAcYHAFWtJ8N61rKK1k&#10;N6AAv8zYU9MHABDf56V3OqXGn6haPHLAt0oUhQjAMOmcE9O1craeILnSNK/s7S7SaDLnzjkne3TJ&#10;wOvHr24x0r2aWYTq0/4dn6nMpU7+8YF34I1aCdhciGDdnBkDAZ+uOp/x/C7H4bvWtooxPb8AhsAk&#10;dOCO+e55r0KHxhJFZGYkzwhAWQLvYH0xj681d0W+0DxKgE2nQ2su3/rmW59sc+3PWopYvEV3yr3f&#10;VaA6an8E/keXyeDZLlI0uLglVYn5FHGT9f6VZg8HWMYIZZyWPOXAGPTp9a9Xk8FWxO63vLiEHopw&#10;4/x/WqE3g/Uogxt7mCbnKowKZ/HmnWp5ittV5GMqFdHni+D7LPKTFf7pm4x6fqaWXwlpRLE2QAJ+&#10;UCVyB9Oc12s+g65AoLWnmeohYN/hVVor6BAZbCZeMEFCSPyrglVx0PiuZONVb3RyqeHNPUFBZoRj&#10;G5mYn1654pH8M6Yx+a1BOf8AnrJ/jXTNIyg5tplGOdyEfzFRE2+dzjYxHpWf1vE9WzO0u7OcPhXS&#10;8k/YR9fMc/n81S/2BaRfdtIOPVFb+ddB5sHQyJk8AA1Cz2xfhxn2pfW673bB8/cxF0mFWyLe3BHf&#10;yE4P5U99Ijb5nMYPf92P6CthY1fOxZCcdgSKmGnkgERTEk5x5RNP6xWvuxcs2YX9mo3R1wP9mp47&#10;DYDtZgT3UVp/ZAeikc9SB/WhbSbazKMqvBw449O9NzryXX7gVOp2FsZBb7YyuMnlyO3vWpYT3eiT&#10;teabH50EmTPaAHhjj94oHoAeB1qjBZ3bSKqwsCw65q6NL1NR8tnOcHg7GH8hXThquLpPSDaOyhOr&#10;Tfws7aXTbXXrNbuIPDMyj5iME/XI/XFc3NpC29w0ZYxyocEeYRtPb+dRW7+IYSMLdYUDG9ZT/JT/&#10;ACrp9Nu7u9ttmp6fuwcZZOD2zhgP6V018Ksa78jhLvbR+p18qqO7jY5bFqzFQ4V92QxB4PoPXvwf&#10;Wk+xz7i7yKwZTnjvyP6g9sY6evYS+HdKwfJVoD6xZB+mMEYrPk8OSxbha3kbDPCvGR29eR+OK5Ku&#10;WY2n8D5kVGLW6ucrLZtDKkZKqARjK7sqT6n/AA7dqr3TWys8Ql8tckmSNwhXcTjrxgjI59PrjrZP&#10;D99JwZLfbj/aOPccVnz6BLabp5pbdUXIMskxUEEY5+XAq6WExEo3lFpjs7aHlt3peqS6xPI01zHE&#10;c7ZJR5jDCjlcYAJHsMevFc5PBYSahbQ21zLcgsPMLKq/IM7sM3buM/r29K1FLrymeLX9PEEWDmBi&#10;7rjPAzkd/TOTgdqxZF067jiS7jhu5VXHNr8x/vcLg5JPtgGvQjVnSaU193/Dfqcz9x6mJZeILa3e&#10;SzmjtlidSnmwrtKqcDAwQffpTbN7C4cbieEBEhcbmA4xkYyfbPatwnQJLc2tpEYlLn5okVQA3LEl&#10;h8p+Uc9AMdcYrndQsZNM1X7bDNE0QAObcH5GwP4uMYIb5u+D+Dg4zbsnFvuJzUndFrVw6ui2ontF&#10;yo2m4BHzYI3dCox/X0NVnuYtMhuUhSSWZNoEkh+WNWGWII4bIbHI5DHgHipVmbUJw9pPILuQ+YqR&#10;5kLj1J6k8A478cenTWPg7UdU8qXWJTbxoSUgR9zYJPB4wvY8Z/CuyjTbVrGlOPNsiqk09xDHeQQO&#10;Yw5PnLaAbRtBII6BSD2P1Oc473TtVh/s+GztyI3hUbotm2QEHBPPP3uOOM1yD+Fte0W4W40m5S4i&#10;VCBBKeMkY4B49O46fm278UXarHaXui+RKz7U85W8tT0BVlHPPQgjAprDuMtrHpYV0qbvJa+Z19rr&#10;9nBqvkXc8CzyfcRmG8j8+e5/DpxV/XnS/sPsvmIsczBVOwnBwcDo2e/HHsfXwi81M2+rva3e69tG&#10;f5w+5doJ/gL5bj3rr7TXJfsqJp98LqBvuxXJy446BsdQT3//AFvEPkila6ZjWrJtu25q3GnXFkWt&#10;FhS8i8ol/KuPJORjjHB6hvpkHjFZ9rqCWVuttNoUTyRkqxkQ7s56HjqOlRyXz28TtcQqgljKhpCS&#10;UfnuMZGfyx3GKoDW8cLp8TAd2ySfywK56POkZRa6Ha2+v3WoDz7YxonOAZPur64Hb8v8Fi8ShXmS&#10;5E3mQDa+wZRRxzwOnIHt36GnvJbGBotPiijucny4yiAEjuNvAODn+veiG2dkdLu706NsB2Cw+aqn&#10;pycDn3rx48mrezPOtqYn/Ca2kl0yW1q9xcvgAktk/X1+nbmoLvVrjWVgj/si7n2tlNoK7uoOcdBk&#10;cjPb15rsbXR7PPmz6fAkhOR5EKYx9cDn8avW1ui7wbhdqjCoqlfzI680p4qEbqMfvLUFbU4vTL+4&#10;lucXtr9ntY0DJG0OAT1wPXgdvb3rVm8RJbMqMFeRgGJzjOSMdDjPX/Oa2I/tP2lkRGfdjmSQBVGM&#10;YyOWznv6Uy6g3YWaC3ZUO7JUt19O+ec9PTpWaxCX2SHHsZVxr0thGtw0cUSuxAkwCTgc8j0PH19e&#10;MwDxQt/IIy7qVDEujAK3b8e/pgfhW0FtJlMP9nStGBllEXBHcjAz+Z7VHBbaTckxQWqBo+W82IEg&#10;9s5GQahVqctZRHbTco282pXcqmEC4sWPE3mgFcdc85Bq1ea7c2qvFaWjM0bbJPvOR05wueMHj8Rn&#10;PXSIjDB/tEwzxjIPX6fyqnN5BuFIvJXjH8Ej/Lnt2z+RqIzpuV5INlocyfG5FxsZnUjO9ZRtIIyS&#10;Pr2/D8DH/wAJRPfXlummxuksknzspJQLz8xA6H24zntW9qlvaagkdtqtuu0nMUsLE49Rz0PqKfp/&#10;g7RLAiWGaSOQj7wxkD9a6J4jD047a9Bxg5GdBYWbbLprWJyxPlyCIqck85AXG33OcdqsxWEECRyw&#10;Pp8VxkDzGyTjuBkZHX/9dW7uLS4o/MOpXSqcAeWQd35g1DG9gbdXin1GU44ZwnGeeNwwMe+BXKlX&#10;qe8r/j/wxo6T3t+JnvFqkLw77uJbfdmRom3MeeQOMg8cd/rVw+KYInhhjjMwKb1kJ8wY7bu469Dj&#10;rVay1bywR9jvI4SDmSWaNXyB/cVecn6davxXURRHkFwxyeDPwP8Ax0fnV11Kn7s2n6MlqMdEynee&#10;IrrVYkiFrI0RHLCJyN2ccbRk4OMgelM0aHUIJ2e9lIJGNynG7JzypGM/yFaP2y2bzVMM3zjODcE9&#10;v0qHdZ8BrDegH3TK/wDnNZSxCtyJafeJSindmmuorGwWTOGOFLFQD+eD+lBvFgnSeQxqqoDsaVQF&#10;I75z2A6fzrnJNLsZXLf2cMjkF5ZG/m3+f1q2AgTYIbZR1I2bvfueKPbuEUoTff8ArUv6ylobcmtR&#10;JHsOCcHfhx6j/D9az11qwmxFFcsWBODgliTgYzgY6d+ap71+VvstrvU53+SvX8qYRuYHEakEnKRq&#10;pzz6AU5YlzT55N/cQ8Rfdlx9WsE2yK8AjUA/IGwR1HAP16U3/hILErssxcTMzZACFsfjTEubhMLH&#10;MwAwAM1G0s8hAeZjzkckVzv2UtJXf3f5EuuWV1TztnlWt4c/KjeS2GJ5znHT6/41z0+gi4v3vntb&#10;veTu3hSrD6dPQ/oOeK1suRwxPtuPrQVOAD26DFXTqxpN8mnzIdRPcbE2qaerRRWyDLEhpJQDnjnl&#10;vQ/pj0rL1LTtQuoyi2yZbguLn5eOBkZ6fma2NoGDzz7YoKsSSc+2KqOIUHdRE6nkcqNI1uUssj2S&#10;rjCZJPc9eM9/09eatQ+H53KvdamhZSctHEdxHbPA5/Gt0wj+IE/jURjIyMgenrW7zCcuiIc/IW0t&#10;ILYIhmBA5yYs4P1JyPbH9KvGRGb5NSFvjkhbbcT9Tu6/pyaz1UHgcin+WC2O49qwdZ3u0ilWa2SN&#10;ga7JDDGkWoSIY2B/dW4wRxkfM564/DnGK0ofGUaRKskMkrdMqoXP4ZNcvGFRlwpOe9AQGUnBAHOP&#10;7xx1Ndcc0xEVZS2NfrVVnbW3iq0uIyxglRQOWOP0p0niixijVzFcBSSN2zjj8ePxrkrWMecisxYb&#10;ckkZz/jitOzBEkqhlIKnKsuR6V0Us2xH2mmjaGIqXSZrL4q06WLesFyc4wrQkHnPHP0/zkVU/wCE&#10;ntpIWb+xZd3XawTJH+OO1c9aLLLBIZwgkEjKAvTg449e/wClXYY2CqoZWz0JHT2rGvnNaMmrLQJY&#10;md7WNIeILZkkLaH0xtHyc8nOePx/GlOsWshZf7Ehx6NsO7/x2s1mCPg4+lP8xT/dyfVa5XnWK6W+&#10;4X1mRof2pB90aJahQMLkgdv93ij+2HjAMen2iE9CAWwPTtWfz/fH4CnqSBy5/AYqHnWL6S/BAsRM&#10;vLrt6FwIbQeuIyOPzpf7e1RwQBCAegVOR+tZ5IOP3jH6cUhO37pJ9Ris3m2Mf22J1p9y5/beqoOZ&#10;s59UXj9KBrOq4Obon3MaDH6VSwSxymQegOaZ5bYP7sYHQVm8xxT3qP7yHUqPqW21PUpE5vGBPTBA&#10;/lVf7Tf541GfJOSPNNRZmPG0AfSrADY+bbyOuazli6/WbfzJ5pS6shS5vVORdzOSeNzE/wA60o/E&#10;eqRx7SI2OcFggBx/LpWe2OgcDJ9KhKj1z6mtaWOxFP4ZMFOcNmdAnixSQLpJFxj/AFfp/n2q41/o&#10;2swiOaRXU9Ek4/HHUVxzLhcupK+ueBVbAZMtN0yenT/9VelQzesladpG8cZNaSVzU1zwXpcNhJLp&#10;tpubaQEtYwWBIwGAGMn/ADxxXkF072kmFkkLpKwZZTKr8nlT2GMk8e/OOvrvhm9urkSv50rx+YAp&#10;JzuJ6j16YOP9odOayviPbW8ZaSy8p7j70oEcQCjB4+7uLEk9+meORXvQkp+9axvVpKS5loeYjz4n&#10;W8SVNwJCsiGMDGTkSd+vU8n15rWhvxLZzrcwxyvASz26BmVCD82eoycdzjp9a5qSfEmLyxjkkLBl&#10;IPzAc8d8D6j86774fouySeSxBXGUkKjDAj+9/F1/DHbssTKNOHtJ9DkSTauWvBniHQJIxZ2tqNOu&#10;GODFIPvnPZ+/XoefQcV3ceD05Nc1rmlaXPYB4tMiW5YgNIqqNo79+n0rCsdU1XQ3VJC13abyvlO3&#10;zr6bWP8AI+naurDZhSrRutj1qUXKF0elIwKjYMg9MHj86r3FhHMGOcbsZUr8uBnjH4/pVXSNdsdW&#10;h3W0v7xRl4X4dPqP0yOPQ1avL+Cyhae5lSONQSWY8YHf9RXemmrjsjhfE3gKG/8A3tqI7adB3B8t&#10;xuzjg/L+GcZGK506Nq+l2+Wj05grHAEYjYgejBQTjHXJ+tdPrnj7dHLb6JAtzMrffcjapVuTjqRx&#10;265HIxXIx+LdagX7Nq1lBcJIOAxKkfMMnDcnGRgZH+GFWmpxsY1EpbGfd3lwYEScE7myyyKwIx6Z&#10;5PemNdRlspnb2wwH6Yrp4/D9nrMbXSiaxt98sZiYB+BxnOeQcH7hbGDz2qvF4PvRDGqXFrtRFXOx&#10;+cDH932//XXPelBWcrHPzKGjZ2mneGdGt7+O5jF3EwQoI5XHT1yBnIx2PQiukiGnwx/Z1MUKkHAR&#10;Nnsee/Xv9ayINRAUPLcTmVlyoUYRTj07jkc/l0zVe0119W1k2kM8D220MwkGW256YznOSf0r5iSq&#10;T96XQ5Iu2htpi1CGG4RIx8rbxgn346npz9asSt9ti+XM0Z6kIeR9aq3dzCluBD9mkMYI8vpnA+n1&#10;4zVKGW7vUjDQeRGQCp8zaSvHGM/h7VyezlPVF86Tsbf2G1mh2XA5A+6Dgj86jVlW4ZAjoi8bmfaC&#10;fz59axbq4Ww8pZI40hP/AC0xuGQM4z2PAqi/iVZmKWFtLdxrlGO3cF6nH488HP8AOhYac1roDqpd&#10;Dobn5JQ0moGEA5VY+e9Zl1qc0JeS5kh+xjhXADGQnse44Hfr2zUVrr9ndxiGayEcq/cWWPHzH9BV&#10;65uruNQqQwiNlw0LOAPyOQB/nuK0jHkfKyW01e5QtrhNQt3OmFpWVyFV1O1WHOAfX/EetQyWtzBb&#10;SSanKOmGWCPke+4jgfgaS4kuLCCPdCyK5Gwq+I0OflU4GQO2ePpVbSb2WQlojc3kUiNIqcqQueBz&#10;knsM++a1UUrvZGehsadrumSRx2qbI0GFRZG3ZPbrzn61pxRJNA8Kq43ArlWA/L0rjIfDVrqWq+db&#10;Xs0RWRnmttmdvPOMdOveuvsLWaGPyVG5V43Mc5rnxcIppwep0U+bqYdho6RKZJMXDcqqlQVQemOe&#10;T/ntVi6hCWvm3KPJuP3CM/n+nFXMtC1xG2VIf0I65/8ArVBc5ezZCcgMByDgUpznUn7z/qxNXWWp&#10;jLOApWJNij+EDH5+tRrNIDuUZ7ksf8auhV2/Io+c554wKYsKsxfICg4Az2rHmRxuLIDPLz168kHr&#10;QC7du3c1ZWGLnIUVIIouzDP+yOlTzroieVlURsOoA+oOPzp4jZfT8FFWFTJOGb3pxCgYO4470nIa&#10;iQqnykBScd8UpjZs4VvqDxUwmhXPY+vpSm5hA5mXjtuFReXYtRViuIWzjdnPqQTThbngj5vqODUq&#10;zK2VQs5HYdqa0uC26KQep2n/AAp++JJCCEjkHGe3NOWIEAMQQPek82Mx7+MDjpk8e3XpUbXCKeo/&#10;75oUZsehPsUHAKYPqc800RqOm0/QVC06D5mlVQem7ilLuSv7xDnoQ2Kfs5sdn0RM/TpkZ9OKidCe&#10;rZzTHlIRmMyYXkgMOM1CLqLlhJkAdSen6dKpUpicX2JPJfqOlBDZ549s0gnjMavuJ3HhQre/t7U1&#10;bqJ2xtcdeqkcfiB/k1SpzvsLkFJKkHnnjrmolnbzCC2Ap4OcYP8An+lOuHRJjs89w33UVARn3ODx&#10;0/xp9rbxzqryGWPnJG5cMD2II7GtPZ2V5BySRZsstOcPgRruY9snjp+f4ira3cthazTqGZ2O1VIG&#10;Se3rn+VNt4Y442jiDne25tzZ5xgD6DimatbOgtpI5mhYbg8q/ex6YHXqPyrSm4N8p0Q3XkNDqkam&#10;RdpYAkkYH1qRJ/KHyISpzyVODVYSHbjzHyTndxnGP881IZtwwJH575/lxXLUpxvuZtq+5J9qRi7M&#10;wX8KQXaEZEse3rwelVTlp/MNzOcA/KGBGTj19MU+CcxjPnOxZsjcAeOmOR+tHsqdtwvHuWRfW/Uy&#10;x5I6E04XUe3KyqT2AqEzsdx85sEf3U/+JqNpgz/651z/AHSBj9Kj2VMd49y2L0Jn5HyeMAZz+lPN&#10;/EpwSR9RVInzOGmkI7gMB/KoiylGBknPb7/+eaPY0mLnS6moLxeqq7Z6EA0xtQhQhWBB9Cjf4Vnt&#10;L/qwHlGzpz15PX1prTs4XJZvXtn8vrTVCl3Ye0j3NE38e9hsYH3UgfmaZJdXGMIhGeAOP8azt8ee&#10;kn08w8UmQq7U3BSc4Mh/TmqVGkg5ovqXnubjdxC5+hX8+tQSXE33WtZiVPIG04/WqeyLO7G44B+Z&#10;ic8//XpYba2Eig2qbGYFgAMn8fyraFKk3b+vzBOL0uzR+w6g5/d2Mm1vunegyPbJ/nWdd218sBjk&#10;tni8xygZ8MHOcbcgnqcc+9b1leylHt4rRIWwfM+QMfxJ/T9KLW2a7uAoXKyHamzqfVvp+Hb3rrVK&#10;FKry8rbX5nRGnBNNampoVj9is1c7miiGEPQSOTycZ4yxPFZfjDWZYtPktTAGu5kLLsAIUDPrkH0H&#10;HfPGDjuxbCNIoEGEUY/wHWuM8SWhudUZvJG1AFVmH+eM171eX1ejfdnfVk4UtNzyKx8NTaixm1K8&#10;jhVGCLbRH5iPqOuSOvua3rPTLmzeWWzuZ4IyxKRo/H1+n0Ht9ehQppU8TsqLbswEhHTHAxn0/Tr0&#10;rdkWE4ntI1K4z8gzj6V4eMx87J291/cjz1Tv7xz1ibn5obx2fG0PzwvPc4/lTHhjD3USQqZWfO+J&#10;BmPtlsHnpnr/AEzs+TGswkiXy5kwOT8v4ioowIL37QbVd8oAeVG6445PXgDH51pg8XSlHlejPVwm&#10;IhGHIzlbvR/La3limcS4PlyxKQc455HTr61zuuwyahfpFq+oajK0pVY4reMPvck8Bcj8/pXqItd6&#10;iSOQLIxUkEfKemc/l1z/AD4qT6PHcz+ZJ+4XZtAZQQxBO7BGMjk9e1e1QruD7o7KlJTWhwUF9Fom&#10;bWCxmuZXJk4kHyoT13KDzkkhR3IHPSrF/p7ah5N2ul3t60KlCk8xRhg842qA38PQgnsOM12C2drb&#10;wMZ5JCGKkJsDY6YIHGO9OecyB5PImaIAFQnB3dz9MH9DWk8VK/uxM44dW95nHX/hzxFLaR3Gnwxi&#10;2kiBe3DnMRJJ2gntz61PBqOsWsKwto2oIV/hiQFR9OK6+3voLaXyp2ZZJ/nVenHpz1P+PpWus9tt&#10;H75zx6j/ABriq1eZ2kkcNXDwc3qY8fiGyWJBaSPbxsSUjiUIoPHQAe9VbrXvsQD7yZmOHkEY3uM5&#10;Gce39cUUVwRglU5Tyoty3M7/AISuC6hne5RGkiC+WZQdpJyOT7Yzj8qZqWuSX1gqwsXumYKRGpDY&#10;5HbjH+e4yUV0yowi+ZdC3HQbpFneTJMt/BItu6oIoopAME4boecjHP1PtWhFZ37ajDFDA8On28eY&#10;1c4w/HGOMnIJyf14yUV5VTFTcnorFKCZG17qlwPLtLEOVkJxKhAwOh5Hvx+uetZV1rd1HO0d9b3c&#10;dxyxYxDBIOc5wD+HQY6UUV04VxdRwaVgcFYvaBeanfTW4XTLnymGH8xcA88jnAI7/nXeTWELx7y5&#10;gkYbfmfH6Zx6flRRXn42dq/KlsddGnHlKcVhZ2t47rG01zIMO6fOTk55Pb149auorRREyHG7oATR&#10;RXLUqPlTG9dOxmahNF/aiB5TGZ02IgViXI7jjAAGKpTo0UXlvNF83PMnP05OaKK9LlThTfdGFaKb&#10;TK0dtNM7kyRFM4JRCT/49j+tM1C3j06MTSxXTLIQqupG3ce33uOn05HPXBRRSpxddwe1jGFKLdmV&#10;BdRlN32S7DHOEMigY9fvetWPtMIOQjgZxtds4GO/B5/woopSUexk2o7IRXVpOUHl/wAPPf3AA4qY&#10;TwHkWNuWI67cgfhRRWLn5IlVPJAbgpGwiVIMnPyKMH6imfa7p/l8yPAbIxGB/n/69FFRzXVyXUkx&#10;ru7L8jFSf7mM/WnLLKsUkauwDnL4OD+f+fxoooUg55XsRzW6zR+Wxd1A2j5zkD61FHp8CE7EK5GM&#10;BiOOP8BRRSVWfcXM+5J9mjUP8i/vMh/9ocdfyFMESJnESAexFFFPnk92Dk+4u9zx+hpQz9OOenGa&#10;KKGybskxtQ+o44FRkEjCHcM520UVCegiZY2Kk7iCcZJP+cUyX5BGigtLIcRxr95m9B/XtRRV09ZJ&#10;M0hFNpG9Y2TWsSiV/mIyxDHDMRzj0UduOg9c1Qvr9bl0jhUmOMspf1Y/4EYz/wDWooq8Ok4yq9Ts&#10;a5YOxTdEGOc4xx6LUeAoOGGcnB9aKKyuee2MIwuSwzjvzSBnPIcc8GiiqWxBImdvbnrz1qTGMYYf&#10;TOaKKzbLjsPCAjHyk/WpBEG53Ljr0oorNtlpIY0RGSu3+VN8tjkHaDjHBoopqTsJpDArA4OAPak2&#10;SYyCGI6dB/OiiqTFYBG54BCgHjHAwaWUFTAqtl3cKNp5x3/QGiiunCe9iIp9zSkk5I3WikW38hAE&#10;VhulIOMLnoCOQT+g5yDgHf8ADEIdpZiFDJhFVV4Uexx/KiivZwT9piXKXmehR/iI6KVgFZmwFAOc&#10;157du8skkyAlCSdgI4B7dKKK1zubXKkbYh+7Yyry2e8QkrIQjZJzwR3zg/Xp6/nato5oLdI4s7By&#10;gQls+2cfy4HWiivDu5QcXtc4ktCd2nm4kiI/2+m38c/qKp6osj6VLFGjv5qhMjkAnjH5f/r70UVp&#10;Qw0HaYnroR6ZqVwiN52UMUeSxXaHKrk7vQg+n/69S3uIXkWd/LklII2qS20A4649R+YNFFem5OjR&#10;5oGtDFVYe6noSXU4VJIorQsCBtIcYH59K427k1OSdLY38EQZsNChzwDwuOOTnrmiiuSnialZpTKr&#10;V6lSPvMni0bWZWUPNb7crjcrOVA68/Xsc8Gox4Quf4rubd32pkfzoorlqYmcXpY5+VNH/9lQSwME&#10;CgAAAAAAAAAhAEhrjkCEwQAAhMEAABUAAABkcnMvbWVkaWEvaW1hZ2UyLmpwZWf/2P/gABBKRklG&#10;AAEBAQCWAJYAAP/bAEMACAYGBwYFCAcHBwkJCAoMFA0MCwsMGRITDxQdGh8eHRocHCAkLicgIiwj&#10;HBwoNyksMDE0NDQfJzk9ODI8LjM0Mv/bAEMBCQkJDAsMGA0NGDIhHCEyMjIyMjIyMjIyMjIyMjIy&#10;MjIyMjIyMjIyMjIyMjIyMjIyMjIyMjIyMjIyMjIyMjIyMv/AABEIAZACS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DprcEkqvzelVMeoIrW&#10;Ay5PtUM8HmEbThv50xlH/gX5inAE9AD9DQwZWIIGR6ikGO6/kaYh+Pw+tOwfTNRjGeCRT9x7MD9a&#10;AHilxSKzd0DD2qQMndWX6c0AIBTsUDZnh/wIp4U4yORTAjK1NbYZ9mW56Ad6bXReC9IvtR1hprAJ&#10;51su8Bx8rE8bT9eaaEy1o2qpdWq2LERX9uG8py3E6EklG/2hk49QcdQKvyXEEF9BPZvGlpOFimRm&#10;IAlxw3HcHnNOufA0c1nJrNvd+QqNtMAyzRTZHyE8fUGneLPC0kOn+bFgzwgNKE4Vz3YDsapdyT2P&#10;wN4jk1vSntb0hdUsT5VwP73o/wCNdVXzp4P8Sz288OowndqFknlzwk83Vv3/AOBLXv8Ap1/barYQ&#10;3tpIJIZlDKQf0+tDXUnbQuUmaKSgBc0uabRQA8NS76jpwoAfupc5pmDS0gH0tNFOoGFFGDSUbgKK&#10;KKDQAtFNp1IBaWm0tDGLSUd6WkMKSlooEKKM0CigYZopKKAFpe1IKDQAmaaTSmmmgQbsUbqbRimA&#10;buaUUlAoAeaAKbmlzQA4im0uaQ0ABGaydb1q10Kya4uDlzxHGOrmna1rdtodk1xcNlzxHGDy5rwv&#10;xh4zm+0vNKwkvn/1aDpCvb8aRSQvjHxjMlxJPO4k1GQYSPOVgXtXHaRpE+qXYu70swZtxLHk0aZp&#10;c15qCXWobmEuWUt/ERXeabppnkxGBHBHy8h4VRTSK3L2jWuNWuWtolVJLQo+OMYZSP61zerW4PiK&#10;ziti8V606iNyQyg+pBrqrKe7QXkunQmTTdpHnuMGRgP4eOlc/a3Vvca9a3Urhdj8nuDWl/dIa949&#10;G0/w7Z+HtOuL65n33bDdNdzt8z+2fTtiuD1Jrqy1S7eJnMJbMkMSrmUD0J6Ct7xFrS3ds13bzrd3&#10;UYH2a3k4ijPdyP4m9M1U0i0v/EGlpqjw24cho5GlkO5mXqcAYFYSubQaucQ/ix4xIZdLZAvXMvT9&#10;K4+WYTzyTuCC7lsfXtW74nmZLl4GiC5bnYeOPrXOHrkDFEUKb1sTfanAwgAqF5XkOXcn600/nTao&#10;gM8U0n3oNJQAcUUUlAB2zQiM7YQEk1atNPmu3wq4UdSa6C2sYLNBtG5+7Gs5TSLjBs5i4t3tmCuM&#10;MVzRVzWjuvsn+6KKpO6FJWZKBjkdKDyQRUcMivH8rc+lOSQMxAOGHUUiRJbdZxkD5gPzrOKMjEMp&#10;BrWBwfeoZLcTDB4bPBpgZ/fqacOfShlaNypzx60meexpgPUD0P4U/cf75/Gox04Uj6Gng+5H1FAE&#10;mTjkI1WLbOGAXFVQf901o6ZE8ruEUYwO9NAPWEOuWUV6D4at7fQtJsbgTmO71GQtGWPyAoflB9jz&#10;XKJp1yRxGD+NbHia6S0ttG0duZoLUtJjoC53AflVtEs7zU2jMB121tWfLLFqViByxB4YD1B5BrYa&#10;yttR0I3CFZDcgyKR2z2rhPC+uXs1xCJDtuIlHDEYuUGPkP8AtAZwa6lNQtdAuFu0Zv7EvmyRjm3k&#10;PUY9KSJPK9f0u58L+IvtdoSoiKucDhd2eD9cGvSPh74ngs7hLctt02/bdFk/6ibup9Ae1WbXRE11&#10;Nca7jBW6lKQ7h0CKAD+pry62Sfw1rU2lakGW2m43f3T/AAuPcVV+grXPqTaKNoHWuW8Ca8+raX9j&#10;unBvrMbJTn7w/hb8RUGq+I7mPULm3hZRGhAXj061LaQm0tzrgFbocinbBWHoWsQ3mj3E6urNCGZg&#10;BjpXMal4svBpNsjExs5PmSA4I54/SgHJJHoe0U7Arh9C8c2v2QJqTmNwQEY8lh6mu0t547mBJomD&#10;RuMgigE0yXFLikpcUFBilopaQ0J9aWsubxBpcF8LOS7jWY9ielaalXUMpBBHBFIBaMU6igYzHFGK&#10;fRQAzmjNPxRigVhoNOpcUuKBjcUYp1FIBvSl60tFADaKXFGKAEoopKYBSGlqN3VBuZgB6k0hC0ma&#10;C6hclhxzVS11C3uxO0bARxPsLnoTRdCui1RTjg9COax9W1pNJnh85N0Lo+WU8gjH9M/lSlOMVdsG&#10;0tTVpaz01nT5IhKtwpjIDA+oOMH9ana+tUjSRplCOu4HPGKFUj3FzIsZrO1nWrbRbJp52yx+4g6s&#10;ai1rXrTR7Uu7h5iP3cYPLV4Z4u8bTy3Mqh/NvJPlAHIiHtTvfYuK6j/GPjOWS6keRhJfPxGgPyxD&#10;/GuW0zR5J5Pt2oFmdjuAbvTdP0aWVWu7li1wx3KDzzXY21qAIpruNmkkx5Vqg+Zz7+gqloabgtjE&#10;8MM93OtvbxYfH8TDsAK6nR9Bn1sRtcxtbaWpylt0Mvu/+FTWHhdnQalrGzzFwY4f4IVB/nU+teKY&#10;Y7Rvs032ezAwZx96Q/3UH9alsDQ1XVLazgGn2HlCWLBZz/q4AP7x/pXiOu3tsNRM1kZQDzI+3Cs/&#10;cr6Crut+ITcx7D+4swcpAp5c+rHua5C6vJblj/DH2UUK4nY7zw/aXGp6c8+C0ZBKsehxXV+B9bzp&#10;91pMgAaF2KkdTkf/AFqi8KAL8N9POP8AllLn/v49c54YJXxJc7c85z+RrWS0Jg/eOY8Z/wDIV/Ou&#10;aJ4rpPGn/IVX/drmqyWxctxM0lBpM0yQpKWgqQAWB56UgEVGkbCqSTW1Y6Nwslzx3C1b0y3hht0l&#10;Cguwzk9quM+6spT6I2jDqxCyxpsRQo9BTCeOtV7i5jgG52+grHudSlnO2PKrUqLZTmkGsOr3p2kH&#10;CgcUVSYHBz1orZaIwbuxRlMMvBp0DFroEnqeaeV+Wo0X5m9hQFjWKdxTRlSPrVW2utjbZOR2NXAQ&#10;+cdKQEUkImR+x7Gs50MbYb+Va3IGB3qGVBICp6+tMDOH+cU7ntmiSNomweR64oHtTEOznuK1dHkC&#10;mSLABPIrJHuTWhpEsceoIZE35GAAcVUdwOiill3BVySTgCjx9si1WztgVae3tI0mIP8AFycfhmt3&#10;w/FC+rQzmykWOH97ISchVAyT+HWuB1KZp9TupWmMxaVj5hH3uetXO5Ksbmj6t50SwSZS4j5jcHrj&#10;p+Nd3o2sf2mfLuoMwEA3cRH3x03r7+teQKxDBkOCDxg4rsNM8QySQxuihLq3HUfxCpWgNXPTra//&#10;ALCuotMuJTLbS/NYTj+ME/cPvWP4/wDDkniCbzbfH2qJGcLjqB2pun39vrVsYLldloOQf4raU9CP&#10;9mtbRLySHW5be+Zm1AIF/wBmRP7wpk7Hn3hvXry1HmxM66hYKVkTPMsPcfVa6gXZuUN3FMWWQbtx&#10;75rI8e6FcaNqkHiWwUKksjb0UdMdSfY1W0++h8mNoQTa3RPlgH/VP3T/AAqGr7mVaF1dHV6Lrraa&#10;twDmSORGRkzxyOtZMzPqDbWPygcNVJpQrlACpB5BFXIJMDfIoxjAC+tEotHI27CSL5OAjhcDGeua&#10;9A8Ea/BHHLa3Vyo3MCmf7x6j6V57cHzY9kRUntntVPfNbzq3nBWQ5G0804ptalQqOLPoaS9tYZBH&#10;JcRq56KW5rHh8XaY95JbyyCLawVWY8N614/519cf6ULxhID95j0FVZy6KAWLsvc/xU7Grr9j2ew8&#10;Y6fdT3Mcx8kRSbUZj9/3FbN3fxQaZJeRsjgLlPm+8e1eAefcxPAJXBXcM+31rduNa2S+SjMsTLjy&#10;s5UZ7VMlYar6akF4wfUriZw/7197Kw/r9a7/AMDeIYrmxngmdx9nXgOeigdK85upQHZw4C/3M5Hv&#10;UFlqEsCXUds+2OYYY57UJXQlUs7nY+LfGl4L0RabcFIcAjaOT7V0fhPxlHrJ+yXhWO6UDBzw3/16&#10;8cM5IMhJdV45PIq1p+omyvIr6NRvQggN0q/Z6ExrPmuz6M21BNPDb7fNkVN5wuT1NcZYfEqxnhhE&#10;sbLICBIe31rkPF3iibU9SKQyZtIpd8RHBFQou9jodaKWh7OBxS4rm/C/iq21PTl+1SxwzjjaTjIr&#10;p96FN4I24znPapNYyUloNxRinRyRyRh0YMhGQwPFMW5gedoFkUyKAWUHkZoGLio7meK0gaadwka4&#10;yx7ZOKmkkSKNnkYKqjJJPSvM/HPiP7fFHa2kjpa7DJIccvg4AH4jNG4pSUdT0sLntS7Kw/B2oz6j&#10;4atZrgfvVGxjnOcd63waBp3IyMUxqnOKYVzSGQ0Z5p5ADYyMnoK5XxT4hNjZuLXcSrbHdTyp7Up1&#10;FBXZnKSirsfq9/q1s1wIEjl8sb41Q/MR6EV5/d+Iru6tp7UyTp55+RW6qeM1DLrN7bt9vjuZPMAz&#10;sk+8B6fSo21mPW43uXiT7So2EgYIHc/WvIq4t1E3E5uZy1JdL8R35uDDcPIQpUhy3QAcce9dFo0o&#10;vk3kO0aXILQKcbhuJDH2yea5rTrSa6ea8EfVPlBGMkcZq2Lm5VwqMbcH92zdCR1NZSxjg0tyXKzN&#10;K51K8sr+4nNzIIEI2IGz33E/TPFZceqzXjwmYfaVmZiD15/+v0qxmOd1eSOYqQVLxjLZPTI/A1Z0&#10;144pI7G3XYghZn80AFSe4PtUKbqq8mNK5nWmoxSaTDbRo0TLKUIbg8cAfhUD3t6m6C4LBYzhAT98&#10;f4VdutR066aa5eAKC2I41GASBgn6V5t4p8VyTSNaWDlnGQ8i9FHoK68PRdR3ZtTpJ6ss+J/FUzXZ&#10;tLSTzrnGwuOQg9BWBpNi/wBpkEyNJcluO5Oam0TTdxQxoZZ5eR3Nd5oeiynUzaW6qboj95ddViHc&#10;D1NetFKK0OmxUstKuN6QRJ5moNgqg+7EPVq7jRdJtdEtP7Q1GUTXj9XI5/3VFXY4rDw1bCC3j826&#10;kGTk5Zj6sewrgtb8STpLKLSVJp8HMhPyxey+/vTuM2/EnigBQkwJJ5jtFP5GQ/0ry/WdU82ffPMz&#10;y/wxqflT2xVO+1eaQsqZ8xvvyE5JNY5PJJ5J9aaQmx00hmcu7EmojSk03NUSe2eGfl+Gem/9c5f/&#10;AEY9c94YGfENx9D/ACNdF4bGfhlpp/6Yy/8Aoxq57wvz4huP90/yNaS+EVP4jk/Gv/IVTn+Guarp&#10;fGoxq6j/AGa5s1gjSW42lSJ5WCopJPpV600yS4O5vlj9TW3DBBaptiXn+8etTKVhxg2Z9noqoBJc&#10;n/gNQa4FBiCqAADgCtkvxkmsTWJFkZADkjrURbbLaSRo2UirYRMxAG3vVO61UDKQ8n1rMMsjxrGW&#10;O1RwKQKF61Sh1Jc3ayEbzJW3OSfrQSiUjOTwOlRkZqzMeSWRj6UVLGmbeQ+maKALDRkQg+9QQJmV&#10;x/smtd4P3C49f8ar2dtvvZ1x0iY0ijMK81JHO0XB+7T3TH51Ey0CLX2tQ6rjO7vTz96s8DEq1pK0&#10;cy5U89xQBE6hxtNVJIjGfUVdcFTzUbgMMGgCqKtWB/02I+hqs6bD7VYsB/pKexq47iZ69pSCHQXn&#10;b709ncuf90IVH65rx8Zzwf1r12F9vhuUnpFo8gH4hj/WvIgR+Na1dLGcBST3X9KkhuGt5FkThlOe&#10;KjBFOH1rE0OwsPELyOlxBEolACyxgcOK7zTpI9bjU+Z5Fyv/AB4yk8xsP+WbfWvGIJpLeZZYjhl6&#10;ccV0mm+IJoG3qN0bf6xQenuPeqRLR6zb3f8AwkVvPBdWvl/ZLV4Z4n/vsR29MZrzG+0uXwdrD6Zq&#10;AIsL1Q8Tg/6s9j9RXfQ3b31lDfWTLLqkUY3c4F5D3B/2hT/E9hD47VTGoR/JGxm42P8A3fwNJoDj&#10;LSYmV7ac4lyFaTGQfRvoauvBfiZoI4chD1HesHTbq5s52sLoAanY5WMP0lTun17iuxsJZLq3WdI2&#10;cyfNyMY9qbmcdWHK7ootp1xalEnjUFujZ4rGu8QXq524YZzXQ3zS+W6uG3j5gp6/Ss+Sxhm01nni&#10;PnScq39z0BojK25gyo0gIU78KBnaKZJMhYSfgOaktdOup4WCRgooOHY46dhVd1Kv5bwMrA8qwxyK&#10;vS4yx9tBHmN8xHWmtKXXPOetI0CNB5uwLztDA96rvujdVJyp6UJJgmalu6Sbd8Z4ByfWj7IPMJTH&#10;lqOB6kiorZi0xSPLHgYHepg8kLfMjAbs896jVMV9R1nbx20MgJ8xm65FVryMyKhAwGOBgVbtZMs2&#10;4AoRznvWizw/Zz7cgelNTaYWOeuJJLBhGOOKu6fasXS4nHyupIBqJoRf3iOeI0PzZ5OBW1cGKUKk&#10;b/UDsKuU1axDTIjIkabVbbxknPar0PifVl0uS0hmc2/AGTk49jWJcIWkEVudxY8bu1SSzCFNgBVs&#10;cgDpUKJUW0df4c16SSymsHuDFGBujkZsfUUunSS6aTqjatFJMcnbkk5wMD9P1rz/AM24MhKOWHTa&#10;Bya3J7iV7e1je2ZFiU/IQPmJJ/wolCxrGs7G7d6rqWs29zczTk28akFd+3dnpgVzOrXiM8TQyFF8&#10;pY/LPYhRk/TNSXJeGN2iG6N/TnArJuIkkAnaeJ8ErsU8gA//AF6qnC4Oo2j074W31xLFd27yIYgd&#10;2zuD/hXpANfPmi67Lod415bSBNy4wOh56V1OieO9Qjuprq6fzrRn5QDoT2FTUp21NqddKKTPW91G&#10;a4q58eWwksvIR9kh/fAj7orT1fXZYRANMaKV25cMfuj39KxeiOj2kTXvdPivgpcurocq6NgivNfE&#10;UF9FcXUEahwp3NluX98etdRqfiNG0wDzmt7jGDxwc1yE96T+8u7wTTIMoeNxHfNeXjMRTkuVM5qs&#10;4vQxxA8wcsVaRQOvbtzVuxtIktriWO0WKdWALAdRxzVhlhvrdOjrtwJFOM0Qm4g86O3mikfaFCsf&#10;5/nXj3esYmCl0Q+LUI7eSRtpwPlCg8N74/GoW1OKaN5fsgVFDLIWXIBwSP5VratoEF9aKnnrBNEm&#10;S0XOTgY/CueNrLHiOMwSCdgrqG4J2n5j+NdH1X3bzN/ZXW4yPVLiS4S1so5BuwNsfbPX8ua1dVup&#10;NKRYJvLZijbtwwwyO/oBWHbT3mgi5WV0hkeQu/zBgq46Z7CuA1/xLc6/ePbW8jeU5O+Y9ZMf0r08&#10;Pg4pJs6aNLk1H+JPE8l/dtZ6e+FJ2tKvT6CodI0VpJBDGnmSlSx/Kl0vRGuWFvAg3ZyznonuTXqP&#10;hvw7HcRCKD5bTpPc4w05HUL6L/OvRUVFWRqU/CvhxJF8iwclRxcXmP8AxxP8a6HU76z0VYrfTmjj&#10;NuCJJTyq5H6moNX8Q22kWcttZkQ2ysVMyj73snr9a811fX0YCSRwVH+rhU9Pc+9UlcGzQ1rxX5/m&#10;pG0kMB/1kjfflPv7e1cLfak9022MFIuw9ak1DUFuzguzd8gYFZ5MeerVVibjMnPWmk04lM8bqb8v&#10;vTENJpR70EL70YX3pAe3+HcD4ZaWP+mMn/oxq5zwt/yMVx/uN/I10fh3/kmulj/phJ/6G1c94V/5&#10;GG4/3G/lWk/hQU/iOV8aQvLrqogydgrBu7T7LFGS2WbrXV+KG269IP8AYFc1qjbkj+tcyb2NppXu&#10;acDk20Y/2RSS3McK5dh9KyzfkQqkY5AxmqjM0jZYkmkoXFz6Fm51CWb5Y/lWqbKSCSc0/wCVevJ9&#10;BSZLls9AOgrRJIhtshViBS8k80i0/HNAhuKTFPpVUn/P1oAu2luXsLh+y5/lRWvpdvnw7fyY6Fh/&#10;47RTAkMYNsPZh/WnaNAr6xdjH/Ls/wDKnE5gwP8APWn6I4j1mcnvA4qUjRmLPb9cDvVRojuIx0Fb&#10;boDv+tVPJzNIewWgRkhP36j2poLRvlcjmtCGHdfxpjqpqrJGRIRjvTJJUnSVcNww7UwlWztOcdar&#10;kEE1p6FZreNMjHBAyDSbsrjSb0KEg4qWwH77PvU19aSW0hVlIx60zThmcfWqhq9CZKx6fIGi8J6k&#10;57acqj/vkf415LnNewalGy+DtTA6m2RR+aivI2s5wfuhvoa3rdDOmNBpevpTTHKn3kcfhTQ3NYGh&#10;ODgU+GZoZNwP1B71BuNLvp3Edn4d137BdRETP9nJyCOsLf3h/hXpFpeLLdyazbnKIQb6BOFP/TVP&#10;b1FeHafqB0+68zy0kjPDoy5yPbPSuz0bxLcWl0IliEUcnMbPjChuzc/dNMR111o2n+JvEc06wK6l&#10;gY5lOOAOoP41ZVFsJXhedZAgwQeOam090t5i1sYlsZF+ZS+Dbv1K57g9qvX0cd/E0UJjjlI4YLxW&#10;NR+8efiJPmsYV9fW14FUxcoc5Xj9azL94lOMnDDJ3E/pVm/0zUNPLFoWmAG4SKCePpWOJZLtTF5T&#10;SYPLAHIrSMV0MUa9jdbCREu5cALheBT76w+2LHcbGyAW2FeSPpS6baSWAbdMrB+UQrgj3NS+eJn8&#10;sXDQ4IYv1ArNyaloFzFMUhlCmJlkc/IhBG78Kfd6PJGAu+NlXk7T09q6eQ2VwY4luiZFBPmk9/c/&#10;561iwfbpJSnlfMDyJBhVX696pSkDbKWnIUZ5UURsGA2uNpA70+7vTcRsQoLK3ybee1aiR2dzmUyZ&#10;aM4f5hz+PoKof2ey5WKSNyC20IwwR6VSabuwVr3MlbyfOCuBn0xWijSS6ewZCcHJCisza8dyUljA&#10;IPzA1M9zsidY33ZBUBeetbONy0yzp8hJkk24JyBgfpTwYY0ZJ9yTPyhz92oLaJ7e2UudxIyEUgkf&#10;WoZ5DMAz5Tk4AHf/AAqLag7MuWanLSyKQQflY/zrRmsre6lUlQo2jcQ2N3tVe11FmSOF40MagdF6&#10;1ftjFGLi5mVWw2VRFGRjvUTk0TYq/aba3O1YgSPlAxjaRVTUNQWRd8QLEH5ff2qV3UX/AJnyGLYW&#10;ZGI5qrbmFL0gwGSEHcu4dT2/z9auNtyLWY238+4hlSTdHt+ZR2ORmoWsTIWESFZF+YjdxSxTTXd3&#10;NbQKdvPy5wKntY5bcSOVKTHhj2x/n+VaXsVq2Zd7aTqygrtjcAdehrpbFFhsI0YbikfKKeM+pPrV&#10;G32BWkWPzZ88B+gNXpWMpWIncXX5tn3R9P1qakm1YtRY1hIyR5kVuM7mPT2yK2ItSMcch3fLIoXO&#10;7nAH51zDBN+xVY+X1Jbj8s1e0m0nvL3ysqisuC54Cg+59awrQUoe8F9LF+/bzY440udysdzb26Gp&#10;NPtFvoWt/OVrkEmKUHBH+zzVuPwqltcPvu1lXZwpHIPtUNnc2gH2eGRXmjyMSR4JX614lZYaKfKy&#10;k5bWM3VLLUtLtmaNWWNFwF6EHuayNJ1GaHVbOa+jleGdwGPPyrnk8dcV1D+IfOnZbuRW5wARjj6G&#10;qT6hZ23malLpzJDENhaMgbfde2c461lQs9OW50QS7HWnUi6SWuklHMwCm4K/6tQOeT1PXpXL6lql&#10;nHayvGFT7OConJwCR3/Mfjmsqw1I3FnJfSOsdqmSsofBPXJ4GPrXEatq0viXUFt4d0Wnh8ZAxvPq&#10;a9RUnUa5lZI7afKoarUh1TW7nXrgW8TOlnnlj1kPqa0tP0T7SywQ7I1j+d5nOFRR1JNXLXQFuJDb&#10;wMkUEA3yTtwqKO5rstI0K3vIHuLqMW2jwLuQSjDTH++/txwK7UraAS6B4ehvbXy1Uw6SDueWQbXu&#10;vc+i+gq7rPiO3tbNbS3PlW6gIiA7Wn7fgvv3qtrXiaFD9jAWFV4jtnYIWx/E4J+76L37157r+vpc&#10;SPDCRJKSDLcOPu+y+lANkmt6+iSYbE1zjAjH3Ih6CuQuJmnlaR1GT6cU9hgEYbnn5uv1NV2YZ659&#10;x/SqsRcYTimk0FsngU9U9aGwSG4J7UoRvXipeKbnAqSrDChHenQwmWUIWAzwDS7uKQEYJ7igLHuG&#10;hxiP4e6bH1xBJz/wNq5jwvxr1yf9hv5V0ugOX+Humk9fs0n/AKE1c14Z/wCQ3c/7jVtP4UTT+I5r&#10;xjP5fiCTA5KCuYlaSQbn6dq6XxltXxAzHAOxcd/WuZkcP0XA9+tYRRpN6kakDrSlyRgcCmDrTgOK&#10;ogAOaniTIf6VEBzWjYQeYs3shNAGQvWrGw7x9aiQZY1b2nzlHqaQFcD/AD+IqSNM9P8APWnLGeeP&#10;85FW4Yfmxj/OWoGdJokQbwxqCnqWb/0AUVPoMZbQ75R2Of8AxwUUWAyEOYx/n1p+nY/taTP/ADya&#10;mIMoKl08f8TWUf8ATFqCiPGQ/wBRTYwDJL9KmRflP1qJRh39xQIihQDV4PcEVBPb/wClMKnH/IQh&#10;Puakcfvx9KYjEliIZq2PCkeZZz7VVnjy78Vr+EYSftGB0rKr8DNKWskW9StEniKyDPHB7iuW0sZv&#10;dp5w+BXbXifI30rjdHXOpf8AbT+tLCu7sViVZHqWufJ4N1AeojX/AMeH+FeXhW6ivRvF85i8F3ZD&#10;YLTRr/M15hFfsB8wzXZX+I5aexeBZcf1pSY2GHjVvqKiS9icfN8v1FWE8iUhVdc/WsTQhNraSDmP&#10;b9DUT6bCfuSMPrWvDprPwOavRaI7fwnpxiqSbJbRzVroVxe30NtA6FpXCgscCvX77wDFf6faxtJ5&#10;bwxqu5Ac8DnHOP0rmdNsNGtLmP8AtwTLC4IXyuua9C02Gxlt2bRdY3RopYxPngD2NVFpaMmUW9Uc&#10;4uhaho8G23czhenmY3Y9M4I/SmprNxYPumhcKT8+UyR9CM5/HFbOn+KoNSl8iFluHyVGUKFiOoB6&#10;GpZ7mzYstxA8LerJkfmK0tTloc86Tbu0Zx8QwyyKqxRyh+DvYYx7noPxNWjBb38SLbgQMDyYWAH6&#10;AiqFzp2k3ZwrQuw5+UjI/wAKoy6TMpDW90+5ehY5P/fXXH41Lw6t7rMHTRrajo7iBY7edWbPzs7A&#10;HHcZxWZKn2dl3uqY4BjO4E/yqAyaxaZcIZGxhtpyG+gPf8agv9QS5hhWYfZ9r7mbbhh2wxOAfwNZ&#10;exktyXTfQLqF5LoSWi7I8YII/UitUofsZkM6iYDLKFG0gemaz7gRQmI2UrBZgAqupzIR+HTvVOJr&#10;u2u8Thsv/ERgMP8AGr5LozcWhZLiBpUlUEsDkRkhBn14qaS8nlt1eN0VurORyP0pv9kXU7syKIYx&#10;yjSuP6VBbiaGSRrhYjhsFG5H1FPlTFrYl1O5MmnRrMzr5bfK6jhv8axmePhHJ2k5J6Mav6nMPs6x&#10;mUPhtwjC4IrIV8tvwxXuxFbU4+6FzSkSBV8j7Q27GQT61e0yHMtssrrIHYjO3IFUIY0mgll8ozbe&#10;SRxt+tb2nqqoksYRYXUEDAJ3fWsp6bFIjey+xXJMUsknGAqd/wAKsw71hkKQ4YjcS7jPPtinFdkW&#10;HkMbO2fvElvxpksgNswiZA6sSXL4Ofx71zu7GuxUnYA/MwZiMgg4IHvUJkDMrhuR8m3ocAk/1q1L&#10;iaJm2oyDkFmGc9/SsiXejKkeGbI7dM8/j/8AXraCuhPc1beOON5J0Zldhtxux+RNQTi6kVWEx8k4&#10;BLHnuKaJEWxzM6kZwQRjaf8APpSANNbR7SFDH5tgwpH+cUJO9w6lq0iSGBUeOKVz8ynccnPbjtUs&#10;robpWJUFeSB29h6iqUMm0hg4jbdgdsj1BNbFvbxyW9wZgGVk2q3XHrz65xSlo7sq9jGKCe8k8l0Z&#10;jyFDAZ+ua6CwkFhPBtLyKRuMW3P15HasezjBU2wkOIjlowh3E/Uf41q6bKgu3ExyfurEx2hf971q&#10;ayvB3BGhdalfzqGCotsRsDxtkqP9oHvXNalPuXdDdRyTR9WPyHA/ma7eUJbQBfsdtuJxtwSCPrVJ&#10;hp93GbA2tucjMkcwO8e4PWvmLwU27G9Odtzhrazv9SvbaQrJMZsmJ8cEfy/OtfUtNWLQpLS7VbdZ&#10;pN9wC/3UXtwcDJ9K6qcSW1qr2zQ2sES4kTgHGPbNeS6xq83ivUhZQyPFY7jk95SPX2r0cG/aPmsd&#10;VJ8zuypqupS69/olhGYdJtzjgY3/AP1q19O0dJozFG0cECLueZ/uxgc59z7d6m0jTDLamBVWKG3G&#10;2Z8enfjrn0rvNH0q2t7GO6vUaCwi/wBTA/3pGIxvYdSxzwvavU2Nmw0zQrWeyjuLuPyNLh+eKOTh&#10;52/vyf0XtVLV/E0Us20SxQRxcpFIwGzH8TD+96Dt9aZ4h8Uot2RM+2CInacHZHjjrjBb9B9a8y1/&#10;xO2sSbFjWO1ThEA5b3b1qU7uxPMWde8SrqMrQW0arCOHkCgtIfr6Vz5Ygk7VTHvnH09arGYj/VgK&#10;PpzURJPU5rRWRJNJInclj6Z4qBpCegAFJikKkihsdjQ0KGO61q2jnGYt2XHqByaJk82eV4lwhc7Q&#10;PStPQNJf7ONU8wbcvHtx32mrOj2ImtEbGT3rOTszSEeY5xkdRytNP3RmuvudL/dHCqRjJx29qyrv&#10;SmFmsuwjLEUlNMcoNGGWpy/dPvUz2MqJvOMelQdAVPWqTJaaPbPD5x8PNN/693/9Caue8Of8hm69&#10;Nhro9AX/AIt3pfvA/wD6E1c74d41m6/65mt5/CjOl8RyXjLnxGR/0zX+ZrngPlb6V0Xi75vEn/AQ&#10;P/QqwhGfKc+grCOxpP4iqKkQVEtTRgnIqiQH3q29GXd5w9UNY+z5ga6DQYy0j/7tCA52OI+cwPY/&#10;41e8seav+fSkVP8ASJPZj/M1PtJkT3x/SkMhCYViPQ/+y1diTMhHoT/6E1RKn7t+OgP8lq/HHiRv&#10;98/+hmkBv+GI86PqPsP/AGQUVP4YT/iWagvqoP8A44KKtIDmVUiPkYNS6aM6q/8A1xerEHieO53R&#10;axYR3DdDIg8qUf0P4itHT9M067uxNpuooXeNl+z3HyOCfQ9DSsFzFUDHXvUaryx9qvXGnXdhIY7m&#10;B42B7iqoHLfQUxleNM6jF/vGnOMXH4U+Ff8AiYw/7xp7rmfp2NAjPk+Zm/Cur+Hlr9omvFI6DNcu&#10;yYY47muo8A6xaaPfTG93LHN8u8DhT71jWi3BpGlJ2mrm3rOlmJHYDjBrzfQ0/wCJsqn/AJ6/1r3X&#10;VLeG8sDNA6yRsuQynIrxTR49viAr6TH+dZYG/NZmuMta6Or8csf+ESCj+K6X9FavLs+ten+Ov+Ra&#10;tFHe4J/Jf/r15m656da76/xHFT2BXx6/zqxG6nqFPt0qkRg4IxTge2fzrE0Ny2meLBinniI9DuFd&#10;DY69qMSgh7a5A/vfK1cOjuh+UkEehqzHqU6DDbXHcMKpSaE0meraP4o0e+zBrmjxMpI3GQjhQP4G&#10;JGD9KmWLQ7bXLO58MPdCKRmW5t584QfX0rzW0ml1GJkiPlLHyysSVYelXo7e/tkzZSyRL18pHzj/&#10;ABoeruNI9Ov/AArLaab/AGxpg8vypCXgjI5CnIdf9ofqOK6PS9Y0rXLELfJHFcgfMV5Rh/eB9Kwr&#10;GS707wpYWd3P5ks824gDBA7g025VNI1RdXsvmt2kPmxY+WPsePQ//XrLUtnE/E7RWh1pbnTJU8tI&#10;gQySAE9zj1rl7bxFrmlKrJetIh6pL84/Pr+tfRE/h3Q/GWnQXUSmHaTvROxPUV4B4x0waRqF9bRD&#10;KQzlQMdqpSlHRMlxjI0rD4iSNIqX9mCp6vEen4H/ABrbg8VaFfPskmWJz2mXaPz6V5Ss6N99CPcV&#10;eg02O6g84XcCqpO5WkAYD6Vuq8tmYOjHoezf2joh8J3OnW1mGvJc+XMiDaCSOdw6YHrxWGmn3zRh&#10;EuVZ16K42kflxj8DXlcN5cWszS200kOWwCjEZxWvB4w1OHAlaO5Xp+8XnHsRTVSJLps6qd76ae8s&#10;ZYpEjjgJZ9+V3/w44Hel0S9k1Cxt/tRJcL5bNk5yKzLTxh/xLWsJbcFZi3Kt0z0/KnxwjTtckt42&#10;aO2n+aH/AGSvBX8KLq+hnVp3gy3qUMgm2OnIGd3tVWKCVCNypt68nrWrIkk93AXbzAV5HoK0LlI7&#10;iDaYVjaIfu27Ejsa25rKx597FK0kO4Eghe6RoCp+tbMI8keTGi+X94YP9Kx7C53K8G0Ang46/WtG&#10;NZLeSNM71x8xI5FYzWppAa8t05kXYdq5G4U9TGtgkMWx5GOQOOT9abLFLcOwjzHH1JB5NVmFurJ5&#10;7SZgXbheMHnkmoaG9yyqXU8M8rKpySr7sMTjuKpR2yzKQzM7g5G7gZ/DtU6rI0u7cFjddwj3EZP9&#10;DU+lWjfbHkjfbIhOxGOOfrTTshPVmXcWsy2rJMu1Q24cckD0pI22RRuGKqTzhssvHcV2wsrq7hYT&#10;yROxyAr4P1qpdaDLcecyJCZBwCvGR71KqrZks5i3WOdgXdW5wBjP/wCqumSOOCyEa+cqlOR/ez1P&#10;pXMQWtzBqBRYJl2ttUquMNXQ3JnEW1pZFzj5B/Ef8KdTVqxUWZ3mMl4HjiBY878DP0PpSNcrc3jJ&#10;M2xVGchyRRcukknnPbSJIwwQrYBHrUCi33I7byCcFY1wVHrmr0tdlWO0inRrGPyWaNtu1fkDcjpW&#10;XDqsdvraw3EDNKFO6QJuI+lXftEFlp4VNm3HBLE8/UVUi1GwihnnJT5YiWdCRj3zXzU6XPVZrCD2&#10;scx4915Laz+y2sZW5veZe2V+nvWbd/amezlW0Wx02JELynPpg464J9Ko6YsninxZLqUsZNuj5Cnn&#10;A7V6Nqtjbpo8lsUYMw8pTngE5IH14r16VJU4JHoxVlZC6BZQwWSX2ooY4EIMFseWkbA+ZvU+3asb&#10;xN4nkUlncrAuQGU/dH91R6npmua17xRqCTrbypJGduGdehHoB+HXvXH3t7NqEvmTSHC8Ko6CtGm3&#10;5Eyvexa1bWrnVZFUkx2sf+riB6e596zMU4EAcCmNIw6cVolZaCsKTjtSxgk5Ydeg9aZHGXO9s7f5&#10;1NvA59KLjQuzLH+lP8rgDb06n1q1aQ+dGHA61cFpjt1pXKSLmixO2kBCx2/bVAB6DKmtjwrAHjkj&#10;PO1yMUmh2sP9nATv5aC+jIPvtOKPC0vl6hNGCMtcFce2azqs3paHTXWkZkKxnA25P17Vi6jpjiII&#10;7jdnOOg6V3dzEYrox4wAByfSsXXbHzLVpEXPIye4rmvY6GrnAGyYROjgFqyvsHlykY3ZBPIrqbS3&#10;LOitknzCufakudP8uQufvDOFHpWqnYycLnc6TF5fw80lSMH7O3/oRrkdAP8AxObr/cNd2sXleBtL&#10;HTFuf5muC0M/8Tm7I/uGu2WsEccVabMDXbfzvEUbdQSB+j1T+wYglXHf+lbt5GJNTgk/6bsv5I5/&#10;rTpoFSSdemMfyFYrYuW5wEcXzVajjAamoBu/E/zqZf8AWUyRCgwK6Hw8nzyY/uGsRk+QH3roPDo/&#10;fP8A9c6aBmFBHuuZf94/+hVZ2DdF+H8lptoB9rl/3j/6FVnb80X4fyWgZAE/dSf7rf8AoIq9GuJH&#10;/wCuh/8AQzV3S/DOqaqH+z2xCEEb3+Ucriu0tPAEcLrJdXBmyxYqnA65xnrU3Q1FswfCkcksF7FE&#10;jOxVcKoz/BRXocGn22k2pCCKzix85ztyPc9TRRzl+z7s8wuJrLVAItXsg7qMefGNkg+vrWZceGL2&#10;JPP0q4W+hB/1Z+WVR9K7dprW9Ui+tlc/89UG1v8A69U5tDk5n0qczBBuCA7ZB/jWm5jscnY+Kr+w&#10;LWl1lkHDQXa5H4Z6VqB9G1MDyibCduzHdGfoe1XJGh1K38vV7Dzcj77JslX8ax7jwg5/eaFeidcZ&#10;NvKdrj/GnZhcbLpV1aajE7IHi3cSocqfxqBsCUfjVaDVr/SZvIuFltnBwVcfKfwrVW7sb/DSIIZM&#10;ffj5U/UUkO5kOv7wfWrmj6VdX8FwbaB5fLO5wozgU65sJYmV+HjY5DpyK7j4Rr/xMb7/AHP61E3y&#10;q5UVdnGWWuajoTssEhMR+/C/3f8A61ZuhP8AaNeMxXbvkLYHavbfFngfTtYjeaNBb3WCd6DhvqK8&#10;Z0C3MGvPC2CY3K5HtSwsoyndDrxko6m946ZRo2nRscBnkP6LXnbIQ2MV3XxBmMdtpKjniQkH6j/C&#10;uKR4pBkk4/UVriPjMqfwlV48+xqE7l4Iq+yqT8jBge9RlM8EVkWVgwx/hTgQe4/GnSW+18KQM+tN&#10;aF0GSvFMRq6VfvZrIqWyyrIRnmus0+2uby/tZY4gFLKNoYEiuK0s/vmTDFiMgAV0+mztpqPqshZF&#10;t8eWD/E/YU76FI9CnZ2u2jBbzFBYRnkfUVlQ6heW8vkT5VMncSMhvaneGvEen6yrRXbbLhgT5hbH&#10;Pqvofard1NBLO1mx2XKDEcrdHHv70luO5Dpmv3/hy5Wa1l/0WU8hjkf7p9PY07U9M03xHFPfl5Yp&#10;Zyd25eCe+R2rJutZmQvbX9jDJGU8vbjGRnr71l6d4w0qJTayR3lqAcGWOTcD7kU2kSZF18Pr9Y5J&#10;rG4huEU8KGwx+gpdCsb/AEjzxd2IYZDGN1GWHfFbmpaoLbTTf6deJeoZNgCKUcHryBUGleIZLq5s&#10;5L61lnleRd+2PACg9MUPyBGB4p0WGznXULFt+l3C7oCP4Wzyh9xzXOwxNPKkS/eY4xXqrLYrNPFd&#10;4Gi6hM2zj/j2l5w/0Peub1Tw3J4a8TWs8as1r568jnBz/I9qS1E1YzHtbTSVQSk+aTkcVv3s4v8A&#10;TIdRzmdG8zgdD/EPy/rVX4kXcN1q9ukKlAkXIIxzk1X8OXLXNrJa8MzDgH9f0rTZ2IeqNm6vAtzH&#10;NCp27RlccEUkepPMzRNKIlYEAAcVYs9LCwRx3U2AowCozkdqZqGiTwNHLaJ5sL4CkcnNdMZRsrnl&#10;TiuZohsisV75DsUJ6kdTW3JdxSx4jLKV+UZ4zXP/ANnXdlfx/aF2swyM/NW23lGILJGSBjLKKmaW&#10;6GtCSONIUaZXduOQnOKc0iiLzGQqowzFh8zVXChJvlkCp1ABp5kmX946lYs5AP8AF7msmhsfF9hZ&#10;VnlDLIxyrf8A1qsCKWO4t4AXaKQj5/YnnmqjC1mhWQxSfLxuzwSTVnTbzdG9uR+7jYAZPzE5yPwq&#10;HohFq4u/sMrQW0jEMflPf860LfUXmwiMyg4DO47/AOc1iajBPNEstuhkdc7sfw/5xWxpXh64ltzL&#10;f3LCNUV1EXP+e1Q+XluxWGzXhuIpPNkyVO4AcYrNj1BpomBwEWTAOOVwOtb7+GVuLFYreZvOcktI&#10;3HFZtr4akgkeORhKoYhgr9eODU+1pxWrC9ty/Z2AvbINfXqJET8pH3mqxfaKl1d2y2s0K2wGyZCc&#10;M4GKWDw8IZ02+YsbjG1+QvrzWkmjQpMXFwZHGNxPpXm1sW024yNoTikY0XhQw3hOnSSi2KkspYFB&#10;7CuE8d3ccMy+H9OH7yVh57Kc/hXe+JdbbRNLmuJHVABgKoxvPavP/CmmSXt1Prd+MySMXG7svc1p&#10;hL1FzyO2i+aNzsfCWgLpekgLFmcDAJHDE85qh4m8RCS+SxVhCjEIx4+V+x/76Aq/qGsva2TLDIUk&#10;ZcKr4GFHrXjWrX7Xl2wD5RW4I7n1rueuhqd5490SMXlpFZLteWHd1Jya83KNE7I6kOpwQa9b8TyJ&#10;HJolzK4VPKGXPbisnU/DNnrS/aLR1WZ+jocqx96V7Oxo43VzzhsimxxmU/7NSTW8q3ksLgho3Kt7&#10;EHmpwwgkVAMEc1behkTSQCGAAAcCs9t3etu8Ilt5Zyu1ScJn0rKcK7fIOgx9aypyuTF3Ok0i3/4l&#10;sbnuP61eWEdQKfp9uY9AtmI5Zc/qaRWPmCqudKiXlixpSrj/AJfoaq+Hj5XiS5jxyJzt+uavrzpq&#10;g9r6D+dZ1k0kHiW7WIfvBOxBI96ie5cUd5dXNwi3LIPMdIw4Y9z3qvDqctzp22WMszuFO0e1bKKb&#10;mxkDD999n5OKp6OGOiTM2CytwAPSsGzZGNYWqwy7ZF+bO4VlXcbv4gnhbKrjKnPGAK2oJJ2Hmzqo&#10;ZpDtA9Ky7xVbU2kZnJKldoPtVA9jvr4bPCOmjH/Luf615tojAatdn/YNejalIT4M01jwTAf615Zp&#10;dxt1O6P+xXf/AMu0cC/iMkmcF1b0vZR/5CNLqD/6ZOB6/wBBVMPutHb0u5j/AOQx/jVi+/5CFx9P&#10;8KzKb1OLH+s/E/zqwFw4qID97/wM/wAxWxpeh6hrNxssbZpdv3m7D8aGIqMP3dbvhxWe6KIpZimA&#10;AK6PTvhrcSkfbpwgB5SPk/nXVJZaP4YsmFuITcgYXJySfehSK5G9zg9G8C6tczvJOi28bOcbzz97&#10;PSvQNK8E6VpipPMBK6AZeboOMdPwqG68UTtGBaWyREj5nfk59hWFc3FxdqWuLuWY91LfKPwpWky1&#10;yo6e+1+00++h8mVLi3CEMkS8lu3PQVj6h4tv7lSlskdrFnjA3P8AnWQqERlQoBHIqtcSw24Mk08c&#10;agZO5qFHuDncjmnlml3zzSzN1zI2aKxLzxbYW64hRpn7HGFNFMi50dpd218ga3lV/oavorQ8qSD7&#10;V4xbXlxHKGhZkb1U4rvn1nVNAt7J7/Zcw3Me9T0YCmmQd/HeC5iEV9Ck6dtw+YfQ1TuvDVvcKZtN&#10;uTG45EUhwfwNZWl+KNJ1HCiYQvj7snFbfnjGUYEdiDVJisc1qEl1Ggt9a08zRDgeavzAeoauMure&#10;OC4Z9MeRYyfuPzj2r10agfLMUoWaIjlJBkVzOqaNpcweS0zbSk529UP+FVa4HG2msS277ZMxN0J6&#10;qa7jwR4qsdEv3luLchJhhnj6fXFchJaJvZG2tjgkVVWxnS4VbRjudgAnYk1Mo3VmNOzPpWG/stXs&#10;jNZTpKhHY8ivAtNXb4svAO0z/wA67WHwZ4j8PTW11ZTl432mUIfu565HeuQstp8X3xUEDzW6+uea&#10;zwsEql0XWm3DUh+Ip/5Bi+kLH/x41weSOhru/iGCb2xX0tQfzY1wpGM1rWfvsyh8JNZyIi4k7ng+&#10;lX44o5CCDwayVH7kf7xpQ7op2sQKyLLV8hRwtVxK67QTxmhSzw5YknPemv1X60CNXTXC38Tx9ScV&#10;u+K5FFjZWQ4wTI2O56VieGY1fXrZWIwZBwe/NdB468pdeZMqAq5XAwMZp9C+hxkdzJbS/K7DBrtt&#10;B8VQyFYb5EdRgb25IrkomhZZA4zk5BqsiMymVFK4PUUrk6nsWqWtnd2LPGwMBTEUo5KE+vtXkuoW&#10;T6fePbu6uw5ypzVzTvEt7phZY23qy4ZH5B/Csxmmvbt3EbPJI2cIKoDoPDuq2um2rm53N+8b5VAJ&#10;wQuD+hrpNEnXUtRlntWaIRxjYZOB15J/Diue0/wZqL25vbvZbQqAcSthj9BT9Z1mK11GBLRdiJln&#10;2j1P+AoY7WR3Tw2badKrwHyoLdzMknUZ7fkM/jVbSpjHFHo2p/vJF/49ZZOd3/TNvxBwap6XrkOp&#10;wokrgTkYVuu4k87h3GAeK1b+IaravA+2G4eRJSV/gVVGCD3ycn8ai9mPc5XxtoMupaw95E6x/Io2&#10;OMcgcj86wdEtbzSbzzZY8rkdD1rcGtyf2u9rqzeZbzAIs2MYYcBvxqxJbC33RSsAOzGummoz1OGt&#10;OdP0LryurRTMriI/xAc1pRal5KrEkwMWOprBtmkjBeSbfH3jLdRTysblcSbV7AnpWrijgbu7nQS3&#10;VvdRDLKWCnoOfzrJMwjXZvZcY3HbUUqPDAGSdBz0U9adHexLGqzclT1xU2tsVFjlED4wWLbuFbvV&#10;og3K+S7jy85LH+VUxcW7SeazfJ2jUcmoJb5Z5XSNW5GMH+H3qWmyieS5lj1A2cUQwxHAHX6Vr2Wl&#10;X9uEE0Hzs3LsR8seBVLR4GN2bmSRZGiXCmTrmtC3e61MMxZjKkhUFfukcZzWc30QmzZXU7a2QRWT&#10;sY0Uh2Kg8+tT2VxfTnzRFKFcbeRgY9fr1rDtX0nTVf7QDJMzMpjc5/Kr8Or3FwUjs7aRyhAPBIx0&#10;xXPKOgkmzSMep3M0KRwERueFB6VuHwzNBbrcS3O0hcsp9a29IsTa2/2mZR5rLwFPAHtVzLO5Dj92&#10;Qcg151eaa5WdMaCa1PO77UpdNt5Ypmd2ZshwcgCsweIPJujEro+UDsQeSPeun1vS4G86GJ9kpOct&#10;zx6V5leaPJFdlIFb7RKdiOvKmuCEIyfvEqlG9mTeJDa68sDXN15UUc2FXOQ1asyxW2mKkZVIUPzn&#10;8On0rEs9DuLCW4S/tpZo1Ak3upC7qo694kSyDWaqGBXzMqM7m7V7WHaUOWJ6EIpR0MfxNrU0szxm&#10;VjJINrc9F9MVzG6NOig+5on+3ajdmd4neWQ/wr1qyfD+qK2Gs5fqFzXQmkVZs9G8bASeEdKmH8Vs&#10;p/NRVHwlOjaJbyRSC1IJjcqud5Hfn61reIUX/hBtFjuY2P8Ao6Iwx8wO0VgeC7OKS7m01y5HlGcK&#10;eAPmABH4GplqWnZlLxeYbfUY4kZHLRmZmVApLEnriuZVk+1rJKCVwSQKueIdv/CUX8cZJijlZI8n&#10;ooOBUMdnJJPEMfejz+tPaJM9WdR/wj00vhu1mkyskiF8H0JJH5is3Q9FFxdTCZzGqDIOO/pXo1xc&#10;eRoW+6RQ9tAsauPuhlXA/IdaxfD1kZLd5nXJkfccd64cPOTcrmdGDcie/tBZaXaRADhAeOnOT/Ws&#10;ZIyZgAK7DxL5TRKUi8tV2hEPUDFc5ZSouqQfLkFgCDXZHVHZPQvWdk11beUpwTeQkE+xJrPV4LHx&#10;hePMm75srXaXMlvZxQyFNqi6iYhRyeTXK61YOPFTF42jEhwAeozyDTqpImleV7Ho0SKktvblAhlh&#10;yuO/Fc9ah7B2t3/jkPH0rtdMRW0+yuZFVpUTYWrivGjy2WpJcxJ+7jIfpx9K5upsrlm6to1jjkPH&#10;zAY+tc/d2jTXc3kFQRn5T3wDSXHiVNQa1ghjcF3UtnsB1q1Cjf23NKf9WEJ5+lNuw1Zmzq0zjwNp&#10;JcbWNucivKdOfN7dH/Zr1LxA+fB2lnGAYD/OvJLFytxeMPTivQ/5do4F8bL0f/ILkP8A02lb/wAc&#10;SrN4rNfyHBxg8/iK3vDulWUuixXFyC5kLMVJ45wP/ZRT9YMqKrpCI7YtgPt71FtAW5wWn6HfajJu&#10;hhYIHILtwOvqa9K8M7vDFlPC6idpGBBU8Dj1qjZNG8QGcuOgzV2TUrWC1dbmWOLuN7YIqbXNFoXZ&#10;dY1C5ikxL5YboqcfrVBYET5ycseoPNc7P4usY5fJtRJdSH7oQcGuZ1HxrqVyzxx4th0IUc09BOR3&#10;93eWdop+0XCRqfU81zd54zsbVJI7RGmcggMegrgpJ5rly80jOx7sc0BT6UXFc2ZvFerTxBBMIwBj&#10;KjBrGlllnbdLIzk/3jmneWe5xR8inrmkSd14t8LQad4A0DUYh+9uMl/xANFdP4sZL74ReHZIWDiL&#10;AfHO35cc/lRVOwI8r0+1DSqMck4ruPiDbMjaZAEO2K2UHArloA9hNHI8J+Qg4PQ4q7qfie71O+a4&#10;fCjaFEfUYFF9LBbqc88ZB7irdpr2paZ/qLhto/gbkVYa9tJlxPEFb+8lUbm3hZcwTBvY9akZ0lp4&#10;+SUhbyIxnu6dPyq7c67a3NsTbTK7HjAPNeeJCXfaBzXSafYRpbozRrvDZz3q43Yi/CpVck/MeTV+&#10;zilllUQLm4ZgkWDj5j0qmvWrsd5b2NxbC4cxsPnB9+1VLYS3PVfB0/i2LUJNO1yIm3SLcJWGc+mD&#10;3rzO0X/irdT/AOu7/wA667Q/HOoWp2PItza54yc4H1rldNaO58Q6hOgIEkrMPxNLDxftLjqtchV8&#10;cL5mrwp12WiD9c/1riJoNpau88WKH15xnpAq/kFrlLiH5m/Gir8TCC90ykjP2QPjq5H6VER8prWi&#10;gzpAb0uCv6CqMkPyE1kVYiiH+jZ96Rh8yj3q0kGNLWT1Y/zqufvp/vUXEaWgDGvWnvKB+tbnxIto&#10;7XXhHG7OFj+8w6mud0x/L1SFxxtcEV03xF/eapFIerRZqlsBxsThUGR+VTwzmOKQjG09RioFX93i&#10;mhdyMM45pCGIpJDE9a7KwlOiaNFexQKWk+6+Mn0rkIY85J54ruJPNTwrpjpHuAbLAjjG40+hcTAv&#10;9f1O+diFc+p5JFYzq8kjGQneeTmvRtQu9PuPC80+m2yWd5asjTox5ySMFfXP8s1D4J8A3PiiRdSv&#10;JUFkJcSDd87+v0oWpLZwMU01oQyORznaD+td94f8Qm9KQ3TgsMlJf7pPUn8O1R+MPBtpZ+JrixsG&#10;aNEhMgDnd0Qtj9K4kwXlgfMAO0Hkg0bhsepeJ/Cnn2+QF8xgGVk+7Jnpt9D7VzulTC4f+xNTIjuo&#10;/lhmbv8A7Jq54U8bGICw1IGS3bOd33lOMA5PStjxP4Yhvrf7fYyCVckxzp1P+9/tZ70oycWOcI1F&#10;Yjn8K3NiqtOF2EAq6/dNYwwVfzlGA2wOBXa+BdT1i48J3NxqZC2tpJ5W5kDsxzjlTU+qaJdx322D&#10;SUKS/MJYQcEYByV7Guj26SvJnlVaHJscAQ0EoMOWA/i6CoHEu7DEfMckA1paxaPayYViNxIIYbce&#10;1Y4H+kx7iy5YAnritYyUldGUVqX4o0+0OZMBxwADirsUAgVpUQBG4Mrdh6Vdu/CTLm4trtplyAI9&#10;h3HNLf6TqdqpMdq00aqANnKDp+tYOtCTsmNtXJrKXz7M71WFC2DKV6j2qOVksYp4rOQsJj+7RW5H&#10;T8h14rPtpZriM2u9Q8SknOcA10ei+ERfxzXlyrQeWQ0bzDakgIz9e1Z1KkaavJjSdzntNgNxP5El&#10;o5k3cSb8bfevatA0220jTIQw5RPmZxzk461xWoeGL25EM9pdQ9QF2HaMdzz3rsrmKVtFijhIfK7G&#10;we+ME5/OuDFYlSheLNaSszUj1aCeRo1GNnB9qhvtQS3hcrz5XJOK80OqS2zLYTMyyGUQMV649a7i&#10;+mU6CbiE5GwkD04IBrzJyk0bKbaOR1bXYZLsTs0ojYmM7qn8Kz2lysibkkaIblUjJXn1rQi8P219&#10;pdq9wiMp+dw/8R961xDp2kWokjtkUykJhF6+lZ80bWM1F3uznNbL6tcXFmZJD+5JVIR8o+teZ+Hr&#10;FBrz2l9GHEgKRyMhKxufX6163cWMlncw/Z4WVJGzJIh5wfWrFh4fht7i4u7jZJJIeXC9eeMj1966&#10;njYwjbqdirxUdtTGTw7HaQpHptkq3Tk7Z5kyo9RmkttAFlBIbqbddeZlmt1JGD6g10zalHG9xHuD&#10;RxAZweQfYVnXWpQw26yzXQiEjbgkfDMewJPTNclTFSkrIweJn0Zz3iuNY00kocoJ0AJX39Ks3fhk&#10;p4sl1e2lt0hFj5TL0+bI5/TNZ/i/URqGhWl9bYAWcbeOhDY5qdPEGp/bm+22sDqyD1x06+9dtatU&#10;goSRdSu4pNnFaF4KOt6xqOo30dyYluGCxxLy3OcknjFSvp1uPFsNpFD5QRDycnA3entXa2XiTTp7&#10;cxXLLGsS4lVX2ooI4X9Ky7rW/D1tfNNbRSyzhMLLECzc/Xj8a3pV51Fdo2p1Lq7NTULCD+yvsxdX&#10;kw/zsMgtnLcetX9BtbZ5zdKIRb2wywUcbscfjXJav4pe7sDElolvmPyxLPLjaMY4x3rmpPEZt7D7&#10;EupSvEWLGO2XAJ9zVQoT1voVF2bZ3XigWzXzma8jC4DMzHHbpXCG/ghvfOiDTBDkbB1x71lTai8v&#10;+qtgP9qZtxrOub1mXE13j/ZTj+VdkI8qSNJTbO+s/ETarqEED2yxZmi2/Pk8NV34iag1v4zijjUE&#10;lMfjXn/hW5j/AOEjtPL3f61OT35Fdb8Qmab4grGoyw4AokueVmEG4RujtdD8UwSaZFAZQs6feVuD&#10;1qbVj/asYjZAyNgmuLHhcXqR/a7ryjjjy2+YGqF34anhv7ezi1y88ubPJfpil7CSL+sRZ21roVjY&#10;L50saI8nGc8qKyNU1mwsbloIf9LunO2OCI5JJ9T2FUbbwAbl9smp6hPgcqG61v6ZoOh+H1dlaNZf&#10;4iW3uaFQbepLr2WhJ4h+0f8ACI6ULoKs32c71ToPavJLM4kuvevYfGEscvh3T5Is+W0LEZ6149Z8&#10;zXH1H8665K0Ujmi7yZ6ToL2kGgWplnjX5c7R8x6+lVfHb/bH065tLoLbSoFWEn/VuODkD1rFsNTS&#10;206GKG1VpFB3PIc85PQVBc3E93N50zZYDAwMYFRbQrZjdS0vXxZNcaZdJIsGBN5RxtJ6c1zM+h3A&#10;Kz6tqKJuPIL7mr0rR4y/w88UbR8yiN1I6jGea8gu45C5LOzfU1LRSeh6D8ObPSD46sYIQ1xlHLM4&#10;46elcb4msxDrt9swF85uB9al8F+IV8L+KLXU5Y2kjjyrKD2IxWlrB0zVtRnurXUrZEmcuFlJBXPb&#10;pS6C6nHByvalNw/sK2X0ESFvK1GwfAzxLj+lYbLtfacZBxxSAfvZuppakitnfHatK00O5uT8kLsP&#10;UDigdhtjr+pWNsbWCcm3P/LNhuX8qK37TwZeSrudUjH+0aKdmBoyxxyxDA/Amsu401Nu4gDvkV6V&#10;No+mzHPkGJsdEPFcrfaReQhl8oso6FeeKvluF13OEv7ErGSprLihZ27mur1CFlidXUggdxWHFabL&#10;eWVWO5VzkVFrATWcSA8lc1syXaW0ESqvmbjhgpHFclbzKrgsxB9TVn51fcCJo+pweaE7AdhAY3lC&#10;bl9SMg4FYmsONRlkubeQOkZ2lccr/wDWrNHlyHNvK0bnjax5/Oq4F3p84lUFT69QfrTcriLNpqlx&#10;YyExzMnfA5Fd14RcyO0zYLNgnFcWlqLtTeWKjeo/fWxGcDuR6j+Vdp4P4ibHHIragveIqPQ6ycad&#10;qFy0M0cbzL8jHv8AmOlYOpeF4lLsgkUckGP58fVev61xuvX93Y+J7ueGR4nEp6HFaek+OJiXS8ia&#10;bCEmSPggeprKbvJmkXoPXSXXRJYonjmlS58wonDBduOh56+maxJrZ41ZXRlbHQjFd7FqOlayiFlS&#10;VxgFlO11FNutInktT9lljvYFPEM331HsamxRxSQ/8SBCe7H+YrOaH95F7sK7SbT4RZpaywSWYycF&#10;hlckg9fTj3rCvtKltxHIuJIw4yy8ilYTMmJDHeKfRhXWfEBNzWcv96EfyFc46bZuQRzXW+OI9+k6&#10;XL6wj+VNbBY4byyYQ2O1RwJwxIzg1rW0AayQ4zmoLe3A3HHUmgRFHCqwyHpwTXVyXX2XQdDYk+Xv&#10;+cAdRlq52RN0DsoG0DmtfW28vw7o34H+dIpbGjq+m6bq2l6hqtk5ElqITIoyBhiV6dj939a9C+Ee&#10;jtaaFc3jsczyhQvoFAP67q830aRX8I+K+G+aO1PT/prXsPw7mgTw79naVBKJc7SecFF/wqtiDhvH&#10;qn/hOJEDECSNY2I64ZNp/Q15heXEksLwvEB+8UBweD81eo/EODz/ABxPGr+Wwti6t33LEzD9QK8o&#10;QTG78uQNjzRww9DSi9SmtC8/2W4lO2RUlHHPBrf8N+JLvRbhre5jaazk4Zc7hiuPk1GCWeQTw8bj&#10;yn1qzbxoxAs70Dd0Vmxz9DVNp7kpNbHolr8QrjSxcWMdhFcabI+9VlTJI98V0ulfEe21u8jt/Jmt&#10;n4wkZyDxjGPSvJYV1FA7zRxOqDBJbaetdD4V3f2rFdoFTynUSA4Pyk44rPEUIVoWvqYyjJvU9C17&#10;SrLVrNYroCKVpPlkTG4fhXOXHg3TtMljmnmuHAOVTHDe+R0r0uTQFlbHnnc/JbYvT8qJfDu6FUe4&#10;d0HCqyjH8q58Ph61OPK5aHPOg3sckb1bWTzPOAZ14iJ5X8aitNSYQSiCWQKScJnOT/UV2X/CK2zS&#10;qzuzv1LlRkAfhRFoUcF5HdGZTAiACMjofUGssRy0dWYPCyTvc4zw54WuIT/aNw0QknkLmF+Btz2F&#10;dbe6hDY2J3wmbyQPlA49ePyrST7BczK7oN0RKrjjFZkllpWoi7iad5Y5gEVSf9WQD0/OvLrV5VpX&#10;b0OqMYROUf4gW8reR9jkW4VyNjKcAZrrdO14XVkWMOxRzEeADwOKwLXwfY2fnNNamZi21SxPK/hW&#10;tZp9ljjt4oBGqruKkfKcg5GfbGTWcpxjpEGtborJoDS3z3t40Imb5ljRgcDvirVlrFtLerpTIF5I&#10;6ZzycD+VUr6RLWaO5kWOJVxvLcKfxNc7qXiU214JtGgt5DIf9eQx2t7dv1rop0XUloaRg5PQ6TxH&#10;rsGn77UkQhPlDHnj1xXJz+N47nULS3skku5I2URkjaoP9a5u+1GbX9TmvbmbNvbsI0m2/fPf9azf&#10;7TuI9TtY9PsVnZjyCOcA9eOldywcIxu9zb2UErs9uTUJo7VJbzC3DDlE6L7Z71g6v4olhtzHuNvG&#10;GG93xn8MVbXcPKM8YViowFGQBjoK47xhCJJn84qtvEm5Ij1b2rwIRUqzTPKq1HcUeJ4ZJLy7sZJJ&#10;JEcL5jEAsD6LU9toz+LdRkuIb6QW8TiTymm+9tHZcZ68Vx+gwLpdrLfXFu++Rtsak4Bzniu40a41&#10;CKJHs9EtrFTG/Mhw78c89vrXe4RpP3So2THeJLGXT/CTwSxJG8Mm4+W+4HnOfauMvvFt5eWUdtds&#10;lvEwBCwplzj/AGq6iW4m1LwTqFxMQW85sD07/wBa8sudRuLGfZcW0EmIyEGeBu78HrXrU6cZRi5I&#10;9GMYygrm39pTLfZrFpGY5MkzYBP9ahnvL122G5SJR2hGP161gnUri6QD7aIMfw7cfyrd0vQprjRL&#10;m7jmLpbhHL7flO489fSui9jZKKKMkkTHP724f1OTz+NNH2th8kSRj1PJq1punX1wrLA2QXbGE9zV&#10;iezS1z9s1WFGH/LNFDN+lGo9DHe1lkJ824c+y8CmC0gTnaxPqa17NFuZyLO0urwgc5AVcep9BW3Z&#10;+Hp5l8y5ktbUZwI4081/zPFOzFdHL6dKLHUre5CEiNw231wa6/UZL3xH4g/taKwdWcfKADhfxrZg&#10;0VbZVYWe5EGfOuiMZ+nAFNg1qKeJjqLyqyMVjiiwQR+HAqoxs7kuV9B0FhcxSIb67ji2j51i/eMP&#10;y4/WtJtQtrC3a4TT3lEQyJpgWP1wK56bUgt6txYRyRqowY5H3KT64qG61G9vuJ7hivZBwo/CtLtk&#10;JHTLrUd1ZJcXerNAsnSGOPaw/AdK5vV9Qsp4zDYJcIpbLSs+C1Zs9zawjE0yqw7E81nTa7ZrlYo2&#10;f3xgUXQ7Ho+sZPgfRmJzi2IzXldoSHuT6Efzr06/m874e6LIRjdb9Pzry+2ODdfUVU/hRENy82r2&#10;tsnlks0ik5UCqcuuzyKREixg9+prLlJmunYDqaUIi/6yRR7Vjdmh2WmPq2k+DrzXxdLLZXMn2WW2&#10;bJ3/AOFclcatp0iIF05w/O/Mpx+Fd7Zqt18EdSWPLeTfI36ivLZo/mJwRTYIt3C201qZLe2eJl5Y&#10;l8gio7DSru9fENvI+fRa6DwidPS0uHvpYUYOMeYeSMV0sXizRbL5It0zE/wDAqUVY5+DwVfrH5ky&#10;pEoGTuPP6VZs/Bdvdz+ZLJIRn7q8CtLU/F9zJbk2tlCFPA3Pk/lXHXXizVpPkExiHonFPQND0OHS&#10;tH0pBuSFSO8hGabP4r0Wz+U3CnHaNa8nmvLmckyzs2fVqrnp1ouK56Pe/Ea2TK2lqz/7TmiuAtNP&#10;ur7zPs8LOIxl27KPc0Uahc9At/iBeoR9rtY5R3K/Ka2oPG+m3CfOJYjjncuQK8sE6jo7Cl89hHPs&#10;c7cAfnTUmhWR6p9r03VEJ3wTBuoyM1j6tpNnaWE01vHt3KQVzkV5yjuvKsR9DW5p2pMIJIJpZpDI&#10;uFBbIBp81xGNe7fMG0AcdhVdSw5BIrVeJScMuaeEwMADFZlbszFnbjem73xzV631B0GxWBU/wSDI&#10;qR9wBG0GsvY0kh2jnNCYNWNuOaDzN6GS1l7FT8prs/CcZWEPkEM3Y15qpmi+UjK+hrS0+/mtJ0lg&#10;neAk/UVrTnyu5Eo8yNPVY11K5nBY481hHI3WM5+63+z6GrWg28UGka0bmILdrbCGME4LksOg9cDt&#10;UNtqa3l3IJogsjggkAbX9se9W77SI763WSB3SVOFJPzKeyn+ho3dx2srHNNHJFCLu1lO0HDYOGQ+&#10;h/xrb0jxLqaA7o2lSOPezdCF9c1QFpcF3ljUfakBE0WOJl7nHr6j8a0bC7s7LSb/AGltlwgiEe3J&#10;hJIJz7cUuUdzom8Qab4itPsk03lDIOM7Wz7etZdzb3emJ5kF0s0OeA3Brmb3TA5We34jOC4XnZno&#10;R6rWxNYTabLDbzXDyqYVkxnIGeaLBctmQ6lAytZOJCpKuq+nJra8QRPfeFNLdMZWFev0NbGnatoV&#10;3oL2lpcCCYW7ApJ8pY45x9aZok0beHbeMLFKUi+ZJU3cD+VIvoclp2nzyaQsiwuVBIJC1TNsRCHH&#10;XeQa7vTfF+nwwyW8dpHDtPKMTj8+1NWTw1qBmiuibSSdtyb+Bk+jdOtHQmxwk8LQWsgKLgoefwq/&#10;rkW/RtJBGVVEz/3zVjWrGWzgngmUYUHY45DjsQadfHNhp68EeUgIx0+UVKK6Enhy3U+DPFhK8rDb&#10;kf8Af2vWfA2nQ3Wgs8jOG3jgHj7i9q800CLy/B/i5e3kW/8A6Nr1nwAAmhsCeyMf++f/AK1UyUtG&#10;cRrVnCnxSdnLPHawq3IH3mGB0/E1zvi2e31LxHpum2wwAcs565bIH8jXSTT/AG6+1HVmQkXMzhB/&#10;sr8q/oD+deXm4e/8S3cufvMwXHoAQKiKvI1npTsY+v6fFp2rTWcIkLQErIzkckdTx2rLHrVkbvKk&#10;lkYlm+UEnknvVUZzxVGJcs5rxp0hheV9zDKKTzXf6ak1juikY+a4yg+lY9k9toWiwXnkFriZchsc&#10;n2qnpWt3F/r8ckzYwdqqDwBQO2h9J6JrMNzpNvO7x72jAIJOeOtXrfVbe6YupCxoSMuCMmvHLLxX&#10;PYXN1pgiH2VIzKsgHzofarmi+IGitzJItxNMMsYpBkPk+naofPe6ZDWh65Je5tLycbSkcLlSO+FN&#10;eVT+NrvULT7PJaFUIGCjODj/AL5rd0/xfNfJ9ig04+S6lHAAUr6+1bNnp1oIM/Yd2CRzs4AolTp1&#10;fjWwnG+hyUfiBnSLbYFAq/KQ75/PbUyazDE8bLpyI6LwVdxnPc/LzXcx2lv5SkWYYdOicVN9jtTt&#10;P2NS3ptX1NZ/VKPRC9nHscj/AMJFcSRND5JAZf4S2Rn/AIDUlnrMsKeWsOfdtxI7f3a62WG1gjaa&#10;S3UKq5ZiF4AqnNquiw20d3I8aRsuRuCgj8Kl4SltYtQjbYyLjWGux5NxZxSDb91kYj/0GuQ8Uzxr&#10;/wASmwt0ivNQAMjhceTEOGPtmunvfHWkxyrHaR75GBIMmAMDkn1rze71eRbbUNelH+kXzkW4PVYx&#10;0x6D/wCtVKjGD0NIpJFbV7ywtrZdCtMNgAlwcEEe9YtjZW9jfxk32ZnIJMmcKPwrHtPP1PURJFbb&#10;Zd3DKxA/WuxiisYtSgmv40SKMDcX6Mc4571UvhZDuem2udQs0mgygjUKrEE9u3+Nc34m05pbZXup&#10;3iXftVmBPX2rptL1xb2JSI1i08DEZB+aTHcDsPrXM61rDzyzPLFJNbRMdke/AyOma+acLVtDx6zi&#10;pFeFdH0SNTe7ppBhoyRk8DjA6CsrUdbv72W2a5fyYJcgAHBw3BJ9qu6ksM2kx3F/JHby7ABHswCS&#10;M4FczPaPJFZtvVwY/ljbkHn+propQ5tZEwbbszsNNdJfAuowLMs3lSMm5R6AAfyrzXU4dOv7FprR&#10;/JuoFHmRSH7/AKlT/Su98D2M8nhnXI1RdplO35uO/SvOJ7Jre/mW4P3WIKKfx617lONoqx68UuRW&#10;MMKzsAqkn0FdHa3F0NIOnSO2GPCg4/CoreMPJiPZGG6s3Fa0VrpsBVpp2upO6xjAH4n+lbWLTJYb&#10;TUbm2htmvI7WDAAjjPzH647/AFrQg0HSbC5j+0bpXI3B5h8uR7D+RqiZl8xWijEaocrzyPqagm1K&#10;2R2Ek+9u4HJp6AdLLqsFtJElviWEcyRhNgP0x0ptzrklxEkcNpbxBTkEJk/rXJpqbXPmmBFRY1LF&#10;5P8A61Zsmo37H/Wlc9Aoo5kKx2U95NcHdd3bH/ro9U21GygBwzSn/YFZ3iDRl0/QNGv45JXmvoWk&#10;lZm4BDYwK5yC5MZ/eyYHpQ5MEjqG1y4mmWG1t0VnYKu45OTVPxIdT0rUJLK+uMzJjcsfAFUbfVIE&#10;u4WVGO1wcnjvXVfEuAS+JZLlOY54kkQjoQVFCu1qPqcZA3ncnd9TVsQwqu55VHtmsiRZU43MB6Zp&#10;IIJZm+VGb8KQHtd0wPw+0TYcr9l4/WvNrbn7X9RXokyNF8PtEjcEEWvI/E151Acfa/qK2qfCjOnu&#10;c7PNJ5rjecZojSRz8oLH2rXTS4gfMmddrANyatLe6bZpgNvb0QVjY0Lvh7WNX0mwurFYkksbsfvY&#10;Zuh96cunQTZaS1UZPRWNZUniTIxDbD6saqSa3qUvAk2L6KKegGlf6LB9pVoU8uPHKFs01RYWg/eS&#10;IMdQKxXe6n/1kzt9TTPs+euTSuM2bjWbTaohjZijbueAaxruf7XOZBHsz2BqxBZliy7TnaSKX7KV&#10;+9tH1NK4JFAQmmOu04rVW2U9ZAPoKoXaeXOVzQBuaRep/YUtkr7JDNvYf3hjiiudDFTlSQR3FFO4&#10;i7JbYZvYn+dCxEWs7Htj+da8sI3Px3b+YpskIXT7njuv86BmJEqvxk8Vq2tsiESdwM1RiTEvA7Vt&#10;Rx5gP+7TSEQ71Y5eIMO5WjbDk7JCuf7wrLfdG/ysV57Gr1la6jc8xxhkPG6QcUkrjHyxHGcqw9Va&#10;qNpYXc058mE9fvN0rt9L8HPdIss6KcclmOEH51ryro+lIASLqQfwpwg/xrSNJvchy7HI2vhS7vci&#10;JHmfHO0fKPxp954eWzMMXmK7RrvnK8hPatm88R3EsTIsq29uOkafKPyHWuXu9b+0QvawZCt95j1a&#10;lLlWg1c3/EVlpt9o1vf6bBJFjLSN03YB5A/D9ap2mqPZyJBfr5MrKAsvUMpGQGH9a3Y7Zm8DwjYf&#10;9Qxz6bjGP6mneJ9Bik1WRkbHkw7m9MKg/wAK51Npm3JoZ13ZGWJLmNtspOY51+449PqKpmFrkG4i&#10;iUTquZ4scMO5x/MVg2etTadhYJmWMZJiJ3K34dq3rbW9OvI97+ZaXGcbl5Xn361upGTQWyJbkTW+&#10;4W6nLxkbjCfx6qa6G7P9o3xu5xElrtURsDkpgAZ91OKxBFIGNxaypKjAkmMg8d/p+NS2k25CYZI7&#10;iBjyiHlD3GPSndCtYXWDpv2qOJbcmVAQrD+LP07Uv9oarofkfZodrMvKyjhh6fWrdo9itxGqxhAO&#10;FEhO5D6fSl1m3uJp2upidjAB4wTwB0ZaLXHzWIH1FfEcKm40k2sgHMqjg/Q1Y0rR7lhJkpLbdBHM&#10;OG/GrS3MB0B7dbtEuXIMbKuc89T6e9c9Fd6tJqUyzXL25t4jiNRgHAqHFlKSsbeu6dJa2Nx9jRlt&#10;PLG+LzCwU+2f6U0C2eG1imYj5I+noFGaxIfEd/fpNYTW4YtGdzocD1yan1CO1mgRmmeOeJB5ew89&#10;BSK3Wh0mryWvhzR76K0kNxaavFHGrddjK+7Ga7fTNWXR/CN86/65rOPyx6k7lFeSWMt9daVNFcfP&#10;ZhlViWxzkY49jjmuxvoJV1HSb2QvJZJaxmWBD98hmI/nTlsKJr39skGji3UkFLWQ591jJ/pXkelr&#10;jXEXH3g/9a9J8T+JLJ4Lc2e8s3mB4XUqQCjJ/wCzZ/CuH0+3gPiGxkhd8vKVMbj196VK9yqzVrI5&#10;K6Ty3EY/gXLfU1BHHn/GtvX7J7e9ctEy5kYMcccH1qhCqnuOPapk7MIxTOx+zy3GiWJGDsUNtJzx&#10;0z+tYmp6R9ivlFrEY5vv7snGD7V0dmrn+zhGrOVt3JRercVStmn1TUZ9QdTNFGRmHlcL6fWog25s&#10;2qcqppdTqfCejLdxf2pdXK72QwmHaCSx6HmvSfDvh/yNDSC4vFjlwd3mxKx5PevMLXWrS1hY29mG&#10;UZ8sqxBQ+49a662t/wC1dOhu7fVrkKy8ZO7Hru96znGdzmehYtdDnGvsPlSFT8xUYV/eu0s4lRTG&#10;s0ZI5Kg5rhtKs7WUu1zr8kUquVIaQDOD6V0dkdJ087xqVm82OZWfkj8DV0ozjuR1N9AYywDAAnPT&#10;rSFmDZDLz7dazG1qx4J1GzIP+3/9ekOtaeQMahaY/wB//wCvXRYZR8X3YhtYBPMVtWJL4HBI5GT6&#10;V45rket6vrLmFkjsFAxhuQp746kmvVvFmo6dc6EcTW9xKj5RUYHDYODg9RXmk8moRajaXti9utnz&#10;HIRyzDI49Scg4qdmPoWZfDdnYW8N00yW20mOUyyYKgjqf72aw72+gm1VbT7BPeW0MYRYrZuWPHU+&#10;nQfhXSXNnHc6RJf6vbLdSJcfIpO1VUjjPrXJvqflXskmkzPBJ5WC8Z6jI4+nSpauPY6JbKW6tLRr&#10;bRhZk5D26gsye+evIqlbaLJPHdajqa+VbRP5MRlkxu5549R1/Cs7wp4muFmvLOe6kW5Yh0lL8kr2&#10;z9K0/EF4NQ1uyt55S1vwy/N8uTz+ea5Kjmm0jSd3FNHb6FYWsenT3Uck8qKCsfmJzj1A9K5e+kze&#10;xLOohhdss7HHX1H4V1nh03Ntp1xcyrJMwYoEZvlUegHt61xniMMLzyw28LJ5jui5G70z7V465ZVG&#10;eJVheRHrUlncxfabu8LiIbFhB5Hpj6VxMepXenSmSJvMQE5VvQjFa/ip5BPKyWjQwlh5Zbr05rHt&#10;5IprCSNvluI1Zxx98Y5zXo0IWj3NKULI7PwNeJeeHtTgcfvIl4GOgOa4K91O4TWA7hG8hgACMblH&#10;Y/UcV1vw2feNVjx1gzXJ3mmXF9qtwIVXbuPzMcAV6UVZaHoxXu6F67SOGbfBuNvIvmRFhyUPTP05&#10;B9waoM17HbC4ijXyGl8oSE5+bAP9RWgthbR28Vvc30lwYc4hh5C55Iz6Zq5LNaf8I7Na7Ft2juVl&#10;jRnyWXbg/wAhVpjtoc7rMN9p+rXVjdTFmglaIleAcHGa6X4cadb6n4nSwcITcwSxgsM7SUPNUvFF&#10;7YavrE9/ayAJOEYhuobaAw/MGrnw71CHQfGVvdzMDBgxs4/h3DGaYj2aX4Y2dl4fGnWl2igr8zvb&#10;qS5+vWvD/FGg3nh7VWsJJo8E7o5MYDLX0bNqyPDuSQMp5BB4rxX4keItNudbii4ma3Uhtozye1S0&#10;h+pV1iWzvfCmlaZFcFrm0LcsDhw3PB9jXNv4Q1GS3M8aI3P3Q3NVpfETm4EsUCjHQGkl8V6tIu1Z&#10;xEvoi4php0Ltt4Ou8bpnVFHUj/Gt6ArbQJBcasrRxjCq7K2B6dDXBy6heTgiS5lYehY4osxmVs88&#10;UnKyBK7Ox1XU9JktRA7iba2VKRDr9cVkJq0EQxBZu/pniorRIQ7NPwiqT0zVpLqF9phtZGB+UfJj&#10;JqVMpw1PSr6Y3HgDRpCgQm15X05NeYxcfavrXpupFl8BaSjoY3FvyrDkcmvMY/8Al5/3q6ajvFGM&#10;F7zMo2bu3zFjnpQ1r5bYZcGr7XMCsVMrcEjgVp3PhfV/saX32Fkt22lXkIywPeuZzjHc2UJS2Rgh&#10;bZCFLjd3AFTCKLGQGP4VRnRor6T1DYqxuuTFndtG0nj61VybGlbaLqF5BHNb2R8mSTy1kY8E1fuf&#10;B2s23nrIYl8kZbafbNd74LtzJ4TsUk+ZlvMn8hXUaxZBn1Ihesef/Ha8yrjJRnZHp0cJGUbs+fbN&#10;lFwySSEfKwwfpQj2oxgu2QTwKtLZ7taRFA+bzOv0NdBcaJpmgWFudRJmvmhwIIzwAe5rvjK6ucE4&#10;crsc0LmP5RHbs25C+WPTFUdZTZfnAxlQf0rTN1Aku77PtAhaJQD6is/WirzxOhBDRjmtNTNmZRRR&#10;QI7GRfmf6t/Sop1/0O4HqV/nWqbGJgxFwvIyR9QKz7+LFrcR7u68j61dh3MSNCJ+emK2olzDgf3a&#10;xoYtk/3ieO5rciyIQf8AZoQjIWJftaCQfLnn3ru7G4trOx+0SRea4GI4sfKPc1wcszebHkg/N6V2&#10;E+P+EceVeD5fatKa0ZMijqPiqSf5GlO0cKidBXNXOs3MjsIzsHr3qEmI7disGzUEilXbg9T2rJzb&#10;KSQxndiSzkk981JbIGkOeTio8cfhT7bcbmJUzlmAwO/NR0GewzwGPStO0wYy720TY6jLkn9AKteI&#10;I9um6nI4ALQyfMTyPmwP0NQ2u+41rR1fAxcK59wsRP8AOjxdmPw5qUzOdrqiIPXJ5/lXP1Om2h45&#10;+6iJ+TeR0J6UedJKyx7giscHA6U1lOelR4ycV0I5i68DWryRx3QYKgwVbGc9qreY0TZicj8auxSa&#10;dDYOs8LvO33XVuF/CqTPHIxZYwi9gKYGta+ILpVWOcidB2kGePr1rptI1WC5mjXc8QzgF/mUe2e1&#10;cKB3ohmkhlYo5HqOxp3sB6/LaWck0Mslvs2ZO5BgH6U3U/DZ1G0b7DNsmVMxso5dD/Ca4Sz8Vanb&#10;RRQxOvlqD8hXINdBofjGSa6jQwMZFGQIs5/LPP4UcwWRkpDJpQnZrbJ8sx5J+4TjrW7HpVvqOkTH&#10;zlW4WRfk3fMUHXArU8RXNvrGgX140BS4iAy+wpnJHUEc1naWmyRp3i3wlwkmRxjjv2NJ3sVy6EOs&#10;eGpbWwRraFpNiiQkk5K9TjHB4zn6Ve8Q3Wom70lbBYyjWqB4mOApy2OevatC3fZLcRWF8tnAoGxZ&#10;jkE56cnkH+vNVtR8PQ6ppskomkiuzH/qlJ2vjP3TUqWtjNNx0ZmaV4j0q+gltdXZopAfmDKCDWhc&#10;aXa26WupaY0V4IJAxVJOvuP8iuEkhiCNAXMK52yCWMhsjpk0thJCb/KmSCNMRmNH4JAAyT7nJ/Gt&#10;VoxvU6OSXebg28iTRSuWlt5QCFOfT+orGm8Pm+Zn0xhDMTn7LIev+4T1+hqeR7M6jJBbErt5IJ5I&#10;9Oe9WbfWEtbhFMCkpJ8nnLhguB/9f86lpFxeh3ngOPTLFRLqsyQ3UduIwJSAB64z3rkl0y8uJdSu&#10;9Lu0it4JDIS5++CTgY71oR28F/cW7s6iQkMYWP8ADzyPWsO6eK2l1COzukaEuuSHwM+nPes+V9C2&#10;1uzE1Aai8i3tvzErfNhgMnvxXe+CtcNlGYZBGYpxuZCxJVh16eorgzPE0UyXCTn/AJ5mNuFb1Iq9&#10;otvJHJvt7qRpW5YNGRjHXBpyT5TLc7TWtKtLqae70yXFwxyLeRgob1IPWuQvdUvdIuPIu9MZXIyP&#10;nBB/GtXUb6wuo7cak08U6n5GjPJOOPwpl1ZLcW0AbLnz2UMfTApUOa2pnZpmOvimRj8unZOMn56S&#10;TxU8cpV9PAZRzl/pWnaaVBksU/5d2PP1qnrmnxjWruFACFiXGB7rWzlYpJtkUPix3uYh9j2jcASG&#10;zgZq1cz3OirctbTpNGI/kXOQXZgSf++T+lRabpKi9jLKANyDJGQMkV6L4O8N6ZrE2qyuYZ2tiI1Q&#10;J8gclskjoe3txUSZSOLnh1q78Nx20s7Ga7lyAjjBGB8p9ODXLaXZXDaq8cqBI4o3DAHuAf6iu716&#10;+uNIvlQRwzwQzlUyfutwM4HAqhc2scL312m1ZFkkVkY4Lk56Z9j+lJFNHI6JJZadq4ursCbByFdc&#10;j61t+IL/AE/VI4ZdMhMTJIpl8tTxz1ArKtrZItQjkeWE4YHGAw/HtXoWk2Nq6JcadBbzIz7rh1Yg&#10;deg7flWNVqOrJlV5Y2Om8NR2sWiWnmtcAzLnjq2443H0qvr+l/uXsbW2YRo5O/bx7kn1xWp4cFnY&#10;3DQIgJGSuV4Leik9q0NcnBgVACXkcI6qQCPXmvn8TLlneJw1bPVHimqwz6hLHDyHiXY/zZDehrlN&#10;XtZLC8kt2JDoMGvedU0vToZJCgCyOu93VhgAV454wHna5dyhQAxB+Xp0r0MFWc3axrhk23c2PhpN&#10;H51/AFwxtzk5965+7RDqkwLNhZfnHYAnrWp8OW261cqD963P8653xFvj1ufaxXJ7V6y2Ou1kbmr2&#10;1smotb6JqHm2aKo84pgs2Oaq2+lDbKZpDMx5y3auffMaK3mvyeea3vDb+Yk2STkgcmkxxaehjS2M&#10;iM7opGHbBx6GqrvMpIYtXRNB5glJZjiVwOfc1nT2vDsT90Z5PWmmJxsRw+INWhtTaxahcJARjYHO&#10;Kmm01m0cXxYEnr6k1lMhBOKsrfSizFsS2368UySj2pw5pveloEPGB1q5pyb7jA7ilihTy0O0ZK5N&#10;RXg2Mu3j6VDd9DS1tTZ8tNrruXOxuM+1evz6VAdB0SZI1BBhJIHuteEadk3g5PKN/wCgmvo0Lnwn&#10;pR/2YP5pXnY5uPLY7MK1Ju5m/EIeXZwoBgCPivG0/wCXg5x81ex/EUl5liQE7Yxn2ryaySAG6S4j&#10;kZi3y7WA/pXrR/hROB/xGY5iBkLeryfyFe86rDu8GaeBj/VRf+g15UkWmJ/y5yMOTzLzkgA9q6Wb&#10;xvcS2qW5tY/KRFRV3dAOlcOKoTqW5eh2YarGm3zHmt1Gx1GZQpJ39hWg1u32CM7OTC3/AKFxWkY7&#10;BrlpxakOxyf3hp++0AwbTIxjlzXVGPu2ZzSfvNo73wXldKQBiQsgYID34rpNbmuxeQIYArTI3mAN&#10;wvy15vp3jGTR7H7Ja2UHl79+WLE5+uanvviNd3s0c09lbs8eduCw7Y9a82pg5ym2ehDFRUUjF0yC&#10;3k8SyLMD+6SQKByck44rNvXe5vZJZWLMWxz1q02sWy3hu4tOijuCc+YsjcfhnFZtzfLJcPImPnOc&#10;V6NONlqedWlzNtEMyEfKwHTj2rJv12SKAeMZrRkmGCzMAPeqX22Msd1rHJzwzE5xVmauUKK0DdRY&#10;/wCPKEfn/jRQM6ULyx+v8hTbv/UTD3FTL1P4/wAhVe9YpFMVXceOKtDZlLxc4/2TWvF/qMdflrIj&#10;k8yfmPYQprWtsADdyMU0Iw3ZTLHhT16Zrt2O/wANSAJ8ohycHpXHXH2f5PLVg+4deldnb/N4duA3&#10;Qw9a0pbMie6PPVOGQ+9SteS5IJDDPQipWghG0pLuOemKpycSMPc1zNGhM1wHTBhTp1AqXRo/N1mz&#10;TGcyrxn3qn/D+FbXhG3e48T2aoASuX9egNJ7Djueo2mH8T2qjcqwQ3D/ADem1QP1aq3xAR4PC5Qs&#10;CTcAYB4xj/69X9MCzatfXAjJkSz2njj5pMH/ANArn/iLcONLsoHyC0jtj1A4H8qwXxHQ/hPL2JzX&#10;Q2vhlpoIp/tIG5Q2Clc83HH1rqrq9uLLTbGSNlEZVN/qRWz8jnRWHhuG5llVb5S0Z+dQvSpk8IHb&#10;gXZ9gFq1OiXIgaKCSNJH8x8DDSIOSfpXc6B4bkVJJ7lGQ5ZkJfO5SPSjUrQ8XnDQTvFnO1iOajEh&#10;BztX8qu60nl6xcqBnEh/nVHr2qkyCdb2RSMIhx7VatpZGuElVVR16MuQf51TigLMM46+tX9Ojb7Y&#10;28DHbmmOx3F5r0134OktZ0iMkk8cfmgncV5znn2Fcpr1/NBerCk7m1J3GMNhWqjfXKnUniQY+cVe&#10;1JLabCyuqyBMrmi5SV0Os9VutSvYbW3eSGI4UqZCyjJ64Nep6K9vqPhb7Fc3Ekd7aHKnHDdOQB+X&#10;4V5l4StWGqvLCvmCP1GQRgk/yrqNWtra/wBMeWHURp+qWTeXLglUf8RXNObVRJHNVumi3PZQvJIJ&#10;40J/iYjIb/PrWfP4bUS+faIE3EAox6//AF64qPXNW0662rdtujJB53Kfw6Gum03x58xivbTzt+Mu&#10;CAVPr6H9K7lJMuzsVBGsOsXrPbq5lfayN04B/wDrVv6pax2egRXd9ax/ZCcRmXG8eyYOSPrTdSls&#10;ri5XZDJHcFlLP8u1sg+neuM1QSS6rOjuzRq/Ck8Cspr3jWDtE6fSLldb1a0mhykETrGFIww96ral&#10;pUUNzfW0NwjKZBJu6c88fWl8I/ur+HA489ePzp2ta7At3fvLYgbnETrG23BHfvTi/eHLSJUj06KE&#10;s9xuBKho8HHWuluPEGm2EIgN3PcbgAr+WECeoJHXNcuY7plRl3SW5QSnB5Rc963vF1lpNl4aiEF/&#10;PJfTBXWOSDGB1PP40SavYzUepVvbW31OSBrXMsjcwR7upx3PpU1ppzeUPtOqzW0qsSYzL0NY+hX9&#10;7DJpwh+R97IGABPT0NNvfE2vNdyOzITvKghMbsewpW6FLa50x0WzYfvNclIAxjzO1KdA0sfvP7Uk&#10;JPB+YZx+VconivXojkGP5TyCpq1B411uNF/c2rODnc8ZOf1p2C50S6PpXU38xOPUf4VV0LVtQ8Ly&#10;3stgWjZpsNJIAUkXDHk+mAfxqgPHviEwmLybI57+RzWndLfar4Qh1rVwIrb7S0Ajtl2E7V37jk89&#10;CPzqWlsLmK17FNrF0XklkkR2Wbfn1PJ569Kt614dku1utSSTzEimkjaMzc9M5ArOsvEEVw7x6dGE&#10;jjiw7zSYcjBxgd6kuJWfXJGZuGnb9Vp2Hc5QSfZbNUaFvLmz82a9dsLXTtT8JadBoV8sYt1X7SmC&#10;Tv6/NjqCa8nkjkfTVkkyc52k961/CVxqNuZhA5jhYqz9B096xrwbjoRN+60ehXul6hFqS3Md5BeX&#10;CLuK52hRn681oTtrGJL65aNRs+SFQSFPqffFQD+zlX7VLOwDRDad4wx+veqNxPFqQaOKZ0EYDuxJ&#10;2NjsD3P0rx5LmlZnHF3mkZeoait9/oMpUM8XyOhJZcfw/jXGa5atFL5UqkNtGQetaniJp717fY6w&#10;CBMK6fKfXt3rMug02mwvJIS5jBLscmvRoU1BaHdShZ6DvAxMfiUKQBmNgfTGKx/Faga9NgfxGtbw&#10;fhPEcTBt2Qw6Y7Gs/wAXoB4gmHqa7EW1oZFwv+hxn3rX8Mfcmz/eFZ86f8S2M+9aHhoYSb6ihhT+&#10;IvxLlZv+urfzqhe5RGUdGIz+taUXHnj/AKat/Os/Uhjb9aRpJaGZ5QNV5ocGtGNc4+tJPH8xp9TO&#10;2hilcGjHFWZo8c1Ht+WmZ9TdttMkktYJBnDRg/pVDWLVreRVPXGa77SbUPpemjH3oV/9BNc342t/&#10;Jv4wOPkrjhVvV5TuqUrUuY57S/8Aj/T6N/I19GxSBvCFhyP3a2+fzSvnPTR/p8f4/wAjX0PZpjwf&#10;CzTFiUgOAPuAbaxx6VosWE3ZzvjaGJroagsTRzTIS2Tz6f0ryeW7ltp5ZQN4JwcmvXPGxY28Ibr5&#10;XGBivJ/KEsV0CM4YV6kf4UTifxstQ326IN5Q7/yzViSOYYB2qcdKoQ6hIkUdsIkKj5eg79f5Vu6g&#10;my4H+0it+lLoUncwZLyRLpoVjyRjpWpb2dzdQB0hkZijNhVJ6Hj86oPp11JftNC8SA4ILSAV6V8N&#10;J49G1C4k1e5VopE+QQsX5z320g1Rl6H4Mg1SwlmupZ4ZY2AKgDjpWlJ8OtNEFuy3U7vLnO1gQMVf&#10;s9b06C91qSSR2825zGVRmwvv6VsSeJ9IgitVtg6qF2sDCwOCO3HPNeRWq1VUaiz06VOm4JtHjF/p&#10;j2+pNbQ5ZFcqxamDRIXNubmTYXjdn2noR92tDX0FzrklxBcoiNLuw2VJH0rNgsJJ5II3vlwGbBBJ&#10;/CvSoyvBORxVo2m1Ecnh7Tw1r5ty7FomaVVP8XO3HH0zWDqdsllcLHESQUBJPrW7Dpu2ax33LMCZ&#10;GbapPTPT16VnajbfaJYSJVXESqd3GTWt0YuLMYyNRV99KKIrG6g+btuooFY6eNgd34/yFQ3X3Jfw&#10;qWO1uASdnB6fio/wqvdtskmVztAANWkDZmj/AI+R/umta26L/u1k/L9oUq4PB6Vr2Y3PGvrxTRJj&#10;3KYKN/t/0rtrHnw9cDH/ACwNczqumva20MplRgXBwDzzXU6VGX0OZAQMwkc1rSW5EzgkT94n1FRy&#10;wwee378feOQRWxNpTW6LIZozgjgHnrWVJZNNPJ5JDnJ+XvXNPQttJG7C9nLaLGy2sUeUCPt5bHr+&#10;ddHoOnKPGrTpbqtm6Hy2jP3c4GOKx4tIslsrJJYpZJkGHC9ATySf89q7fwhYf2TrcwhdZoZo8x+m&#10;cng+/Fee6vvaGNOf7zQv6RGpfWpFBEZljjUegyzH/wBCzXAePmKz2MBYsREWOT68/wBa9H0uCW10&#10;EmZdtzJdMXBHOETbz+IrzLx3Ks3iXy0IKxRhc/h/9at6esj0JP3TjXU967gaDPquiWcEAG5ghLE9&#10;BiuPkTivZdCtng0S3njClxbqQHOBnb3NdFrmFzCfwTqd7HA1uT51sGj86R8CRcnjFd9pVtOIGknR&#10;g7Id4HzIjAYwD2rF8M+J7m81GW01CKKPMgih8klhuxk5NdINQaXVZbJZAYwhG1AMZ9/erS0JufO/&#10;iFP+J/d+nmH+dUkjTGD1rZ8Qwj+3Lo4/5atWckK7hx3qCupLbW8G7LHp7VJpls0V1I5XAJ496ebe&#10;NXOB3qxaoqT8Dt60JFN3H6hZaXHHJOJt12SDtB6HjitSbw/Z6pprXizpBcRnaIi+SwA60zVPBXla&#10;RNrxu1IADiMe5AqC40Ca902TVY5VWOJhGVJwTU3HYk8OQXGnw300eWdGj2lO3DjmuluRcaPuvdRh&#10;ElrPEqzXMK71k44Zgetc54Xmu7FL5YWUSMyAq5GGADcfrXZWem309ldWkji7064UM8AJUq4zuC/l&#10;nFcdZrn1OOvFtpHjFyV+2SiIqybztKjAI+lTW0JaXPoM12+t+F7TTrCSVEj3AMVIGDjKDB9/mrnb&#10;eAAnA/5Zn+dehHozZLQ6u5tZUmtbh4WWF1jKvjg8VzN2pfU5yBnLnpXS3V1Jizt3K4RUxg57VifL&#10;/ark8t5jE0Tbuy6autSzoEnlX8J/6bL/AFp3jayltruaGQ+a5KSKwTaQDk846/WotNOdQXHGJQa6&#10;O0vbDVdYuo9RjT5IliTdnqCeRWTdncVZ8qMDR5nEF/IS8cQtNigDhunFdr440O61u50qW1VWC2Kh&#10;iTgAiuev7KC10+f7NqInVUKiIrjAz61vSa7I72sdvHI0YjCDAzk4GajnbfMgpS5kc/pelnTvE2mW&#10;U7KZEnJYjpyKxrhUN5dRSMU2zMyMBnqeR/WulknY+KzO0BS4SZCue3HpWfo6xHxQpvUBiMrFx+db&#10;x1V2V5GKY08vYoLOxG5zwPYCnJCvTb34rRljj89wBHt3nGTWtqUcS6Vo5torUyG3bzS7EHO9sfpi&#10;qApeHNOivtUEUsDSJtJJU4246HP4VseLb6ePQ49NVSLdTKzIMYLGIgEd+B/Om+E5JY9Uk3paon2e&#10;Rhtc9RVDVYZWe4l8pmUxv1/g3K4HX6/pXJJNVrmMvjOL063ijeOVmIcwEqAOp5rflctfl+/mIf8A&#10;x2saIF47XH/PFsfrWujlbhDyG82L/wBArpvc0VirN/yBbf0G/j8a2NKh0YtAHR7u6kIZ1TO0eikf&#10;XrWFc209vajzFIWTlATVnSNSutLhmW1ZFeQp85HK84qK0XJWRMldHqV1Y2kVtHJNbBTCnCkbggHp&#10;XENq98904cRtBK4AWT+7kfdAroLjxBJZ2GVu4pmkCeaGXgZ9zWZBdyeJbp55ba0gtLQcS55PoBXm&#10;QouEtTkgmp7HO3nlyancJPIRGZiAxPQY4pl7GBo9qq5O6Mc+1WNat2F0xtVDvI5Yj6VDeFG0O0cS&#10;jCxeW6jqrZruiegmk7lfwyDHrVuQOGbiq3jNMa++R1q1oME0eq2LgEKxzzUfjYZ17PqM1qh3TjoU&#10;ruwmh0aF5QoDMMYYGpPDwI84dPmpHZW0eNAihkZct3ORUmiA7rj/AHqbCO5bjlt0lnWW4RSZCSPS&#10;qepNbMqFLhWGeeOlWQgNxPkA/vDVPUFA2DA5NBT2Gwi0wubhffAp7/Yjk/aOvtTYohsBwKc8Yx0o&#10;sLoZl0IsfI4b8Krnb5IAHzd6uXKDy8+9VCPkqkZvRnqWiXFqmnaSJJo1IhTILD0aub+IJikvYXik&#10;Vxs6qc965I5YDJPAwOakb/jzP+9XNHDctTnudEsRzU+QTTB/xMIvqf5V9FwoI/Alq47wxE/htr53&#10;04/6fD/vV9CLKf8AhAEz/wAs7WM/oK5setIlYXRsw/iL8l6sS52iIHn3AryezG5rsfSvUPH8m++B&#10;OOUJHOeMDFeY6fzLd16sf4cTj+2yCKNzcDCNjcOce1dDqb7rpR/djUfoK55LyeK4WNT8okGK3L9t&#10;1yWH91c/kKlbD6nPX4b+0mVQTkA4FetfBVXjvNQLBl4XqPevORqNnYXTfaLITy7eHzjHHFeifDKX&#10;UNWur46bNFZlAC29C27mpWo5K/U2NFmB1PxLEepuiw/Wuhkngv7W0byz5kfyoWB+VgOa4bSm1S51&#10;DXEguIIZI5W8ximd/J5rSaPxCtlbJFqUW1nK4EWNuPWvFrx/ePU9aj/DiedeMoi+vgKpLefk4HtW&#10;dpMEi3Nj+7b78p6Y4x1rV17UbjTNbZZ0hnk3rmTbjNZ3/CQySzoILWNCzFAAOgr06C/do4q/8Rml&#10;pUEjSeHRtOE+07v9kHd/jXG6ypEluDwREBXQ22s3QktfLtVPnSGNRjriszUtQiDxPJaRuWTIyOnt&#10;W6OdnO96K2ItYt4nLDTbdiRj5hkUUyTUjuZmY5lbjOOf9kVBdHzZJ1c5yBTgcOfx/kKglf8AfS/Q&#10;VVxWK6RrHcDaMcGtmz+/HWNkm4XI7GtexJMsVNAUL7O2PJJ+cd/auy0sk6JMO5gNcfqCOI42KsB5&#10;g5x7V1mlbm0t1B5MRAral1IkckAfMXnuKtJZyQXqyxAmVW3Bu2akl0u7gVZZYiqgjOT+FXY5mVXV&#10;DxHlunU1w4iVkTVdkWrvUmj8RCW3RlhMO2Xj5S2OSPxrV8DXlw+i37yEnyywjfPI+U/41zEt5Jd2&#10;rTbwmMLMg7H+8K3PDbi08LTnJJaQjj+LJUVHs1a5WHgrno6q0ujx7iCzmaRnJ9XH9Aa8c13LeILg&#10;nqox+p/xr2V4zBo2n2rEj9xGGJ6k/MT/AErxi+dZ9ZvZARgYA/AAU6S1OueiM2bcRzj8q9a+zTXO&#10;gadaIGWIxRPK4zyoxkcV5VKPl6V7lpbTQ6ZpTeYqQrbhnUjlwF7V0LcxZmQaZqMUWoywW2xGmE9s&#10;znBQhcZxXRabBIoheTTAuYF3XGAG3bec1zba3qOoiW8s7p4NiGaG18vPmRqeST69a74TebYh1HDx&#10;7h+IqyEfOXiBMatdHOSZmrKUYIPvWxr6s+r3IH/PVjWUVKcNxWaNGW2QtK2BnHNOg4uR9KuWG8fa&#10;nUBtsJJyPcVI0wMsAkhPEfG0YqebWxLlqYeqajfC6ezMzi3yPkzxU2oTXO4QxTukB5KA8E1oa1DH&#10;FBclrZxM3l4OenU1n3ByAT6U1YaZo+Gwko8qdhh3fBboWCjAJ9K6izh1ayj1CKAqs4y6QM/JPqvq&#10;CK5fw7bR3UcyysyxqXZ2UcgbDz/KtPX57q5tnhcPJPZt5lvcocNsJ+6e/GK5J2dSxhWu5KxiXvir&#10;UNRP2e+VAvKMAuDklSc/98io4Ry3HBjIrLKtNK0kg3OTlie5roPLRL9RgeW4DKO2CM139DWOuhZK&#10;gpZNuUkheO4rJuJD/aUzdCXNd1pep2VnpgY2UDzCQbGZc4FcX4gjkGrXF15WyKaQsu0cDk8fpUzd&#10;2VDRIk0dv+Jgo6jd61DP9oTW3MaujGX5M9+vNP8ADpzebiMgOua2IbS6v9bl+zQPceS4J8vqo5pJ&#10;BPUZfLe/2QsktvE25QBMh5xnoRXa6fqmj6fbRNPp3mF1ABEoUEjgkZNVbfwfNLZQm6WZMqQ6+X97&#10;nj8a2tP8GWAWMyJJMinKpLyB+FTCm9iF7uxv2C6EzfbzYiGeVQWJbcfbmnTaX4Z1K4MkliPO4+df&#10;lJx9KVNPil2wRjaq+grTtNLjtyW25Y8c1vypIV2ZCeE/C4JxYEnPUsaedC8MRuqGwXIGFBOa6JbZ&#10;f7tUp7WGa6G9cFehpWQ7s5rXrnQPDenPeJoUU+whWUDBwe9cTczWl5DdXcjmJLkBIYyeF4z06/xV&#10;69cabDcRbXQMe2a5n/hG7K2vRc3FrPfZBDw7RgcYB+uRXNVhJu6JknLY8tWe30KCKKOAyJjmcpw3&#10;09qpXMnm3RnUYDXUJ/8AHDXX6r4W8nw3eXs1vKk0dxiCJjkLGemQK5a7t2ikeNlAZbyFSF6D5D0p&#10;U6fK7tlRVjHuJ3khkR5GbYvy5PTiqMasbOUs5PC9/erUwxHMPaq9oivGY2yqttBI+tdAzodQQ/2X&#10;EhfEZhhLk1qaabUaI6wp9mgeVQqyfelI75rM1YbNJTDcbIQM+2a0rC8/tKxSNkJ8jl2YAKB2x71x&#10;YhNrQKkFoyjNLJb6nJcnG2JyVJ6HjpXOb59QvvJUMfM5IHbmtjWSdtwNxzv4FYFlFcyXyrbKzSgZ&#10;G3r1rSG1xy0Newtha6vZ+ZLIGMm0ZPGe9HjMH+2oyepWrmlaFOdSN7qQlhWMqyZH3mJqDxjHu1eA&#10;DqUOPyNVBoKfwszFXOlk+6f1qbRuGuP94fypEQjSWyMHKf1p2kn57k9t4/lVvY1itUWB/wAfM/8A&#10;10P8qpaj/wAs/rVrd/pM5/2/6CqmpHhCOxoRcvhHxDKipWT1qOBhtWp3BPY0yUZl4uIvxqhj5ORW&#10;leD9zyO9U40z1JpozluRbTjoal2/6Mw96uRqAOCabc/6o03sSVLAYv4f94V7qimHwFPlT89mjhu3&#10;3RxXhll/x+wn/bFe/wBwB/wq0MBz9i5/AV5uOekfU7MOtWcx44i8m7hj4ysOePcA15tp/wDr7r6V&#10;6f8AELK31uwHyvbLn67RXmOnf8fV0PavUj/DRxfbZHBayvdq6xsVMgwQPQc1q3hzOf8AdX+QrD+0&#10;TpcgJIwUSDArauTmdj6qv8hS0sUjJv7eSe83xAMu0DOa774c+IofCovWuonJnAClSOMV5+J5gzhF&#10;UgMetPNxdD+FB+FJaCep6Z4Z12wgg1ia8nWKW5begbrzn/Gt/UvFGjSWWmiG+j3RuDIAD6V4mbi5&#10;wv3Mk46Unm3Y/uflXHUwcZycn1OqGJlGKj2N7xWYdR1jzreVXjLqSfbFZVlbrDd27yOgCTMzH2xV&#10;QSXTOASvJ9Kg824bncPyrohTUIqKMZ1HOXMzes5beCTSTJMoFvdtJLx0UmsTUbcTiIRyoSoIP51C&#10;TOerj8qY4mAT5/vZ7VaViG7kJsHH/LRPzop5WX+/+lFArGqT835/yFU53YTSbD82BVgudxA9f6Cq&#10;s3Fw/wBKoCNJZTMokIPBra0+TbLCR1HNYROJ1+hrUsn/AHkdNCJ9X1Ge5tY45Nu1ZBjA9q6DSpNu&#10;mkg4IjOK5G+b9wP98fyrpNLkzp5H/TM1pS6kyMp7u4ndfNmdhuHBNd14c0zT7ye7t1lDGWIKjPx8&#10;x6ivPgki7WKMFBHJFegW0bTWqwi0EjuAENuBlhjn6EV5uOb0SMMRfQ5PxNph0q/8oWstuu3ad7bg&#10;xHcGum8PaY1zoenRZ4mcZH4k/wBK57V7+wa38gm+eaFyPLuHyBXV+H7jY+hwxy7AMFvy6frV3fs9&#10;TpobHYeJ51jhl2sV8tSF47iMcfnmvHbK1iZdRl3qzCXC7jj+I17RqmnHWI7izWURAvJIHznIJ/wr&#10;xqSwuNLtporlPma4POQdwHfiop1E5WTNKsug0WDvZXMuxCyFVTa3ck/0Br1y1srm5TSgNqWo0/Yz&#10;k9GZQK8guXWPRECqA0szMfoijH/oTflUCajfeQcXVwFA4w5wK6oPUzWp7Xp+gtp725+1CSOG2aFk&#10;wPmByf54/Kuhtzs09IiVysYXr6V80QaxqLTujX1wQFz/AKw1YXWr8dLy5/7+GrvdBYseJFlHiC8C&#10;yFR5h4BrNYEYBYnHc1MZzPLvly7nqxPNMm+8RUl9Ta01Gay1NlBJEKgY9zSxT3cN3b9cFRkEZplg&#10;zppN6F58wquPXHNWLO3l+22s0trIIlj3FgcDFYN6sybV2WNdv2Om6hI8aM5Kwg7cEZ7/AKVzc/zI&#10;p9q29fONAkbywvm3G4EnJIGKwZmwijvirprQqGzNHR0aOzeRZDHIwl2g/wAQEb5rc1SZNc0G4vCZ&#10;Ir7TZDH5ka/LImehI71Q0VruXT7TbbCeEiZGGANvynBz2PvXTWN/9mUT6bb+XDMzLdxMNyM/piuW&#10;tVUJXMa0kjzHcC5ZtxJ6mtuFxNDbSkcxoUP4dP503VdF1EXktz9l8uGWU7ABx0zgCqcHmxWsofIk&#10;iYNtPoeDXoQmpR0KhJPVG9aXIGkg4BPmZzU15o2p3tszzeWkE8jPblj1Gev61lWqsNMiD8BjnGa9&#10;W0e20+78O6fHdBJGgjI+c4IzyabjdmnQ8/0XRW0syy3Twvh49m1unzDNXbi11uw1yW50VkX7Q4Xb&#10;uUkL1/nV3UtS8L3TNaus8Iik+YwRk5x71vaFpekyZvrGGYhj8plj24A9KVtbIG9DqNKjuhBCLyRp&#10;ZNoLkjHNbe9FjZiAoA5rNidkjAI+YjmpDJI8TKyn5hitUjO5Lb3EMc27eCD3rWEu4DAHNcysURwu&#10;7B6YrahYrGo54GKTGi+rnHIFQTrv5XAbscU0SHOM0vJ/iNSMSN5duJFGR0IpJN0gJCjdjv0NI8bd&#10;Q1V1l+fbuwT2JpbjOL8V3viGykQWFoLiBj8yBQSD9MdKw59D1K5gtbu4s0t5Pta3M7SuFG3B7H61&#10;6hLD5wyThhXH614Q/tBJgblhG+SxlZjt+lZyTWxSdzzjxN4ehsVhbT3a5SZeWXkA45/WueWzmgeN&#10;ZY3jDMB8wxXrGmWegWMC2lxrEe2MbU8tjnr3yKzfiJptlaabp9xbTSSrJL95n3D8KYHK+IgF0eIL&#10;jiOOrmmqsekoyPxsyY0PU+rVn68so0uNWBGVUYP1pl1dPb6bFFGoUHg8DOfwrlrXtYVfWxT8QM4l&#10;ugRtO4HHpWZp1/LpuoR3MX+sCkDIyOeKv64XZ7ksDtOzn8BWOvLr/u1tFXjZlyXQ7nTLttUsp57y&#10;6fEUgVI1OCTWf4uGdUsTgfdx+hqxDp8em2Ng1wyyfaUE/wAh+6CcAH3qPxXte805h9P0NTCKi2kK&#10;EbIzC7SaRl2yQkYyfxqLSvv3H+8P5VNGM6P/AMAj/rUOmEB7j/eX+VaGq3JRctDczYt0f5urH2FV&#10;dRunliUtBGu1gRt781YPM83+/wD0FVdRGIU/3h/OhbjktCe21GWNAFtoPxGat/2veH/ljbf98Vnx&#10;D92Ks44oYIpXlzPJC29IgpOTtFUEuccFenvWhej/AEY1mrEp6j3qkZT3LSXIzyjU9mEsUmBnA71V&#10;EQAyCR361ahiIhmG4nEe6m9hLcr2nFzF/vCvdxcpP8OJYVOWi085H4GvCbfi4i/3hXuttGi/Dydg&#10;PnewJJ/A8V5+Ns0vU6qG7MbxtKt1HbSg8LEqjI/2QD/KvM9O4vrgf7NeleLgv2e3XcNwt4m/NBXm&#10;1iNupzj/AGa9P/l2jiv+8Yi2Mj3O4KCpmAHPPQmrtz/r/wDgK/yFZV1LKt/JtYgB16VrXR/f5/2V&#10;/kKlbF9TJh+9J/vGpytQwffk/wB41Y6ikIgccx/739Kl20yX/lmf9v8ApUhoGMC4kX61ST7p+taA&#10;5dfrVGPgMD2JoAaelRydIvoalao3BxF+NAhMUU/tRSGaD3m4hViCgYH5D/69Zly4+0yO3TAzVvoS&#10;ff8ApVO4/wCPhx7VVySvvjeUbCc4rQsiBNFnpkZrPwBKMelX7T/WxfWhAWdVlsPsW2BH8zcOT0z/&#10;APqxWjpcpitFK9QhNYF6P9HH++P5Vs2BP2RQO6GtIdSWV7nVrm5GxyoVjyAPeuo0IQSW832PUWsr&#10;iNgTMzYXOOnNcQOo+or0CCy07UNLjVbMWxZgN7sQHOPoM15+NeiuZ1WktTjtWt7j7W0s9xDcPI5B&#10;eJwcmu/8Oqn9uafH9mISCMu7Y56Ada5G48MT2upQIskDozZLRybgOcfWvQtB08x3V5csysVtmVgD&#10;kYOSDUymvZrU2pNWLb6jLodo01soulmVmXzWCnbtzjrxytebi8Nnc2rz2rFGd5Hhm53Kx6Z/rXbe&#10;JrA6tp729lbzw3Kws4JcBGUDvnB/jrlINOuYNIjg1EnyExliPmiYH+R9qxUopX6k1ZrmOl8Q6Ppc&#10;egJY2a20N0jtKrXMuGCOM4Ax9B+BrzuUyhXjcg7AR8vIr1hrq0TVIpNUbTZbuG2aBo518suAQVYE&#10;qR0J+v515nrjwtql2bZv3RYkAAYX2GOCKvBylqmRSk2c7BxdN7x/1qZUbHQ9aqkB7tVDuCVx8hqw&#10;bRh1kmx/vV33SN0my1GrbwcGnXB+Y49KovbMI8o8vJxktxUv3ItuSeOpouGqOl0x7dtPUq7xTCUE&#10;tt3Dp1q/p1kr6oA2sRoqxkZwR174NYWmyTLpchhcxgnlwuat2WsXX33a3kUhU2PGGznvyK5J3u7H&#10;JO97nQ+LtHu7jRhLE6zrEmG2Hjjkt+Veezv0+lej6nrK6fpa3El4BNwxtFG0Mv0IwQfT0rnITHrL&#10;S3115MMbIyRxqN2WABAx+NVSk1HUqnUaTuWfBsKXN1Y27bn3pJlQSAvXr25zXRvpd5oN7NeW0bz2&#10;bfNJbE/MM919cGsLw1IllqlrYm0mN4Ym3Q7gFI2kg5z2rvTFAtgzpJOCQHKFt2xiMnB+prKXLJ2k&#10;tyJtSep57qOvWceoqbcSTsQrky8BW5B4+hrSnayvrPyTAkNxOCqkcgEn278D8q2mv7QaTqVhNZxS&#10;PJA/lSIg3q+Dg8+9ecG9u7eS3g3F42bLqVHy4x0966vYWs4sFTafum34cs4pUljcLut5DkucDHrg&#10;810Ueo+HLu4e3NnemaEhi8Um3Ofb+lcyLGaTXI5YH2xrwzkEbgRVy2Rx4puoohl5kCg7c45OTROr&#10;73KtzrirLU1bCw0N7yUafPfNMZBI8VxANp9twrvrOKNH2qm0AZYg9/SszTdOjsoYYgGz/CW6n1Nb&#10;kMaRrtHJ/iOetb01pciTJ0HcipWkEceB1NRhlHpxTd2clhitGShkMIFx5jZPPFaauNtU4l3EZOAD&#10;xVoIMcGkMfuG4c1NuULnNVSgyP8AGpdmV5PFAD2dCOtVMosmM8HkVY8pcY5qHZhjxmk0CBSFwCfp&#10;T3PmIQpG7FMMe9MHj0600Ko/ibNLco4Hxd4Ya9s5XsCI7guGbGBux2rmNet7j7JZJGj3EEMgaRT0&#10;B9CK9jliXAl2l1H3l9RWXe6LpUs5nlkkhTb8xVuCPcYrnnCad4lxatqeT6mTeRLEkUkyMRlEUllX&#10;PTj0rH1bT3tgba2ZponXzCVU7kHvXq0EPgnT7xbiLUpWmU8bC/8AQYqpeReHdR1VrrRj5eqkYw7b&#10;Y2HfIz1Primoq2o3Zs8s1t2Alj9VQj3+UVkICHTPpXR+JkhE7PIrhy48xMjAA9KwWQmTMWBH2B7C&#10;nHYc9zpZZv8AiQ6ZgZKxsG/7+Ej+dP10LJNpu5ugOT77TWfFcn+zIIxyUZgfpkGtDWDsFi+Axyf1&#10;BFMpbFCGT/iSMnbEZ/nVTTz+8uAP7y/yq15iS6UAsKxbYUB2sTuIJ55qnp/E0/1X+VSUtyf/AJeJ&#10;h/tD+QqvqP8AqB/vD+dW1hlkuZtkbMCwwQPYVBqlvLHbrvRgSw7H1oQ3sMi/1Yq0x4wKjgsbmSIb&#10;YX+uKunTrjaPkI9eKYkZN3zbH61nAHjmtjULWWK2bcDx7Vjrk9qqJlPckG4DseKtwcxT7uP3PGPw&#10;qpux1BHFXYMvBclO0P8AUU3sStyhbn9/GfRh/OvfreNf+FYeaB8zWUgP4Bq8Bg4lXH94V7/Ztn4U&#10;j/r1l/8AZq87G6KPqdeH3ZzPi0BrexlX7xtIQfpsFeeW426xMP8AYr0bWNMk1iG0jS48oR2Vu2Mf&#10;eygrhb6w/s3X2t/tCzOIssyjp7V6i/ho4v8Al4ym1i1xcSsssas0wADnGMc5qxc8TYP90fyrKuyf&#10;tM5BI+VTx9RWpdZMv/AR/Kp6FdTNg/1kv+8asiqtv/rZP941ZJwKQyGckIgB438j8KlHIqGc5RP+&#10;ugqUdKAF7iqMP3T9TV0H5h9apRd/qaBA3eopP+WX41K/eon/AOWZ9zQA49Biig0UDJ88n/Paqk3z&#10;XDY7irJOD/n0qnP8zvzjjrQJkTqVlUnH51es8meIAZORWcoYSLli31ruNF0jSzpK3V0lx524fvIn&#10;DBf+A8fzqJ1FBai9TndSspI7LzmK7QwOM888Ve0uUeXHujyoU5Ge1UtVt4mnWG1mmnVpAAXTDfTG&#10;a63S/B2oPpf2ndsYN5YhdGDH39P1rSFSO5nKSRzNxfWzI0cFoiKT94jkc12ug3t3cFY4Y2ljBVQg&#10;PQ+3/wBauNvdB1KwufIntJRIvzMApOBnrXb6cujR2VpDDdXBvyd4CqQCw6A+tceKtOOhz4mzjdFz&#10;TYoE1qOdJJbe8SVleLZvEinkg8/zrt9LuLe3uLh7i2QQBFj8swhcj0OK4WwvLuTXzNN5YZi3mjZz&#10;nFdpp1+ktvPPMhlCzbBGuFJx6c15s+aMrE4ZylG7MbxjcRC0i/sy5a2kXMSwkkBsnp6kHFctbahc&#10;WV3F5V7HHYzgCRZF8wAjqACCK63xNryRSPb/AGdJQ2FCuocKTzg9uw5rktSu0hvoYLrTgoZd8dzb&#10;/KPQgqBg1VPVlVL8yLiCG58WLEk9vdTgrJtvUCx+SQeAeSCM9jgg1m+MhpVzBMth5NtPZMUaBYsG&#10;RezbgSGA6Zq7fQaHqN7ZMk32y3QpHPMF8sqrE4zgAEAnt6iujvPDOiC4X7NOAQmyWOeUk7OMbeDt&#10;5rZTUJq+4lPl1Z4vp+mNKft0kkawxMFZSw3knpx6e9du2lRrotyZ9MEtwyqIpLbLLHnoSQcVpy2y&#10;ahewxJFG1iSESd0AdJASAxIAzjpz1AFbSQxLptymrzMRCwWMSFj5vfBx1/pW31hOehccXqeZSaJq&#10;R015I7UyxwtmRoWD7fc46D3rCOZCFXqxwOa9Bu5H024kZg9naSIwRQilmQ9snt6Fq4bU47IsGsHC&#10;RAcrJNvbP/fIH5ZreE7qxvGrznR2miXlhYbdStpoIZF4kEW/BJ4rZ0bSIJ4bZVuBOJAd428JgemK&#10;ytOtdWn0GO326hKr7TFJFOXQeoKf1BFaWiNfW/2pbXVhDdLGQY8EB/Y7j+HNYT1ZxVJa6mZ4wsvs&#10;enQ7by3uEdMmBcsUwcbgQfw5xXNRSPZywOy5jd9occjPfFbesackemSajHd72khMUsDR7Sjbgc+h&#10;FY39ovbnTo4ym6KVm+dAw+bA6HjtXRBJwOqjFShY6ZLx/wC3rW9tVM0gBQzHJPT5VI7dK7yG/F1F&#10;9omt4orxwA6sSpYew/pXIy3s8cO4Lp5IG7ItUUnA9gKS18ZJdWSwajpU0FwPljkhTajY9Qen1qIQ&#10;T+RvUwfs7amxe2aM5a3O3J4zxtPoabD4o03wylvb3Vmly1wGkEtvwQc4I6Ak5HWsM313cTZ+ZIOX&#10;AznOPX1qhrMUt1qemRwkGRJCRjsOtbuur2Q/ZvluzsLbxF4Xu7tYk0C9eV23Nv3L+JO6uiji0u1d&#10;7q0tPKDrgDcWdj2Az29qzdOtVjjM8nOOWYitOxQyyfaZEwcYjQj7o/xq6UU/ea1M5Nov20ZyZXOG&#10;ccj0HpV5NoGC3Wq6Nz0A96kMyoMnr610dDMdMjMn7tHZvZc1HHb37yBTHLtzzmH/AOtUX2iUN/rG&#10;Cn3NXLZn6tI5+rUmUXorRkH+qk4/2DU+x1HKMP8AgJqvvJ/i/WnA89T1pAKZAW6nI9sVKjA9D9ah&#10;JwMU+PPtz1pDJjgHr0qOfHlMQSOPSnZwOc0hZduWIwOuaQFLzzjO8n6gU2BneZhuwuM9OaRzH5hO&#10;0cnggVJE6K+DjJ70hk6nsc4qpNbrGSjAGF/u/wCy3+Bq2x7gVG5VwY2XIPUUNAjh9c8OtZTtqEKD&#10;Zg+aMfd98V5xZM1v47nljztaMsuBwfpXt080nNq0fmkLkHjBX6Vz1t4W8M6XJNqt4jRNuLMJHIVM&#10;+gHQVzOnaTZqpHBXVrL4ivhb2UMbMW3MZGCl/UfSu0tPDNsqRxN4YiJ7yEpj+f8ASpj4o8FWr4s9&#10;PimkH8UdqAfzbFbNn4tt78xxwQ3EZchVDqMZPvmm7WsPmPP/AB5o0em3FrFb2UdoGiLlFA+Y5x2r&#10;C1lcWdoT1WQA13Xj7RdT1aWG6t0DiGIxmMN82Seorj9TwumW0ckSiZZlDEg5/GqjsVcw4OdL6f8A&#10;LJf/AEKq1iAGmPfcP5VbtcHS5Ae0Q/8AQqo2ZIeY9tyj9DSKTHSRB7qUnPUd/YVWvYQkLYzzjv71&#10;eX/XSn3H8hUF/wD6n8R/OmtxyWhBFbqUGc9PWrC2SHt+tLCPk/CrcfQUCSMy4tkSBmC81TDYP4Vq&#10;3v8Ax6NWSvUVSMqi1J+CPwq9aYFvd8f8u/8AUVn7QTxxx2q5bErbXOeSYcc/UU3sStylH99f94V6&#10;3a+NdDt/Aj6VNdFLuOGWMoUPU5xz0715Kn31+tTS2cl5f3McRXduIALYzz71hUoKqkmaQqODuj1f&#10;7RHcx2MlvMjgWESMUOQGC4IPuK88nlMviO4JOeDzXVaHG9roqCRSjDzOPX5ia42AmTXZ8Ang13Sj&#10;y00jmjLmm2OhtIbuS4ElyIpCyjBXPGRz19asXf8Ax8EZzhRzWTcgrPdA/wDPMf8Aoa1q3P8ArB/u&#10;Csehr1MyD/XS/wC8as9qqRHE8n+9Vjd8tIZFKMxqc/8ALQVKOlQy/cX/AHxU4HFACfxrx3FU1I3P&#10;xj5jVvPzr9apj78n+8aBA3emSY2RHPO48VIelRS/dj/3jQApooNFAydvs64wWY4BP5c06wurWC/k&#10;+1Qq0LrtZtu4qO5A9arcZOOv/wBalgjjlvHSVtq7c9KU/h1IdkS6wkU+pSXVjCVsi2EITHGPTJrd&#10;0DyGj8poYnwucsOc1asNQ07TtKe0uLgT5b5YFj+775q9brZyCO7Szki3qV3qflY9h7VxVpOUbI5q&#10;lS+jItV1L7HawW8Xh23QgYdihbd7qe1aGm+JdUgsDaj90o+YpMSdoPpV2z1AapAbebdKsWEHlsAe&#10;P50l1Fb3CSGGOWVhhQxXG1ff/wCvWKqaWZg6itZo1LjV5tQit/7PuEguVCo7SNjH/wBasjUdEupd&#10;P+0NPBLJDMVMwIGAf6Zpws7G60w20+ftQbAwcZXtTriwfSwtmiTsrLnziM59qHO1rLUycrxLHhNG&#10;NvMJUUvGcE5GScjufpXTW8jWtnbpOiA3ErbSByvp+NZelW8037u3+ZFiLOCgVg3bmtZ4WXSFN7bm&#10;WVIyEkDDAJ/z1rmqe9K51YdPlKniWw1GO2TNnGqNGx89+QxHTPo3oa4Sae9a0kt7xTcRum5Cj8px&#10;yOBx710txq+ozbbP7TP5MAxvZhtB5wCcVImhNe6fPF9lht22jYyHLHI557048qdyU+apYxbK90PQ&#10;dKhe6sbiJJQ0SS/Z1fzAGOck4zziodL8RR6jcTSQ6dFJPkJFJLKyALn0/wDr1ajit7NGh1K0Nzp+&#10;4YhYbWGMgsP5/hW/pb2mn2UULWI+z78quz/WA9K6ZpWutzSeHlvY3NENslq7XTWolZmk+YoR0zjj&#10;qOPrWsltaaxYh2fycndvh+UntjpXNNb2VzpVxLPHaWrCQsrksCDg9F7j2qxp9zJptpbIoMtuzbJW&#10;Aztz36nFebXhUpWaMW+R2kXpvCNslkwiiS8AQqI5mYmRT1BII/lXkPirwytlPHMmheUmG8xYGcxo&#10;OxJJJzXt+nXpa5kt/wB2CBlWB4IxwfzpNQ0jT/EMD2urWf70DAZHIJHqCKvDY5p++bQSvdM+c7S8&#10;1Cz3Ja38sYhAaHymwufeukWb7LZNfGIy3kwHnnJjH4dOfbFR+MvBlx4Uvla3uTLZTE+WzDlfY1gJ&#10;qGoLCYPPPlk56k4+lexBQqpNF1KHMro6zUif+EPuLlLCASzQ/vJQxUjkdF7nmrXgHw3pGraJJPqN&#10;vHIySEfPxxgd64qeK+fSJrmW8Xy1+UR+bhjz/dr0L4d6lpdroZgvblEcTFwjdOg5rojBRNaceVG8&#10;PAei3MqywmeNcgqN5xx9Sa05vA1vfndNfuTgDDY6DoK27O+s5lzDPC4Po2avhowu7yxt7sGp8qsa&#10;80t7nHSfDKCRCseoYYDA+QHH61nR+HLPTbl4EkSedCVaUA8e2f8ACuh1jUGuGaxsAw3cSS/0HvWZ&#10;5R837OOSo+c9fwqPYRk9CXNopIhurlURwLeE88ffP/1q1URV9d3c0+O2jjQIgAA6VJ8oBzjgV1xX&#10;KjFu43CAbmPAHNVPtkUDkmRATyNx61K6+evUgVX/ALMg80Pubd9c0MEWYbj7UTtJKk4zitKGJVQA&#10;ZFMghjCDGAo9DV5QvUdqAGImMcdKfkL2p3AOKT5ep/SkMap9eDU6NxzjFQ4UnPQfSpEC5PFICRiK&#10;hm2+U2UyOvWpCu4fe5+lRmHOVJzn2oGUFcnjBz0OBSvGSyNnO0561KqxRuVUnn2qe2ED+atySQcb&#10;MVLGPX07Uw9OMfhVhTaBRhWxTWktexb8ulAFWdDIilPvryDnvVO5ij1C1kR4FbI2Sxkcf/qq/LJE&#10;pBTd05qhdzvEfOizgfeBHBFTPYaPJdX8HXFlqrCPUHhs5OYyEBI9jWToeo6kvjC30/7ZK8McmW3Y&#10;+YCva7tvtVk0c0ULJIuPu8/WvP8AQPh/q9x4smu5xEtqFZFuM/ez04rkbetjVWudLa6w1pcCOYCW&#10;0JwCRloz/hXFeMiE1KVAcxm6Vhs7jI6V6wvgBTHtkviv+4tee+I9D03TtetNJjkeST7TCgdjzyw6&#10;/nV0ebl97cqXLfQwm0SK38M3k1tKZvlCgOm1lwcnPPWuXgTZbyErgl1we/Q169eaJPoVwxj+aEZY&#10;7hnA/wDZhXP+ObnT30a3EWnx21w0qt5kQ+Vxg5x+lWmU1Y4NT+8k+o/lUN7zAfqKlQKXZt/Bx2qO&#10;92fZuD3Han1C/ukkR/dj6VajIz+FQQJH5a5yfarAMS54NIZVu+bNvasfByMHnNbF1t+zlQTk8VSW&#10;2dMGSIsvUMlWjKpuRIWBHQ8Grlud1rOeV/dfnzTY7QygGJgTjlW4NTtbT21rKssTKSnp70+hBmr/&#10;AKxfrUt4XTUpihKsHOCDgioV+8D71tRaS19q0wlEscbE7JAuQaIgzotGmk/4R9Gdi2JJBk+ma5Wx&#10;fbrcpyRlT0rtItP/ALO0cW/nLJlncMARwTXD2Z/4nT/Q1vU+FGNP4mW7dLC4muUvLhomYqAwA4Xc&#10;M9foKmvgFucKcrt4PqKxbn/j6n/3f6itW4PzIfVBWN9DbqZkf/HxL/vVY7VXj/4+Jf8Aeqx2pARP&#10;zED6OKlzxTJFAsi4I3GULj29aTPFAxQf3ij3FVf+Wsg/2jVkfeB96qr/AKyT/eNAmKahkPyxj/aN&#10;Sk4PIqOTpGP9o0AO70U3NFAFxYpjavcRW5MKEBnx0OKhispLiVpHcRo2F3GvSYLKSZ5/JtViWSBh&#10;NEwHlu3+z/MVzGk6VctdPb3UTxwKCwLjj1Fc862hy+2Tjcgg0o6WzSMIpYt2FlYcnj0q1FcXOohL&#10;W4mKRp93aOCP8a6q2awu7GWzurTzVjUL5kYztOOuawRALG4G1giyjZuxnFYNtq5zyldalyys7Kys&#10;ppYp7iO4UZG4Daw9PatfSvEc9tps86wjKDc64yrD6VUubX7ZcR2UMqMqxAM3QEep960tINvb3J0l&#10;pI8hC5UYO/2JrF6u9jG9zBkaTUZZZI5RC7/vYwp6D6VoWl7fLpBhvJZJYAw24PzUkKxW2rSXNhZZ&#10;8z5XB5Cn2rZtbn7ZazCS3iQo20pjHNKUraoUn0RdtLT7LoFy32py8ykoWGSO2K6KyWC80RbUf66N&#10;ACTwTWDBaXwtBbJEjRBxIWJ+4Pr6VZBti0atP5LSDGVJI61hrc6I1HFWKureFZJZFn0p1MsYPnWc&#10;z5De9c7otzrENxKLnbBa7hsjHJGD0FdpqV7Na2Qls4Ed92N5OSwPH8jXP2Jmt702t5CQVIMLEcMO&#10;9axg0rtHo4GlFz5mXNVSO8IYAZjxjcO+OSfwNTTxLNZpG24lVIGDUdwpS9YStnzvmVVP3AAB+tWL&#10;aGOQRxyFl3cfjVRnrY91KDjaxxl9c3X26KCcK1rauXYknLben51e8PX0qatcQXEpNs4LxKDlTnpU&#10;Xjjy9IU2Vqm6SdA++VvU4IFct4e1WCwvZpr1SysnKD69qqvBuGiPAx1FSleJ6vaSpBMbvbut/L2F&#10;kGCpB5rcgkge1DRzO0sPIbPODXmVn4ytLRDp4YNBNJhS3VQc5/pWpo3iC1bVmhjnVgflYE8EDvXh&#10;SwtVS0RxqMoaHS+JbdPFOgzW3AuFGYzxgt715bY+ANVnm2StGjZwVzmvTHvobWCeWTiPBwB/F6Yr&#10;lH+KGnWUro9oVYHBOeTXvZdGUIWkddO7VmQX3wun+xbbcxtPx8zPxXPT/C/xK0qvHJCjAY+WXFdx&#10;Z/EazvLSS4is3MSfebd0pYPiho0sgQQzFs4KqMnNegpJs0tY5HS/AHjCzuNy3ClMH5Ul5J7V2/h+&#10;w1bT7eW21TU3kkLYMa8hPbNbEfiWK+tMadFIkjDDSSpt2/T3pFdLYbFG6Zumf5mqs29BNpEDsbaY&#10;W8KMSerY4FSRRhOFHU8k9TT4IioyzFnPUmpwQc7uBW8YqJi3cjGen9KgQmVsgHr0xVmVl8pivU9K&#10;ZDvVBhTkiqYIdtKr92ljXD8nrxikbzHxkkYNTWqt5+GBKgdakZaS3UgZHIOasrEAOOKanHqalD9g&#10;DQA1kwOvFIyqR1OaeSSDwaiLN/dPFIByoPQ1KoGMYP5UxX+X7pqUN7GkMQbQORx3pMqG4PWlDnP3&#10;TSEkg/LzQBWkiV33KR9M0og6YI/A0yfg/c69/SooHBzzjHU0mNFnaV68/SmsFzjFJG+c9fyp7Ekd&#10;eaYiBl4PI/CoXAIKtyCMVYbjIH6VHy3BosO5Ut1TfJbOcgjKZHSpLO4l024KSKzQOecDp702S1PD&#10;LIyyLyCKS3Sa4Vle6bzUPIPpWM4dSlI6iO/jWP8AfSoi/wALE8GvBdX1BYPilBqN/IZNPju/MyvP&#10;QfL+uK7rV/D0t9cxGW+n+zpx5aNgD3rG1D4fwX67kncgHPNSr2L0NfWPiZ4fms2jYgtjCFjyDXHx&#10;z6J4jzHcLNEiNkLGeAcdvQc00/DCzUkvuck8ndWrpXgu3sCVjI2k5Ks3X8aOXqXzaWsQ2/hrwsFw&#10;ftcjt91Q4BqDxX4T0SxsImsJXaRnUyIXyQneums9J020vMy2rOD1Yt0roD4c0i7UOLZHUj1zRZiU&#10;jntO+HPhy4s45fMkcMoORNVn/hXPhgHB83j/AKbVY1LR4rWyZLCyYY7ROVNcqv8AarNiK2ulI4xu&#10;/wAanUu+hZ8SeDvDVjpMr2rt9oGNn7zd354rl4LKxWNijDjpg13dvqGvpD5a6JAwxgtLgk0tv4eg&#10;1FZBqGlR2TuP9bbP0Primrk6HAy/Y2XZJaxsVOQ6/K351Bq620Olu9u0rDYRslH3foa7e++HF5HB&#10;5tjcrdDrtcbWIoezFl4aWxvrZd+W3K6iqTJtc8UByQPU16Hp000OnRxpI2FJIyMimW1rp7xI4tED&#10;dT8lcrqWr3unazMsEn7lZP8AVkcVUXYlo7a/neazDlUU9CFGBXn1qf8AidN+Nek+IreG0igELFll&#10;hEhz2znj9K81tD/xOWPsa6JS5oJmUVabR0mgaPaap9sNxEzFXChlbGAaoavGlvqTwxbtiAKu7rit&#10;fwrLIsl9sLAh1PB+tY+uux1iYt948msuhp1MdD/pMv1qcnpVVT/pMv1qdjUjGSn91/wMU8HNRSEe&#10;X/wIVIDxQBbsLUXlw0ZmSMKhfLnrjsPeobCz+1zXkQQmUKzIPcHn9K6Xw54Yg1WwmupbpI2CsUUt&#10;g5HPHr3rS8NaVFDq0c91bXlvJuclimVeOs614RuYVqiijj9bjhAtZkb97LEGkXbgKaxm58v/AHq9&#10;U1LS7fV4ZFMtpawqpMIdPnPPFYOm+CI47CXUNXnMccT/ACQxjLPxWMK65NdzKniIuF2YFrZQLqN9&#10;Ey+ZHDaysN3rt4P5miuksNAk1TV9SNicQXVsURm/gJZev4A0VDrLuP28V1Ow8P69Da+FjBq8Aje3&#10;by4GxkscZApYLy41H7bBNaJCFjIRpFwTnpWl4ahsZ9LmtraNbjEm3bOOUPJq9eaNDf3FsL1ZQ8TB&#10;QVO1cDv71yc13zHK2kzzFfO0XWLqK0utiN8rMx4BxSatc29vpcpF2LmWTBG1flVj157Vr694TDNq&#10;OqfaJrqKP5oo4xkk+/sK83n1GULMrfu0cjdER6d67qaUo819TVRuXjLe2tu92lyCXHzANzipNI1g&#10;2twZomJnZcF2GcVRsoknTbI4jik4zmtu20fRnOxdReKfGA38JocUx2ityW21a8eVmmugrJ86jpk1&#10;uEy3FodQSRWmk5dCSAuO9cFeC7iuNjqWVCUDgdR610GliVhDBFdBzIfnjf7qgVk6d9iKkVujbGrX&#10;9tprpBdgrM4Vt3OB3A9qt2V4zES3OXjQAMEPQVUbS4rPVbe3u50jWdjgRDO30refR7mx0qWOCITQ&#10;Mc8rhsetYzVtyqVNTepqNq7QwTwhS4dd8W0ZGByfpVOXxYsl7ApjV4im5yV+ZTVa31nT4LcQxq6z&#10;CE5DfeL89vSsNY2iumu1Vli3AMrKSST7fjRBNrc9+kqdClzpXOl12ZI/s720zyuGQEoP4T/+oVoR&#10;X0s8sAe3yqrneeDmuTeVbmeYW1yXjLhI9o5UDBGfxJrqPDDvqM5iLAzJktxwMGrlT960TmoYpzPP&#10;viBqQPiqaMZkkWMIc9AcdR+dc9EqeQ2+PLsPvZ6V7dqfw807ULqa9uk+dzuY1y+p+B9JVR9lklVh&#10;1XPWuxUnbQUaiW55BeFvtSiJsso4ArQ07T9VzJNEh3EDnPP4V6XY+CbCFN0kO6VucmtODw/ZwyDE&#10;YB9a1VLQxk03c5izXU5rKRbhZmHl7RmuB8RWcyai7mFwCMZ2mvehDFZcGANx1B4qF7G0vm+aIHd2&#10;PSkqHLK9wbVjx7w+lx/ZUltHk/aDhE7s3tXd+E/Ayaav2u8UNePzjPCf/XrbGnWQvFis4kxHy023&#10;7p9FrchijtIjLNyQMiodG70Yr2IRH9li+ZeScKD3p9tGybpZG3Ox/Kok3z3JmkHH8AParZYHCjp3&#10;rqhGxnJ3JFwBycU4ANznj1qFX+bkAj6Upm+T5SMZ4qxCzKGIK87acjyYIwAAaRRk7nP4ZqTBJwpq&#10;WMj3v5gHArQgAAJPU1Q2ZnHTA71fQ8ZzQBOp4zmnLndmoegJzUgcAnmgB+CDnNMOTznpTWfJ9BTc&#10;8ctxQBKrY4zzTy5GATVfuOaduG4c8etKwywDR3qLfzxikYkkgdKAHSKWTIrPYFJNx4HQVaaQ7c88&#10;VSupAyKSxxnsKLAWQ+5flPPtUivxjrVCOYKuVbIpXmZQWDEkcgGkkwLjqODzTGOeimqsV8JlAbg9&#10;81ZDjacj6YpgNOSvKnNVZYJTP5iHDD9amaYjnFHnDaOOvGR1pWAPs8V0hfLq44Kk96LeUWDBCQyE&#10;856iq08kqSebFgFcZHrVnzoL238yOMlujAdahotM2Ps0UqBxGvI7VWksIyeF4+lZ9rqb2kixSJII&#10;icZ9K34zHOoeNsgiosXcyJdOSSIoxx/dYdRWf9nvNNbfE24d8dDXStApHeo/LRM7uQaAM231SO5X&#10;a67JR1HrTyqHkHGfaqmqad+7+0WoJK9QOoqha6w8QVLpTtPAf0+tOwtjYMaf33/OomhHaSQfQ09N&#10;syhlkyMdQaYxhB2mYA98tSaHcF3Jz50gx/tUkxhmGJ0WXB4LjNVrm4ggjZ/OQ47ZrM/tFp32o3X2&#10;qWUjVMVi3/LGNTjHygCvA/FVpN/wkN8UhYr5hwQOK9vEB8ppSz7VHzEjArzKSdJJXIIO5znvTiKR&#10;teMGjEemmJgUe0BGD7mvNLb/AJDB+hrtdUnEmjaZFtw8KSRk+28kf+hVxMHGsH8a3fwIwTvNm/o9&#10;/PYG/aAKSSuQw+tZ2pXLXV807gBnGSBVnT8ebdlsiP5dzDt1qjeY+1kKcrjgiszXqUQf9Ik+tTMa&#10;g/5eJPrUjGgAf/U/8CFOBqJz/o7n3FdX4J0yG41D7XfCNrWPhkcdc96iclFXZMnZXLHhS1aK9E0z&#10;iSNIm2BQWEbnpkV1HivxQmYbaJ9sMWA5j4djjkewrU1SbSNM05Z7GFSGYgLAcbzjvXN+J49N0vw1&#10;YXBUNf3CiQkjnH0rzZylUkeVOXtJlaPULS/vY1vFxAi70JPf0NbnhS/t55LiO6j2sgaQSP8Ad25/&#10;nXnUMd3dyrcMMKGBBPCiulh1aPT7ZF+SZT+7Zh3zU25WKcEvdib6+JbfT45ltTAiTHsuWJzz/Wiu&#10;N06K3muHmYpG0O4gE9e4opSlFMElHSx1HgPU7IW5geVjfKTLvBxkn+ddilxefY7sysZUaNiIzwwO&#10;OorziOePTtKe6htyk+dy/Ljd24PccVsx+Mbm/wBJltiIRdeTuWWJuPcexpe9vbQUlLn5kjb8CatZ&#10;3UF+CGFzDD87fwkYzg+9eTeL7ttYvRfJYiFTlCYwfmwevtXdaX4f1rStWvpDFcxieDMccPKzFu2e&#10;g4rldW80ag1jcSzWkQIzA0fI9s120+VRTO2jTcp6HKBGCBCflJBBz0ro4JdEs1h84fbHmGCBx5Zp&#10;L/w24sVe3KNtbDbSSu3sc1jS6bNDHlkHA4dTkVSkpbHTVw0jqE1fT7eaEXVqGtznBU5IFUbjULMz&#10;htPiaNDkMD1+tckhcsNwPHUE9K6mPSYFijZLtJFZAXOD8hocbGEaCR0Vg4u72AqzTbfn5OSrD0ru&#10;Y/EsKJBb3wWVo+fNIOFGOnHWvMFE+g6R9v0+4EsjNtkYfwe2OtV4fFd20LQzAl2ThlHSsJU3LW5j&#10;KnNfCertptnrMCvEiqkThlePBZQefrjNYd5d3Ok38lgBEgnUlHkOSfr6VH8NYLu/827up2tbG3XD&#10;SuMb+egzW14itdGl1Rpk0+6ubucgQl5MRr2B/rWNHD1VJ3eh1qdZU7RejOW8KQolzPcu6rJuUlD3&#10;ORz/AJ9a9P8AC0NpYLdalMUBnbCqB09a8Y1Z49F1240+0laWVNqHH97GSB+OPyNb1o+tQaVGlpbN&#10;KNxeXzHKqueTzXTRpzVRtjo0nTi7nomta8143kwDC+o/h+tYkauhOZw/ruXrXDL8QI4WeG4sHUxs&#10;d3lsOoq1b/EfR3G2TzE9yuTXpKxR3SSHAAKY+ppys7N/q8j6iuWg8ceHZMK10y+hZeK0IfFGgyEb&#10;NQiP4lf51VwN5QGOPKfd6CqVxdxTTPp8AKkDEsv932HvWjZQyazbFNNnKxsPnuc5A9l96qjQ20sk&#10;NIjIvJPrUSbeiALe1WzQYYeWg44pSZbkb5PuqRgUzzvtEvytiNeBjoastgNgkhccU4QsRKQBTgEH&#10;GR6UoJ3bs5XPPvUe8h9mfbr1prAkk5wK1IHeaRnaMDpUbMS4Tkbcc+lIctwOlOUjYMDFICUEeYCz&#10;Eg0NIw3EMAR0qNyNuTw3amFhtxwTnJ4qSixb3JdiMdOPrWjHJuXpg4qjb44wPrU+5hnB5H60xFoS&#10;dcrxQZGXHGRVUSMTkcdzShyTgnr7UAWN+eecelRiXn7pHpTGJAOGx6UzzMp8x6daALQbIBbsaN46&#10;bepqASZwc59O9J5ig5z3oAthsMQBx1p5cj5sfWqqOdxwM+tSI+SSTyenNIYvmYGDnmoAAXP581KS&#10;CM+nXmoyy4HoKAKe11ZmXG0ngdqGaXapCg44PNO3h2ZFJ20iyBGCcccgEUm2gVio6S+aJMAAGryS&#10;ktjcCoHNIx3ggDkjtVQhgxznaD0x1oTuNqxeMisQMinJtDfeHNU3BCbvT0pA7E5XOR29aYi/IFkU&#10;qMDFUYkNtKZFJHdivepBM5HCsOOeKbKx2lhwvepaGaarbXcDSq5cDg465rCfXZdJ1cRCOZrEjDFe&#10;dh9celIZ57KUywAGMY3L6iteMwXUQliVWDcEkcg1DRaZdTV7eVQYwzMenPBqvNqjrkGHYf8AaNZk&#10;8AhYSIVG3+EHgiphcwTwqxQl16DGaVikNl1GbdvjVQfaqEt9JIWH2eIlj8ysOGrTWVSMJEgx2IqK&#10;eORjkJgD0FIoz4RNEzSWTMwHLwN1X/GrVp9gvnO4GOQnkE1BJHMpUrIUkz8rjOae9v50is4WG7By&#10;H6K/196ZLRoJp1i9x5Ig3E/xc4q2mkrDyqqPotVbDXJLSQQajbhcHAdR1rqIpIpow8ZDKe4pWFdm&#10;Z5EhjMTRq0Z6g1Vg0LS4DldPtwc9SBW6Y0PHNV3tIc5O4/jSsO55T8UYo4NS09YokjUwE4Qf7VeT&#10;r8ust+Net/FiMR6lpu08GFv/AEKvJXG3V/wrd/AjJfGdp4L0JNck1WNjgoqEfrXO63YnTNZuLI8+&#10;UcZ/WvQPhAWOqasoTfmNDj8TXL/EUbPHGofKFyRx+ArDqbHHf8vEn4U9zUanM7mnnmqJL9ppTX1o&#10;xF1AjEjCM3J5rutK8NXOk2CFSs1xMpyFfPHoB615qrtGjspwwII/OvRNL1S4GgWs4TzriFz5QQev&#10;UnHOa4sW5JLsRyzu2tjYv9KW6RgLj7LHbW4LrIeQ+O2PauWurG81OyaYMLhE2xRzOdowOAAKXUot&#10;SmCxxwzxxzn7xVhlu/WqfnX8MUMEYLLbvuQEYBwevvXNFq2hwSiou3Uz9Rl1C1ZNPkIGxuY16ggU&#10;1LvfYRo+SsZOMjrUN9e3F1etdTqTI78n3PWqlw7RlRvzhcha35UzalFGtZeYqGcugyeF7nFFRRT2&#10;LaRK1zuEwjzCR3fIoqHS5ncbjdmtpM02ryTabNemKNtyxAgHgnkDPSte/wDDo0UF7PCwrh3IOdq9&#10;DyTzzWGkFuNbRrQfaNpE0iKOncgcdMV6AbPw14kns/LnSNmGBEZNoP8As4qZy0sY1ajjK5b0XxiL&#10;No4mvYJrdlBjbzAdp7qR1FaniaNr+O11awigM0BJk34wFI5J9RXm+q+H9MsfE0ljFqQitosSPHGd&#10;8m7uoP8Aj0qpqF1OX8s6lc20SxkpLISxlUnhSoP+NXGEkrrYmPMpXiyvr9vqMsE96ksVvp7zsiCN&#10;wgJ9dnYVh+c9rDtEqPEhG9w+c/QHrVW6v5ZZIUcjMQ2hHUgAVUNvIJA4QFWP8JzXRGOmp7NObcbs&#10;0byS3vVNx9nMTk4Bi6MPcVZtp0ulit3jYMnSRclgB7VItrJPaFoYx8sePmOD9R0rJh/tC1vvlFy1&#10;4SeFU5x/OhIyq2k9AvbqWW6IZj1xtUYzWhDZQWg+0X0jFyoKRRjPPox/pWa7TXsqvLG/mJ8rMFwS&#10;ff3rds9Ad4Y5biZgqndtz2ptqKKo0nPYujVp5LHUJ4ZHgs12mONTgAjoMV2vgjUbu/0YX+pXD3G2&#10;Q+WhHzYUVwGsyyTW8VhaQs7TP91FyTj/ACK6bwwraJpiQ3yyLMct5HAz/vHOfwq6W1x1YKDUTaTw&#10;/pUMtxr2pIFeSRpPNJ+YsTnAFVbvXP7Sh8i3HlW6j5UU9fc1y2ra5eanct9odtqnCJ0CjtipdPLq&#10;qyYfGOcdKu+pm2zitdiMWrTdgxzxWYVxXReKmhlvt8BztHzZ7Vz6fvJFBBbJ4VepojqIs2EaLILi&#10;YM0anhF6yN2Ar1HwZpAsEbUL+whkuZzmOKRciJfp61l+F/DP2Vo7+8iV7k8xwkfLGP8AGu9tVfq+&#10;0ZPSk+ZvQDXt9UvniEMKpbwL/DEoAxVe7vDeS+QpO1fvEnNR3F0oZbWIHH8bjnB9PrTPNWFMKp3E&#10;84FdEI9yG7FxMRKAjfL3zQSd20n3HFQCV34B4H40vm9QOcdMmtbEDydq4ZhkHAINMeUEk7ifXmlM&#10;pChCVU44+XpTByMNgDsRSYDhymFHU46U7zUP3Uwc5qI3AY8E4xgChGXzcMclueaTBFjeoCqc8859&#10;KrySjeG45OAM4psznplVUc5bkGmRttfY2Msf4RSKNSCT6fXFSlzuA5BNVgQigITn0pySfvF6k46e&#10;lUIsYZR3Oe1HmEZwpx9Ki81z0A49TR5jKWXk49D1pASbjgZO0Hoc01WAGCM/Q1GSXPz8D3poPz4x&#10;wVxuJoAsEjbkjH0pSRt5PuKhBbGB94nk1GW3HI7de2KALqNzkqBjv61Ic46jn3qgk0hQhdoUcHFS&#10;q8i54BJPr1oGWDz8pI3fXpUe2QZ3P8pHQd6iLsG6jPc4qN3KHcWz6+lIB0i7X3bjgdajkDlg4II9&#10;SeaJdx3H7qmqysW3ISOP4c0MC2krgDIz82Bx1p7ZZye/eqAlaA7ChA65bpUolyp2jGR1JqLDuWRv&#10;K53gd+O1Rs7iXg5J9KpzTSxqAPLOT3NWI428vJKgsO3WqQh5mZe496Fn3liPu455quobgHOQfQ9K&#10;fyMDuPamA9uYeBn39BVMefZXHnQgMnR0zwR/jVzh/lyCSc5AxTHRmG0Zzz8x6f0qWhouAWt5F5qf&#10;db2OQazZJTaSb0boehPX86gVrq2nMi5KA4I6jFaL2kN/As0ZXkc+tQ0UmSw3FreOC0rI3QMDjn0N&#10;NkllD+WWLY6cnmqcMEljLmOTAB+Zemfyratr6CaNhMqnHcDkVJaZkSxyHkq/4ZqICdGy0RljA5Vu&#10;1X5bl/MO1GYA8fLTHklIPyMD/uUXKIY7hflilhM1sOg/ij+hq+pn01ftdlKLi1PUZwV9iO1ZDPcI&#10;++NXJ9iB/OlEmrJP59lEsRx86swIce4GaVxNHV2GtW97Iqm4KSd4iBWw3TOePpXCG1S/C3FqDa3y&#10;nMkCElW/3M4/Krem+KZUmW2vd2M7SzjBH15pk2OW+L3OpaQVGcxSZx9RXkd0camp6ZFetfFVpvt+&#10;mzwyRyW0kLbUbnBB5wffI/KvJrqUyanlljQEHH+z+daP4TO3vHpXwheY6zqghbB8hSc/71c58Sw/&#10;/CbXu8gt8ucfSpvASaidVul0zVXsn8nMskVt5+RuAC4BzySMVm+Mher4inGoXDXFyAN8jw+UTx3W&#10;sjQ5hCd7VMDUZUo2efmANP7UDDG6NxuC5wMn613gmj0/QrSHS9UVpDlZAoIHucnp+FcA3+rf6V2E&#10;elhfLOpwRxW5gUIyzk8+oUdfpXNiYp2uOLSNa016+vdUtUn3vZW0eMpkKQAckn1NUtb1aHUzbx7J&#10;rcEkFUXOFzxz3rYsPCmrQQfa444VtnhLBZJCCQoJAK9ieeK52fVzc6a8sVpFazrJ8s0ZwQPTH9a4&#10;opX905MRSfPdIxGDz7oIX3Lv+WN/vHHemXMttHaMjQlrjdsJPGPWlu7y4Wcyhy1wjBxLggk96z57&#10;m4mtZiy7XVw7HkHn/wDXXXGN2KFNhc/8g6LI6uR8p+lFQzeadKiLZOJG5z2wKK6ILQ3jE//ZUEsD&#10;BAoAAAAAAAAAIQCfdOiEoUQAAKFEAAAVAAAAZHJzL21lZGlhL2ltYWdlMS5qcGVn/9j/4AAQSkZJ&#10;RgABAQEAlgCWAAD/2wBDAAgGBgcGBQgHBwcJCQgKDBQNDAsLDBkSEw8UHRofHh0aHBwgJC4nICIs&#10;IxwcKDcpLDAxNDQ0Hyc5PTgyPC4zNDL/2wBDAQkJCQwLDBgNDRgyIRwhMjIyMjIyMjIyMjIyMjIy&#10;MjIyMjIyMjIyMjIyMjIyMjIyMjIyMjIyMjIyMjIyMjIyMjL/wAARCADmAU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wSilor1bECUUtFFgE&#10;opaKdhCUUtFJoYlFFFRYAooop2AKKKWmkAlFLRTsISlFFAq4oGOFFFLV2EJRS4pcUxDTTafgk8Uh&#10;UjqCPrSaGNopaKmwxKKWkpNAFFFFTYBKKWilYBKKWkpWGFFLSUWAKKKWmkAUUUVSELRRRV2ASilo&#10;pWASiiilYAoopaaQCUUtJSaAKSloqbAJRS0UrAFFFFVYAoooosAUtJS1SQDqWminqpY4A5NWSwrU&#10;sdKimCm5laJWPBxVuw0OGd1jmmZZWHAA6nsK9IT4fRt4GfU57uGCOJTIrO/ztjqoHrxgCsKtZR0M&#10;XJzXuHnOm6FM1/NHGrO8WSCBUOoobpYGkTDKxjbauCMdK9K8CapaWji7u9NF5C58tfMGMHs3oc0a&#10;xYm7vrrUIdLaPdmdVbAjjwcbRyD65P5Vg8RJPUpU23zXPObqxNlbm3mtwA8XmIzLzj2rGhspJ5Nq&#10;EYPRjwDXtvih9Cu9Ft0j0aW3nbKbkfemSufvf4Vynh3wHca9oF3e6dkpEM7WdcxsM8H1qoYi6bkN&#10;wlDRanm80L28zRSDDKcGo61dTt5n1KZJBiQNkH+8Kp3Vm1qI2LKyuMgiulNNFKXR7lWiloosWJRR&#10;RSsAUUUUWAKKKKVgCiiiiwBRRS1SQBRRRVAFFFFJgJRiloosAUUUUwCkpaKTQCUUUVNgCiiiiwBR&#10;S0U0gCiiiqsAUUtFNIQorR0i3E1/CHV/LZsFgKpQRGaZY1BJJwAK722tJ9ESzu44t9v3GOmASazq&#10;ysrX1MpztpY6zxD4In0bRbHVg6x3RwIoIzlyTgg/59aw3uTBZLLeSC4ucCO5iQ7ki3ceZjoSPy/K&#10;rUks00Z1Z5pWt1ibzbeSQsYox1xz3rlpZ57fWRdK4ntbmHCIehT+7j8xXCrtWbuHLFO8SQXl3Fql&#10;zZ30+Y8IInHAUg4VgOgwcVvapBZ3O7VbOJlvFiRLy3Tvlh+8A9+QfcVz+rxrHpi6nCpntZE8ognk&#10;g/dYn2xg/QU/V7qXUPCVte2rCKQjy7lU4LAcjJ644ziplFyasbQa6mjfTSW1zZmIlZ7WHy5IwARI&#10;oOAfqOn41K+piGze1jY2ks0siSvH8isoYkZA46ZFY+t77zQrC4gk2shWC42jk8KQc+nP61N4maOC&#10;fT5Vj8z7VCAA33QeAc+pyDSSew5a6l7wz4cm1fxNNb3BWNWbzA0n+rPrgjoegrnfGOiSaHrU2mOy&#10;MYzgbG3c9R+YNd74enlstI1Sa1uCly0hfygB88JwjDn3KmuHOn3Oq+KZI1i/eSvhcch8HH51dKrL&#10;nd9kE6aSTW5yrwyRqGdCFboSOKjrrfFmg3+hzG1vLWSFW+dA4rk674SUldERba1EoooqrFBRRRRY&#10;AooopWASloopAFFFFMAoooqgCilpKQgooopDCiilpoQlFFFMYUUUUrAFFFFFhBRS0UwCiiigApRR&#10;S0wLNg8qX0TwLukVsgetezX3jDQh4N07TLaxdLuQK9xJNEAQv8ZBz3PH0rz3wtoc10GkiGJmTcmR&#10;1AwePyrbaVDpog1S2YsQLcCNfmBJyB9MZ/ED1riruE2JSak42Gajq9zarHqNoomt52CygDP7sD7h&#10;FQNZW09t5lk4+zs2+Asf+PeU/wALf7J/nUOoxXHh25Tyx9t0t4gJgPVvmOfQgnH4VV+03elywX9o&#10;EudNlG18DJZe4YdiM1ny6WRL1dybQLuQpd6JqjBPMOI3ccIx4H/Ac4/OptG0ud41s2dbaOZ3iHmk&#10;ZSVSCuB/F1I47GrepWFrdWv9s2mbiBwI3jOMoxxhmPp09jx71lahNLqtlbeIrQsZLKTZLDnoFOQ/&#10;4jrR8XkOL6mmp0xIr9LV1ukgaOR1yy9BsbqBtH+Gao3NzFLpli88QEJWUxhSWZW3cYPfO41oLYxJ&#10;rN9NEv8Aod/Cwf0U8En8VO78T6VVutKnsPD9tbsVL2lyROh6MpJz/T86ztG+5qncdq0F9LcWYt95&#10;hhP7yPGPmOCM/Xj8jT/DQ22ahyyXEsrTqxfbsU5wf0zUMjvdamLdGeN2ij37Tn5ig2n3AFGsyQwx&#10;XV5ZsX326W8WDkqMYP0OFJP1pXduXqyuW+pDrvifVfFeprBqk5m8tdkWEUFCDwcgcjsa5vUNPW0D&#10;LyJo32uM8Y9a7TR7OO0ittS1Ab2VFWcZwQucAfXp+YpPiMvh64uluPDbs8OxROGyDG/JAOeTwDz6&#10;10UpqMuVGDTve551RTiCDgjFNruKEopaKQCUUUUhhRRRQAUUUUAFFLRTELSU40lSISilopDEopaK&#10;pAJRS0lMAoopaAEopaKYCUUtFACUtFFAgpRRSjnilcD0v4WeKdD0e+lXX13IIttuTD5gySO3r/ia&#10;i1LxXHPqU12bRTZzTPJEoGGULjkDsQpFY+jaH5GlzahPCZF246cpkgD8+a1bvTtP1G5t47YvAbgm&#10;WJSONpIDf+g1wTUFK4ufXl7FUxBbqW9027Z4ZPmmQjdsOM/MtQ6XLaXDsliyo0gxcWUh2q3+0h7E&#10;VQ1LSNT0nWbifT3LoJn2NC3bceCO9XNP1O01K6/4mEUNreRKSZGBRWPQcjlTkj24okrK61QrFu4u&#10;bvQcXIt1lsZFWJx3Ze4YY4I59OoNXNPtYdMvGmtZR/ZuoKChb7u7P3TzgHnH6j2G1J7CCOz1SwlF&#10;qxZfMDhyvTad/Q98Z47etVIrqGwi+w3VuLjSrslPNDbI9wPofuN2PTBx2FZrYdjXijllYRKRFDLt&#10;jAPOduAAR26sv1A7YqC9+1vp88i3IkeVFiwTuVSNgZQD2OCf+BVdaM+SluJ2mEyM0JY/N5qqTtb+&#10;63f8uwFXxbuDLcyeUN0vntGQfkJQDDjorKe2em2snozSJzStFca1cyQjJjgCB+zM0fy4/DNUFgWJ&#10;7FDGI4IT5oXd8xlfGAe/3dp+hq7e2lubC3t7WZv3sySyuDgmLZhfwwAf+BGq9/eIlos8DFmuJHjt&#10;CD/FwC/uBwv6DpTi25aGrXumdqOpGDU47dG8yBmYTAHduc8Ec+gPFaej+HJI3mmm/eCUmJIiMlh2&#10;PHPGAazrKO20W2M12yNevl0jbopAPf16j0q7pfiy80+7s/EcQU3dvujIbJjOeQCB6jcOv8INbu6+&#10;E57I5vXIpYbtUnj8uRAUK49Dx/n2rKrqfENxqXiu8bV2slVpgXYQrhV6A9STjIJ59a5eu2k7x1Ba&#10;DaKWkrQYlFLSUgCilooAKKWigAooooAcaSlNJUiQlFJRSGLRRRTQBRRRVAFFLRTEJRS0UAJRS0UA&#10;FORHlcJGpZj0AGas2unvcDzZGEUA6yN3+g7mtBLu3s1MdouOzSN95v8ACsKlZLRasdrasltPCF9e&#10;2hkhuLQzhsfZmlAkPGcjPB9KzbvSdR0uT/S7OWHaerLx+fSrAvHkcKpLMegFdZ4fm1C5vba1vLhm&#10;tWkH7pzu6dOvSsPrDWkhLmeqO6+H+n6frXgjUdRuLpkERIaEYwNihsnv61wEnidrO5EllEj28LOV&#10;WQdQOSB/31XXXnhfR5IZNym13EEmB9m7oeR0P5Vzd74Mums0bTZ43jRy6eadpbIAP8iKyUYphKSl&#10;r1IZfFGjTTTQtbrbl0AEyp0Ygc+vXNSW1kNUWRnubLUURQ3yxbTjI445rI17wrqbXUc0VoFi8iNc&#10;qcgkKAf1FUbDQtWiM7w4RhGD8r8sN68f59KbpwUbxYJ3Z0DtHbpHDvuYuvmJMjbd2f4X7fQgg56V&#10;Ni4SZ7izntbvTpPlmtnRVJ9z2LY7nAqg9x4gSKMpslgEp2xTSAsOAMZznGF9e5oCzT3i3lxZzWlw&#10;p+WSK8GM+4YnH61CVlcfU63TRCJVja2O2SIbwy7kkA6FSejAcEcn3NXbNJTcYgCNC6lvMnyfMJXa&#10;CwwTnpnucL9aqI27zVaOAKQwLJLgyHnttxn9P51G96ltdsykZYbtpcHGDwM5z/PGetczepoloOns&#10;rYLe/aFREmLCMAZHpvXPOCBgDOce5rjtbni0i9Ms0aPdmIJDD/DCmOBjt3+pz0rsr6K+vYpJPIWP&#10;zm27yoyoGMHB4Ax7Vw9zompQmRIre3P79vLubi4QlucEjJA7Dr0reilzXbG5XVkjJkt7u8ljvXYB&#10;ZQH82RtoUjqM/XkexHSrlsbGye7t0Y3SkeasfROPmGfw/maSbQ9VlgzcyRM6NuXM6ncCPXOOCB/3&#10;1TrfQryO6tZCiMCpSTcwIzz2HUbStdLcWtzKzOpttJ1bW/Ck+sWqrHaW7hn2OAFAHzLjufmU59jX&#10;mkmPNfHTJxXc29rrsFrcWNvqTQWl0pzBHJgO2Mcjt7+1chqVhJp135MjozYzlDkVpQerJKdJS0V1&#10;DG0UtXbfTXnt3uN6iGMbpDnlRkDOPxqZSUdxpXKNFKcZ45FFMApaKKTEFFOxRU3FcZRRRQUFFFFA&#10;BRRS0xCUtFFUAUUUU0AUUtIRTAfHFJNII4kLsegArXXTF05FluozLMeVj/hX6+ta3hHXNLsCkE2n&#10;Frhs5mGGz+Bq/qmojUZwVgSKNT8oA5/E15eIxNVVORKyNUoRjdvU5wWtzfMr3DlExgD29h2rqrHR&#10;7WzWa3uYImRChfeueoz1NZPUjNdV5RWW+i4PyJz6/IDXOpNysclWcr36HN2ekRW4MkhSGPOct1Nd&#10;BAumrqVtdww3EQQhyisHU/geQPzrkw0kz4dizeawGT/u13Z0a+sLG3upPImiHlr8rYPPFRKUYSXO&#10;9zqlKo4+4jQtEGt64lqN7xMvChTlR6n06frUo0ybR9Wk0+aQshiDKCexznH47fzqTRtcufCGvvdX&#10;WmXAjkjdOV4K7geCM96oa1rL6h4gTUYpdvmsMxgg7VfBA9+cf5FbRqqXW5zONrNqzNV5PLt/LU4V&#10;SO1VzDbSyA+UgLgruVcHkHnjryc/hVa2vJ5/PjkiV3C5Urhc4wT+makhwfvHafQnNVeJUWn1Oevt&#10;J1IJKtlqK/MNwEkKcEH1x6E/pWdBHrkcrveXBEarlpmVAGAxxwK7OWQxTBxEGByTgcYNVhB5krCT&#10;BVQCWc8YPt347VE3pZG0DMtftUktvO980zEfKy/IoHp69f6etSPpkUUkkXnNJJkncqYUjPXnn86v&#10;mVZ2aLKiJW3Dcfvkdv8ADsKlmtXnjRVlSJlk6Y3KE4zx2/iIrne9mbeZNYoDoalnIlhZ134yz/OA&#10;OfYEflXP6wJPsscQklvCZGJh+WJlOeqEYyc565710ViojMUbLgNalmw3Ak35P4DFc74gjtI4mWWS&#10;a1Ekm/zlHyBu0mPcYB7E9cHONEtjNPc5u70W5jgMh1Ce0D5Aiu+gIIGCw6H8PSsy4s9esIVmLyyW&#10;4fOYm3jHHOR9P0ranv70Rpa3F00mAHWR1DRvgjBI6EY78Gs+61ue1EJaMxKDhZLZvkkX6f0rohKe&#10;wS5SzoVu9/4oSxur0wRzuMM/TgZP86yvGmnw6T4kutPhuBcCByvmr0Nan2+0nuof3ayzMisHYbSn&#10;HWsLXbK0tGT7LO0hLHcG7DjH9a6KL94ysjHooqxbWpuGBZvLjzguRmuuU1FXYFet2xZV8NXue6Ef&#10;+PLViDwXqTMftMbW8YXcHkG3IPQ8+tUI5YodNvbQyqZBnGDwfmHT8qxrPmirdxUa0JycYu9jIpaK&#10;K2GKKeFoRCTjFX7fTbq4/wBXBI3yluF7DrUSkkS32KO00V1A8EeIGUMulXTqRkMkZYH8RRWXtI9y&#10;fe7HJYpKdijFbI0uJijFOxTvLYkbVJyM8CndCuR4oqUxSD+BvfIpfs8vXZ+opcyC5DRUot5iwUIS&#10;T6Uv2aXfsC5PsaXPHuF0Q0taM+iX1tbWs7wkrc58sKcng45A6V1fh3wDJdWdxeahkIkLSeVH14Gf&#10;mPapniIQV2yXOKV7nCUEYOD2rrJPDVlNkxyyxH0zkVTufDE4ZmiuI3yejDFKOKpy6juhtjFH/orB&#10;FB2ZJxz0NaR4PFVILd7d4I5Bh0XBAOasM3NedV96VypLUM/MK6O5ufI1C87o23AH+4K5pclhXUz2&#10;8c9zqCMP+WmeOP4aiKfMZz+HbQ5vT4fOV2CMX847fb7vP869Su7Nb/TvMW5huLgMpIjkVA23kHbg&#10;Hjnr3NeVrd3Mm1Q5Rd5Xagx0A/xrtLbQtQuNNs5RBKUZBgg5wKU4c2jN3VUI2ijcvvEN8+o2zXSN&#10;DYIpVl8rdnPfnnt/OoJGj1K3tr4WFuGSUKzqvLnkj8wP0qrFFqFjOUcuqFicPnoOB+FddptppkPg&#10;+Sd74NcROJvs7uOCORtHXof51hRw8acr2HVrSmrbHNtarEtlc2skkfn3DR4lUYHH547VTvNJ1iIl&#10;YoI7khjxG+GAJ44Perb3iXj7PN2KpEqB16OBz+fB/A0+2tb+R2dJo5ZshWaMlWKjpn8c/nWU3iL+&#10;4/vNfZ4dxuymbS/MWJluLRYyS6yDlh6A/wBfrWpK8c0I8yEuqjaVTgkVU1vxPfSyOLm2uYNpWIKU&#10;BQnrkn866TS9Etp7BJ4pFYsn3HbbtBGSMj+dHt5xhzVFb0FGnG6jFnNtp1jI4C3XliMfdk6ZPvUg&#10;tLwJEWw4ZyzOOcgf5P6Vp3/hq8so5XhctngnAOOfasCTzYbqbeXSUoCmT0xwKKVeNR2i7lzg4K7R&#10;rWkZLQq2VaWLdz0BIbP6EVFqNpFdK0JgWaMDBiI/gI7e/wDiavRqVnt4ZM5R1hJzxgYQmq9zfpYe&#10;RIyEqX2HcO3X/H8q6r9jDRbnLXuiWyCW3jcpbTx5RMZVD7enI6Vjt4dvL69sdPSSAQELFJ5nTOSN&#10;w9uAfYk12s93pwkdJEkWYNkKy5XkcHPv9KxLye1ljmH8aqxVkOCDWsHp5ib1Ob/4Re506+067uYi&#10;trK+w5PRU4JHrgg/lUHjmDR59Xii8MtPd2/lLvlZT97njoK39RuJjp0Szs0wt1xErn7vOf5k1Rgj&#10;MksqFAvltgY71vByWrMnON9DntJ8MahJNuYRIGXbhuSPyq1Npb2cqqymSOJuUB4b2x1HTtmu80QR&#10;QOGkxWPqJB1K4K/dMhIpzfM7sqNS+hQ1jVk8Uxb7p5LfMYgjLZVVcEc4Xrnpz+Fc5feGorEbpLtS&#10;rW5kUb1zvAzg4J79PWp9UsrqXUg0YkVGZQHHIHvgc8Ux/DzTXKQ/amkMlu8gAIzvVSdp5PHAo9o2&#10;9SqdKFNWgjIttGvbldywlU67n4Facvh63s9D+3Xl40cshZbdFjyHKnBB9KWfSdR+zpDPqcA2AKsP&#10;mHAXHHbj8a1vE1uw8KaXEg3tDPLvCfNtB24Jx2Nauq3JK4pxkjn/AA+wTXrAkZHnoD+JFfVlromm&#10;WKqLawt49vQhBkc569etfJuj5/tezA6+en/oQr6/gikEa+Y5ZselZYrdBT6i4op/y/3x+dFchqfF&#10;tPRQzAE4zSKpPQZrZ0Tw/NqU4eYNFaqfmfpu9hXp1KsYRu2YRi5OyLS+HVgt7a5N1BPFMuSqPyvs&#10;3occ11a/D28tfD0GsxxFrdwdpHOB6n261oaLEjXZsIfKggiiUoznHViDyfpW40rnw6znUhthUEQE&#10;jLfIrdM+p61488x97lLlgJS3keYSaVeCUAwMQ2SW28Y56n8DUrafDEpVrG5nl9o8AYr0CG2SWFXn&#10;u4g01n5zAnAVsyfKSe/A/OszxNdHThAdOmSaRhKsgU79u37nTpkj8cVnHGucuVITy5W1kzm10Tfp&#10;JnEE63SLkIAMP6VWt9NmtiH8vbIoBIkTnNXodW1qUBRAfL3bWIi4GNw/kFP40g1DU0Hm3EGZMYIK&#10;Ec+UWP8A48AKuM5x6mby+NmlJkiajPPcJHdS7tgyMngfT0rsIrpNO8OzRmRUa5hcFQOWG045784r&#10;jI9UTzokmtRuDYYg+rbf6/pUsWp2ckhndXEqruy4zhTtOP8Ax4UOUpO5yPKbO6kW9Cn0uyvUmug0&#10;pQ5EJGFz7561La6BqOtX039lW7zQBiTIRhVHuelMN/ZXkLyDyN2Nu7bjaR3wePWveLKe1svB1vIx&#10;jjBsVkbaAoyUyTitqbb3WoQwdWnK8p6HzZqkMUGrtHDJ5ihQQ2OvFVtmas3UYGpMc5+XP5800ITw&#10;BXTGm3sdrTS1K4GGrqEuka7vizHBc4JGCRt4/Gs2y0DUNQ3G1tJpdgJbYhOKdsM63MkQKHzCwDnO&#10;BjvVOjKMrmM3dGXbQupWcgbBcEDPrha9s0WSNdLsDAJHiXCMxH8QYgj9K8Thvym2OCLA8wsS5zzx&#10;z+gr0Cy8Q63b20a/axKGCsokUMM/iCfyIrncZOV2b1nFRVmeyXR06WS6S4tI28jaGIAyc1m3nhnQ&#10;bwSl08to2+dhxgHpzXnknjPVIZbhJreKbz2BdkypbH4nFaK+PnaG5ivNNkj+0IAHjbOO4PPJ/Kud&#10;U6t9S3WpNDNe8NW9nqsNraJJOjyLlgfunH+H9ang8NajLCJbHnGUfBwfQqcc9iK0dJlvLrRTrslz&#10;btHFMHZlzujUZUgg+gOetQ2niW2029+3W9wJ7eQn7THGQW9pMdcev5+tKcnBLQUIRlfoY0mjaz9q&#10;SGR5I4QCZfNGQFxxz25rPTUks7h45LiTa8YwEX2xj269a7xtbudRjP8Ao2bWSEO0+eXAYdB7ZrhY&#10;9GS5VZ5LgpcbcbWGAvHB96zVRcjb0NOXlkkjo28U2hhaPfGQDksg2jOOmD/niueu7mHV9Te6jG2J&#10;xt4/L+lQt4Sv/s6NDIk8fmHcyHqT0FR2MN3BexwXUAjl+05kQdlUg/yrDD4alGpzQdzWrVk42aLV&#10;1fYWO4ySfNcHHu2Kr6pcx3N1fabNhmJMkT47jqP50/zQdPVvKQgO2CV3Ec1LrMv2a8s+4lVJirL0&#10;ygY/+hGvQXU5Z20Ob1Bp/sSvbukzRDa2f4lzx/h+VY93DLKkUklu8MjFSyFsnGAwb6Hit+aKOx1G&#10;4UAiFuNuc5U9xRJd2Eqs848t7aBbaNMf6xtzFmJ9Au0fgKpSsxJJrzM+wvoIrqA38LSRK4JjbkMA&#10;c4zWzr2r2Wr6r9ot7eK2LRjEMfYDjPQetZ+meGL3xHeMlgvmqkRfO8DBzjP8qhOmm21MIX3bEdcq&#10;OPvDv68VtFq5m72L1oJJJdijqM5qjfJ5d7LG5G7d0rRsneK8GFBjCHr1zmqGqRLcag0p3ZDnGD6j&#10;FO5cERW+nzXM6TwKrNbtv2scZ4I4/wA96zr4vaaxJdT25hYxSP5be6EHofat7R7NnjZBcTRtGq4d&#10;DjPUcjvVHXYPN1/T7eY+bvjMbEjG7ORWMneR001Y5LTElvbae6haR9SRzI/zAfJjPy++c0/U31GL&#10;TLXWPtbgTyGJQHORtAP5fMKx4vtMQmt0CjGQz+wrptTgVvBGj72yi3UnHTPyR11JWauYzlbVHLW9&#10;zI1+LkybZQ/mb9v8Wc9PrXot14+1m6i23Go3DBlUMEfaAe/AxzXCQ2cBkBXc2R0TJxVtbedy6Rxt&#10;zzuc4p1OWRKk1qjok1kMu5pkViSSGDE/zorJjtLkIBlPxOf6UVl7KPcftX2M/wAMokniGwV+QZ07&#10;Z/iFeueNPJTxLeJEipGj7QiLgDHWvJvCcKz+J9MjdgqG5j3EnAA3DOTXqXi0AeIr/b8wM7bcdDkn&#10;FYY5aJ3NcLbmZys4unuSYi4DIUXHAzzWjp9mDazm7knjmifckYw2/BGBx6g/hxVO7hUoJDMoImGR&#10;zwABx+tVri0tpricC78uOZC+NhO0fP8An1P5e9ebHsdko3OyvLrRFsLUpbSSXEsKq5HAVsSZ6jrk&#10;rXOQ3QEUjSWiLMWwDvBAIkz0PbAYf/rrJ+wRf6PL9t+ZM/L5Z5+b/wCtilj0+yjSJGn3LB8znY3z&#10;k4/LjFVZJE+zOrS5SfzVRVXzHLcYXB2KBwD0yP5msC+i1KOSRIy7Nu5Ifv5WP/QsVp6fPZ28USIm&#10;Wj3ybxb7mywyOSOxB6evvVTUb20uNQDy+SDhnbfGVL5UdTjPQ/lWcJz5vh0NPZwS3Kiy3AupxcxO&#10;bdJAF/cg87yAe2eMd/eo2ni+2PH9kjKyIoVtu0kExDp2+8PyFWEjuTcTul7G0byqQqzZ43seB9MD&#10;8KuFbgyW7LvMpeNWHBH3k3H8s/rXRzpMzUboaNBjiubmxjQsyhvmjfIbK5PX8a9rg0t5fBsXmseN&#10;NXAz38sV5BbW6JdxL9oWNXzubYQy8jHT16fjW3qvj3Xb7T0giAsbRoiiiIEFwB/e69u2K1oYlIwq&#10;4Vz36HCugkvNoHJjU/8Ajor1fwb4GsvLNzfW085KjYZ4fLj3eyk7m+pABry/SnX+07c4DHMY6/7t&#10;fRt3rmmWask9/apIFzsaQE4+g5rvdRrSJ0TpKFBWV7jfsf2S1kWIosSxv+7iQKq/KfSvAbMDZcsc&#10;feIx/wABNeqat8SNMhhljt2lundCo2rsQZGOp5NeNeZOVkZEY7m6L1reF4xfP1PHqQ0VjJtomkus&#10;BSR5hHT6V7dpem2502yS8tRxGqM20Zx3AP5V5HbX9tb7InkU4k3EIO2Rx+n6167BryXGlQh7G5QN&#10;ynl7XwDtxnJHpXLzOUi8RBpIg8S6PpdmtxdW0RZY7d3Xkj5gV9Pqa4/UdQgt1tZM4Bs0ZuQTkg9u&#10;O3867HUpo7qOeCK5KFomBMkTgDOO4B9K4PU9EnmdZYFtJI2iEYVZUVmIXHAPP6VrTdrpnBOm5NO2&#10;waPczava3QjnaCMLvcE7UYA4557de9XbLSbVLW7clZp0QufLIcFT3BHXHWqGm2OoadZX8U9nMqi0&#10;de5HPPBHHU5pPCE7nUFtcsPtSmJkZgAwx1yeAf8APeueo0vi2O2nCUvg3K+p+IZ7FreGxnmgjZC3&#10;ytyW7556Zx+f59VHdxt9hgWcnnpgYIx0Oa5HxFbW8V+ts1vE0lnIFDK+d4GMnIGOOOneuo0uysW0&#10;xpbS4b7Sse1bXyzjPQENz9On5VFVQlHTY3jzJq+5ZuvEeqvfXki35t449hjiwWywYZOcH+EGpGnl&#10;u7/7ZPKXlMMrs5xydgUdOKypoY0drVo7iKYJvYOmPQ4GSPXr061e4gsNpDFltSQxHcsornp0oRlz&#10;RKnUk1ZkNoszWIiiAMhmYIDk5JNbl2dtpZi7ijlaNiGBJA+8R/LHWs3w5eQwz2k9xjyluGLenrVX&#10;Wprv+w45oLtZ2aaSKWQAEbhzx1zguBnvj3rSUea8GJO3vIt+JpLScWgsbdC7ny1MoyzH+8AvYfl0&#10;rMv9ItHjlWATKYo8ZkA/eEY+uDnNV7X7daWb7oGfOH6Mdo7jOeKbLrJikw0TRqwA6n5gfQdqmFKU&#10;Xo9BTqJ6Pco2V9qukRulkXjQ8MVZlB9iR+dXIbwyogeMIec4Oa2L+/0+80y1tbHTTaRJ8zgyEmRu&#10;mT6dKz4LWMOpSPHXPNdkL8pi7XJIYN7857dKjk0uef7dPFt2WuGky2DgnAx+JrUjXZjkCsoCe81O&#10;+iiGUhUMzc459cdBRTjKo7RNYtJkujqVMwIwcDjH1rJ1rjxXpP1H862Il/s+4aO4Kpu6Pu+Vj7Hv&#10;WPrfPiXSXB6Pg/nSqUZxd2johJXsZPiPRbe2vUltrcKkqkEKSo3D2Bqa+hz4J07Plrsu5V56D5I+&#10;ldDrOlnVtKujGVBtAZmBHUDgge/NYV4oHgWyBCgLev8AfbHWNPT6U6bb3OaruY1qFDsvmiQgdhwK&#10;nGBO/wBB/WqcJ+dhE8YOOflJ/rQ2UZnluZCoUZPA9fQVfUlLQ0M0VmC5tSOZZc/7zUVVhaHQ+CfD&#10;n2LxtpjG8jfy7lGYBT/eFdX40mjufEt7LFIpRpAQw6EYqrZadNofjlIZpBK0Vyu/Z7N0GazLifzR&#10;FuBJwvHvgV5+Ic5Ru9j0KEaaej1JImne1ntra1eYkfKAOSTxx+f6VJC92FhkWxcqmEJyBg9cfp+t&#10;dV4MtDFqUE06RtBOVVQRzwFP07mvS9XuFhsw9vbxGaaRYQ7R7ggPUn2wK5qVD2iua1K3I7HiRN7H&#10;Bdxtp7ht4XBcDAxjP6A/jUcl1ebp3FkfmUIP3i89T/U/98+4r0TxTFcTX8Fvvijb7HGzAJwG3NnA&#10;/EVwz2lwtvCzXCY835xt/wBgn+WfzrjrSVOXKdFO8lch+1XqWjSGwOyNSu7zl64GR+YA/H2riNa1&#10;uW8unVSFXPAJBwMf/rrtNeml07QJy0ykvcug+Tr04znjp+leYhvMnYnsMjt+dbYf3lzGdbTQ6bQN&#10;QjS4+zXMYl8wZGQOCB2rpYk0/Fu5h8vEg42Mn8a47eu2uV8O6LqOrNJNaRuVgUPI0eCQoI5rvIbk&#10;f2ap2gbQCCWGfvAc/nmrckmYRd9ClHf20LwWoeBYZDEVZlUN1B+8ee4qrdXaahp4gjeICzR3Azgs&#10;CSfTrz+tR+KyBpyTrOkcg2L5WMseFOQe2KyNDs7O5sr0XNz5TwxCRDnjf12ke4qr9UbU2k9SpuZZ&#10;QnKERKxPp8oqeXUZeQ0vLc7VGP0FJf28Y1GyijVkWQQ7gT1yqk/hzVzWbIaekW0qS2DwvPeu6NXl&#10;sxybcXyvQz0upJAqIjE+p4rd0KwuZTcyOqfuU3Bckk5+X+tc/E/7wFjkk/0ruPBjyIt5IwVUaILu&#10;fgH5h096JV3e5xzppxOUsvDsl1eSb5kjPmYCH7xznGPXp0ruf+EgTTLY2UaB54VVC8uERTtHGOpI&#10;79K2NI0ywup2QXEMrgFzGHOP97APX5uvvVfWfDtxYIwTE0d05ZSi8oAuADj/AHuv1qY1ZO0kc1WK&#10;cbMmg16zuE3iSB1Rf3rHKYPoAevQ9+xqGfWbByWng8qIJ8rOR8xCg4A9cEVTv/Bl3ZaaV+0yySCR&#10;ZM4XG0fL/Dju3P0FVm0uGDVY5JENysICyKkKojYTJ+YZPIA796v6w1uY/V4vYdI+lSFElh8iS4dV&#10;VGTDPk/7PY1zmuWzxahCIbx0hSOPERbChto9eK65pdLsbGwe+YyNHcPNHKrD5R1ww5JAHvWR4h1r&#10;SVnWGK5uSpiXiPIxlRj9Kl1eboaU48idmc2LS9meOZo47hsiMQRsZGYnjpjGfp6V2V5d3ujSiSO1&#10;NpE8PCSxGJ89wW6njH+Fc3ojQhpZEsryeVT/AKxMny0xjp65Gc10waPXojb6n/aZmggllDSy4AQI&#10;SBg88kfrWsZXja2hEopz5m9SKw8bJFezGfRrGVWQCRVHy9Mc5B6j86h1a9gvrTVbq0tmtFdkT5GJ&#10;Vv8AdA7celZEl7a2p1SwCupkbcksiZYYPqR0pq3dlcaJ9n+2rAZZkMpCgYCrzx+NX7CMbWL9pJrU&#10;LW9spYbdbqcRw/aCrAqQqrjrgDr71v36afLY6jDpN69zAkxmjnQnKllycnHJ+UA+9cwILO+ZrZLu&#10;KQ7iUG8r24696dowjOjalERIsSlZHBbJI5HX8RR7O7uhqV0dfol3fWkcUcLo2nQbj5892q7xuC5V&#10;eQABt+U9fxFJcaVZWy6jqkOoy3K+Z8kUdkXABOPvcDv2rhtMh0/+ypXllvxfsx8uONAIwPds5/Sr&#10;uoeI9XsdK8pcwq42RNtGffB6jtXOoxjK6ZjP2ujtc5/UCFvZniuVYox+WMtvGAOcHj159j7VseF9&#10;TuLuf7PKZGkdS8bSEYI//WK5G3RyjSm6XzpJM+WTwfrRbSSW+qKFnXeW5dSdpz6+1NyfQ2Ubbnq4&#10;faQrLtI6g9Qa1/AjS/8ACQ6q8UEU+6FQ0L/xgkd+n5iuG1PVo9NMduPNmkgHlSSs+Q5wDkf/AF/S&#10;tGy1TSns1kd2SUffZFPc5GStaUqnKr9xqmue1zrfHd3LdXui/adNSykjmdC4kUggoeMj0/rXG6zb&#10;pJrWls2Y0kmxuReRkjt61ZnlbVbvTxZ3dxehZXARXZwn7tu3btVXUrgxeINGkuCUjSZclhjA3A/1&#10;r11NPCq3T/MxaaxBf1yK2s0vbK0mmltSmPNLMjknj5gSM4PXPHHSsPU7FLXwotrcXUWIr0fOj71O&#10;Y+xXNdB4ha3u9S1Obz2+ztcMhKgMGBLn+WKxP7NivNAuLWO6WNEvEKuRjjYe1cOISjUuhwlzQ97e&#10;5gCxtrWGGfzJDHcKSpCehx61bmh0E2E7f6c16WwiAr5RHP41Z1TS57bQbJ/tAlSB5FJGPmyVIP61&#10;XjjgaLJljzjdjIyKwUXPqbOSp9CiqPsXKgHaMggHH44oq6bi2BwX6UV0XOa5291qNrN8U7qKZl8p&#10;bjLSAfX/AArmZriAzlYZFYK2FIHpWRbeKp7fxNNqrRKbjczOB90sd2f51o2l39rIbO3cMmuLEVYP&#10;DqKetzsoU3HEOTXQ9C0nyf7L0S5+1KjxysWVpMDonb8K1tI8ayapr0mmnT5Y1SIyElxggZ5Hc9vy&#10;rJ8H6lpMNmqX0kSva3Jyz9lKqP5iu2srvw7/AGjJfW4je4dRE0+wfMDggZrmo1qapct7G1WlP2vN&#10;ucVq2q/2z4ut5Wju4NqGJogfmxgc4Hpkn8vSqk+nW4tJ5Vu5WEDArmYc/Jnn8ePxNdTq9vZ2XxD0&#10;6aONIppkmLsi4JGIsf8As35mse+sdNubTWDDCrSJKzkgY+YRKT/49zXk4xKU7x0O2hJqOpzPjzTb&#10;K08JWsgnmeaW4cqGcMGAwM/XBFeSNtDkDBCnrXtHxS0e1s9G0yS3VQzEkjBzjA/ADpXjssJSX5CC&#10;W/KunDJwjyszryT1NCwvrmPK2smxnwu0NgY9K7j+wpoNIea6eRJhGXwhBGBziuCspUhkYlEbIAUO&#10;DkHI5H/169U8P6pDqfhq7gYqsdtaSKZZXA3sQcAd/wA/6VvFR5tTOhOCb5jhPFEqeVArjM7M2XAw&#10;rKAuCOfXNZNrdPEXjMp8hwCwHQsOnSpvElnLaalJbicyorHYVbchHt6CsSKR4t6uwxwcd6FG6IlO&#10;x1Ilkv7rT5ejJ5Sk9/lCjP6Vo6rZRkKWMjFe26uc86e3sVkhkZNoyvOa7XSLQTLbySSOz+UrH5jy&#10;SBWs1LlUyo1UlqZsGnqttHMLVtpO0OVJBPpn1rWttEv7u2aeO3+RcAM7Bf511Fxpsn/CKaI807Yk&#10;1Mr5XY4dx/Sk0jw9e33hx5kmSJXlxt3sD93d0BwPpWXI5JNg67WiRR8G3Mej3cuoXALQSQFF8vDH&#10;O5f8DXap4lsZ54o9k8bSgsm+PqBjPT6ivLb+yu4dCs7mEskKWo5B4ZvOYEY+hFTeHjPv825Z3j8m&#10;VVBbngLnkdOtdFOrye6jGpF1HzM9Ve3kvY3aGMP+VcxqNtcJvLrt2c8kcU/wxpB1NZ7ie4uIQWUA&#10;B8jBUHHP41X1DTrKwup4Va2CrgBXYjcQ2CcdzyfyNcrzOaV1G9zVYOLdmzj3cvfzQyqr/MNuecUu&#10;qW5TEiKDiOIFQRnJUVpzfZX8YWbQGMovkuT/AAjJyR+HT8KXUb2WeWaSOyjgWIGNpfvB9pPzf98j&#10;p6Vp7aU4c9rMFSjF8u5kWN7caJHfBmIaWPKiNxkYzweM4xk/UYrV8P63bxXZkM64AVRksDtHAO0D&#10;njPeuQEdi+nTXFzG32iOQrhJOGDKcELj+9joak0WK7a+bC7hFIqPuJB+U8jjv1PWodScWncmVODb&#10;Xc9Pk1DRbsbpjCTsBJmjxwQCOo9CKybuDQbwF0js5GZsZwOf88VmaxFIsnnfa4Yo4oLYlc/N9xOv&#10;p+VUI2TZZG/lAUTTNLKUyRiNT0GPSu1YyTk01sc6widrPc7hPBngm4tIDNc/ZpmhUspY4BxzjPHW&#10;sLUPBGgW9vqLadrsxaFPliQDEgIB69Ov8qdci3ub7TbyG+EYaAyW7ygopCZ3ZByD0rlrZ7W/1tmt&#10;7gu0jnDuFUJkD5jjqMlvy96mOLtFSmXUoqnojJu7K6srL7VDc3AjV/L3dg3XH1rEvtU1K5QQT3DT&#10;RBgSCi5B+vWvU9c0KKx0Ka3N3Fcq2oLIZYxx8yHt6g5rzjX0tpWjSxjCJHlCyjPmD1Y5+9kduKtV&#10;I1I8yMGuV2MKRCk2/dknkjdwatMrD536PjgY4PPFWI7OE2EU0qI0YlAZgeRwxI/8drXurSzu9LUm&#10;VbeSBCyIejLnPX1xn9KOVsq2hzDvJEFBxt3fLng+n5Vs6f4i+zWS2T26iF5CZZEHzke3PWsSYG4I&#10;YDbgEnJ6c/8A1wKu6dpP29FCSqsgcfuzwdp6n6dPzoUrbCaVj0DwRr50VE1JLbzhFOcqzbMrsPPf&#10;tTPF/wAQrbxjJpdx9ha3NpL+8QsGDAkHA/KuX1a7NhZx21u+xA3ABz69xWbYo6SokoGfNTI9jzWn&#10;PZa7jpR5peR6NqF/YzRy+ZGyQXlz59vGcAIh3EdDxw68VWjt4JLC9jZZRD9oQhUG4/cbnvXnayBw&#10;XeZmUNtJC8/rXb6fZRyaDHA93PAfMDl1Qk4w/UA9OlDk3IhKWra0LWqRxx+E4Yld/kkcqHXBI+Wu&#10;VeeCJY1kZQ7AAcc1sa1dtaaNBCbp3TdMmTnLfdwSK4txe30Uk0atJFFtDYGSM9PfsaFNI0lBuxuE&#10;W5Ocpz70Vyv+8JM+1FP2hnyM7uTSbe8urgWUTSjzpBGyEnK/wjHX05rVsNLdpljgtJC0a5foMDHf&#10;JqxoepNL4klu5NPvfJjKl7eGPJUqB7D0ro7yeffcX2n6RPbSzKQIbqEqoRiM4YYGABXm1FJy12Ot&#10;N7xLui6ZeXZb7PbTsgy0gTy+CSCvX2FdVYWt1ZPaG4sZUjWT5nJXHPA6Vxtt4g1XTbs21jc2xZYU&#10;+0iNd7NheoyPQ+ldJDr2rJc2L6jd6e9nMy7bcZEucZGQQOR1rm+r0muZ30OyM5yW6L/ia11O48Ya&#10;XJZIu2K2lYHaGP3kDdSP9muctry+VdUS5ubWYrIVOxNvOyNW6E84IGPXP4bXiHVtTk17T5NCkRzJ&#10;aOQGj3YBaPP9Otc/J4f1LT0lmF1bB2vj9saFCdoYRnoBn+H9a6pUo1JMwk5xppxtc6bx/osms+GI&#10;IokcTK4IAPQYJOecdq8W1LwFrMcUlzHYtNbhd8cnALpxyAPrXtA8W/2pbIqWxXy5WWXcwxtAIB9R&#10;k+1ctqt94pXw/cmK+s0s0jMsccS52xryBux7dPrmklTdS+opRlyWZ47Lpt3HfCye2mS53BTGUIJb&#10;0x612/h6wlsdGu/tkWIru2ZYNwHzMCMcdcg12Glw6uupnUri2tLm+d9zzyRnA6AAdAMY7eprH8Q+&#10;IpZ2ezu7OES2M5ObdAIz8wz9cgtx6kUezjLUiMXGVyg3hG+I1CS60a8RWtGWJhFnD5GOO3SvNjp0&#10;630MTRGSRwPl5O4EfWvetP8AHeqatFGskEEdtKrBz5bAqvfqfSqs3hDQh4XsdRaScXcUMMgLp8rM&#10;Qo25I+7n3rSLja0egVISvqcJYeE4dR0q1H26O3ml2gwPglSXx69MEe9bYvYdAWV5UMixqEVc88AC&#10;sabT30vU4JFuN2yVW+8Now2a3Db2mpPKtzJC8bDORIDz+BrrlGM6dkcr54zu0WZfH0HiWbRrCHTz&#10;aJFdLJkyBgfwwPWty48QXem2L21rpM1wHkWbzEyF5QDgYPFY8mk6Hp76O2nXBkmhlUyDJ2opJJ69&#10;Oal1HW9astIsWgvjHE8cYCRzowVdo4x1B61CjFKyG5t62Of1nWzZ+GLCzNvuElt5m8HkEzNkY/4B&#10;+tUfDN9NIm5QwCrNghR8uQDz+VXL0b4NJWSxS4jFqA5ZgCP3kh71P4eOmjUBtKJZSzSYGeGQdSR6&#10;4zUqnBa9TSMpN2HaFo2sa67W9pqc5B+ZlyAMAEf1rfb4W6ncqyz3M5ZuSxm61Y0PxLoOj6jKlpbS&#10;yeYfkMMfKL368muoTx9oVyjxLqZgmKnCzbU5x6nitvqyjqkYLEXdpN3PPtB+HkV7qN5pU1xPE0SY&#10;ZsjIGTUUvgGFLW/C3F1NcIX8qNJNgJHAzxzWhJqluNQic63brJIMyTxTrgZdjyTwSAR1oXUoxB5W&#10;n6ujXbzLwJ4/mDMVz0JOCAT9amy5lTSvdG8HKULpnH6b4PmuZoEm3AyPJEsXIYlUY52kZx0rSutB&#10;i0/Umis2lSBGyxlYFiehBx7g10kVtff8JJbQ212ZrseaxeRuuU6kgdvpWDqdre3d7I8Uk6QQ7mYR&#10;LuGRndknsMVzSowj8RDoylJO+qK3iPTon1ISy3UiLLBCjKF4ACL1P/1qx7m8lj0pwmGTdsLqQV6A&#10;fXt261Y8V3/mardQ/aYtiQxEIzhT9wdPxqlpOp6HYTu91IJhFc7o9hIZlAOD6daco80tjsVNxpq7&#10;3E1a4ju51jg8yK3gjUCKUk+WCAcZ+pJpNP0E3E2+eaOGDGSwlwR/9etbVLzw1qer/atMvP8AR2Ik&#10;ljOWOQ3Tbj06ZzVPVp9Ks9UjtdNn8yzxlWliKHcRzkgDoc49sVPsVBHJGlJpps0prJrrwubC1u5m&#10;Ed4G8x1IwNj8fTisWDwxdDTrsjUowsSh/Kb5S+cjj6ZOfrXXWyxT6dOwnYbjBKdjAhTmUFTzyP8A&#10;EVa1yXStR0aG0W2aCVQduH5IHLY9MkCrnGbjyxOavTlryPY43RPDzfZbC6v5WWynvPLXZyVbY/OD&#10;9KZ4ksrGzujaJaSMCwwwOdxPT+fWr4a9n121juBcxRJCZUiB+XhTg8DGev5UqebfaskKzyPvQ7Qx&#10;wMjkD86abVkxRhVSu2cjYzJbalNHeWTiN4zCUGMjJBB/Suhg8ISQQf2xaiU2+8qFOOhHSrFxpt/Z&#10;61NNdWPmGF44nXzO5BI4Htmu1WWbUtLjWwtobGKNP3izSDYw9j1yMjrSlzboxxDrJNwPFLqBLLU4&#10;0uGYhDvwP4Tnp+FWp5IZNWmlt5PMRpVIZhjn098etbvijRDJeo8UP3UDTNGMoCTgZPvmsy90+10q&#10;3tRAzyb8O5dRtV/QEcEDGfxqr+7qduCcmlzIoabY3TJdSW9v5u1nBG3cFBUjP4f0rqnnsLfw1HeY&#10;cyIkcR4PDHdkbfTIpNG1WHRrrVbe1laFp8qTIpwynnr2HJrLu/EOmzafc2kdjPMH2MTECwDKTk59&#10;ORU80m9gi5xm2XbtrXUNFkge0EUwJkSZT8rg4G0D2wareF9PRLe/W5jd4zCsxVW2bgpboaybjxTa&#10;tam1NjOiq2VDOMjrnt6mrV34w1S9t7IpbTC2t4fJQgZBwSeuOf8A61Eabv5HVicTUqTi1G2hsWXh&#10;7S7+1S6+yaqnmEnbFKu0ckcZ5orkjq7znzPs03P91wBxx0xRWnJ5mXM+x3tvr+j215eOth/rTn5L&#10;lwRwBjOeRxnnPWtG68WaNd26KsV/HhNhK3HQYxwdpx+lcw3hWNAfkn/3hKoH5Ef1qhN4bu03CNmx&#10;1wWB/lXPGrCbtfU9GtgKlJaR0OjWfw1JcrOjajFIepNyrYOMf3Qf1qYXOh280LG/v5TGSUaYA7D7&#10;c1x/9j3sK9HDexxTo9K1QDcLaZ/9raT/ACq5xjb3tjnjTnfRM9Jh1DT3v4J7XXL3y1iKZjtzvyWB&#10;wQG6cdvars+oaFOZTba3NbTNPul8yNmVhhew6crXlElvfW+DPBIOw3hhVf7TcQ7lAJBPUE1nCEXo&#10;jSUZxd2j3V/D095YQPZ66Y4mG7akLKCCPx61Vk8M6gumz6f/AGz+6lYnb5UrrtOcjp9OleSW3iCa&#10;2hCBQcHqSaSTxJdO5IAB9ga3VOEVeKMG5Sdmz0fUP7Xa5jtLfWIxbnJ+0Qq6KWA6H15HOBWXLpdx&#10;D5l1ealaTvLIG8o5IZgQctnGRx0/+vXELrt2gCxyNgEkAseP1p0tzd3CxecgGTvwCQWHuaiMZa3L&#10;fIrHby+D7GLw62qNrmblhkxK/wAwz24OB/8AWrY0AT6j4Pl0ufW7fgbIIZZMtwd2Sc9gK4COyvv7&#10;OM0kgEe4nhx+A6Z/Wo7a3uvMSVCNsY5G/BJ7HI5p0IKLbkyalWLSSPQT8PLW5tU+367Chkww8tix&#10;q1p/wt0ZmKRa4JWcYAPX+lcG2oyoR++uEwMYWZv6mprTWnhlWRrm8fYwbYZDhsHofatbkJ6Hfal8&#10;NL63tfL0+7C5UK7Zw7LtwVJ9D1NcrJ4CIuLa3md55Su0m1XcEwoILHOcY7Dj3qCTxpq/2HEs07zG&#10;Pah35Cnn+lct9uvVuAyXNymQQzDHHGO/tUyin1sa0JKKd4m9reiXuiaLcw+ZOJBII4XlKoAGySAO&#10;Se/Q96qeEtLRYJnv9ShtUtxujMj9SwIOPUetYRmuY5ZZPPEjdIxJyxz34Hb3Nb/26O80mKwcNbRR&#10;ybpJscyHAwOnGCW6HvUuXI+5pywnG0dGWNQ1CWXURJYXge4cnNxGrKAMAbRx3xj6VSt7SaFw5niS&#10;YL5YDKTkE8/w9T/Sq9rfQEl5rrUpIuQDCqgenHNaJ1zRImRpJNaByCrPs6j61nLE8unKwWFclq4n&#10;IOk1rrUktuECCTILsTwM8Zx7+lao8OX97bLPDYy2yqoaO4IcIecLg7cZJ+nNb0n/AAjpfylur1WI&#10;34UBvx+Ra07XxHFZiFYtXna1jj8rypLc4x6ZwMVCx7TVk18jro4JcrTtf1LeiXt/4euIbnVQI7so&#10;GlaZgCBsZRnOAM5/SsTxJq1hp+kfZrZ4ry/uE2vPDdOVAPLFlzgnOOPbmsl9PsLpftM2q+bBu5LI&#10;PyHPFZU1lpcRwuqxcdvLJ/rVvGQqPVP7mZPLay1jb70U5ruz+zXAW2lluZFAEr84P8RPPWoI0huL&#10;hVNykCo6MqHoegPTpgVfkm0xYGRbmNz2KxOCD65zWb9pgt5VlikdmVsg4wf1zW8ZRlscdTDzp7tf&#10;eh9/p97a6zJfJIkyyzNJvjlXnJznrxXUzeLIby5H2qyihtnyGijbIjGOgHf8+49OeSZpQq+aZERx&#10;ncx4NJBPbxzq0gaRVOSQwH8xVSimiaOk1zHoWl4htN/2K4e0uABGpUt93cx2kDGBnJ5+tMuNKkv5&#10;IbMtcq2XlgjDbODkZ545x6/0rSPjKxu/sN1cwwkxSgwLHM0Yh4A5/dlSD1PPfpS+IfEtpo+ux3kR&#10;0q5kf96VtpWmVScDGQVGflHY1CjeN7amzlGE0k9PQypPCmrJqqvbpeReRt2GQM7LtHHapLiz1K31&#10;1b5o7gXCNksEbDEjBP3cYNdDN4rSW3Vxqd+Z3UE78Kqk9hz2qGDWIblcXesyH2YM38jT9murMJTc&#10;pOyRnz6V4l1HVp4pdSkF44E7kY2navGDjHAPY96pLHe6eHZ9TJEBLvtGWJ7gZHJJHTNT6soieGGK&#10;/dlmDTJIWbG0HDAg+mCf/wBVcfqGr3kmqyW8N+Vso5CsUgHBXOQflGTzTpODk4yexVbDTdNSUb3O&#10;1udDl8pvsuq2gi3oGVjjGDuUkdeq5rlNU0xtNEbTSxtEVbYyvlXYDt75qibiUyAvrMTNn77CTp/3&#10;zVSe4aMYe5W6PPUt8v6D9K3dOjL4WYxWIp6cgyVpL97qbeqW8RBKsx3OPQZ5OM1Hb6jMh8qGUo06&#10;7CCAFA6d6jNwTw2H9yxJH4kU0eUSTJEkmRj5mI2/TFZOA+Vt6oiu7UfafLHKRoct6vjOPrVnTpt1&#10;o6SSeXEYioDMcbj0IA+lVhaOW4dNpGNu7t+VSJpj9BJAAeRnB/nTVy5QTWgtvcFIEUGLgY5iB/XF&#10;FTrotvtG45OOSJlA/lRSs+wcqPoy88Fx22WWcmPPAyQazpfCcbvlbmQHtubOKKKyp04uCbWpcsTW&#10;hU92TRn3PhKdMtHdp64YGsDULT7A5WeOMtkcxOw4/SiiuTFUoJHtZfja83aUr/cVxHDPs8uSeMyH&#10;5csGA+vSo20tjCJSsEqsSF3rgj8B/jRRXkU5yjPRn1coqcOWWqMf7BbyNuKkZOMLx/jTzo1t2D4y&#10;R98f4UUV71ObdrnyGZYalSk+RWIxoltu5ZwPzrVggt4YfLMfnbv4pe2OBjHI/OiiupJHhzeppxwC&#10;ODy5NpjHRQmeo+tVxbYdwioF3fKG7D39aKKaijBasgh0Nr1pCZljKnoFyKp3ejzQ3EkZnVvLO0/L&#10;RRXXh6UJp8yO/ExUKMJR3ZRlt54omkEihUOOOtU3lcjJZifc0UVyVYqMrIiDfKReY+cbsVE/KkHn&#10;1zRRWRRHEgkKqny7jgDFbI8L3pVW86D5hkfMf8KKKT2BFFbVoLqTzJ5BKq43A7uB25xWhBpVxc2Z&#10;mabdEeCpcj9MUUVDNorQz9T065srIok8Ygfqqqcisx0t2SMLarnGCxdsn360UU0tDOT1FGiOds2I&#10;zH/cLn/Co7rT4reJndWDY42PkD8xzRRVmLH6hqqahbQRLHtJ4OVxjpnBz/SrMmiWEkYMUlxG23gN&#10;hgT6npRRQtEN7kFlp0Vvqgj1FfMhC52RMefxOK6ZNS0WAbYtBRcALvMoY8fVev40UU2Bbt9etd7v&#10;9h3xoQOSA3P1zT5fESoGkWziVe2ByPx/+tRRWbSbszWDtZorxXV7r6Q5jtSIlKrvXbgEnI4HvWUH&#10;uLbWI7GaK3+YnJjzjoT/AEoorBUYPoepTzDE042hK33Euq3sdg6wSQlpAm4AN8vbvj3rJXxBFwDa&#10;kY9CKKKlUYdjupZlinvL8F/kWDq8DQZaFimeV4pi3ljJ/wAuv/jgooqJwS2PSoYmpP4rP5L/ACJw&#10;9mwx9nH/AHwKlXTrWVPMEKgflRRXNKUo7M9ajRpVPiin8kN/s21/54r+Zoooo9rPudf9n4X/AJ9r&#10;7j//2VBLAwQUAAYACAAAACEAtG+3GOAAAAAJAQAADwAAAGRycy9kb3ducmV2LnhtbEyPzWrDMBCE&#10;74W+g9hCb4nsOu6PazmE0PYUAk0KpbeNtbFNrJWxFNt5+yqn9jjMMPNNvpxMKwbqXWNZQTyPQBCX&#10;VjdcKfjav8+eQTiPrLG1TAou5GBZ3N7kmGk78icNO1+JUMIuQwW1910mpStrMujmtiMO3tH2Bn2Q&#10;fSV1j2MoN618iKJHabDhsFBjR+uaytPubBR8jDiukvht2JyO68vPPt1+b2JS6v5uWr2C8DT5vzBc&#10;8QM6FIHpYM+snWgVzOIQVPCUpCCudpQsXkAcFCTRIgVZ5PL/g+IXAAD//wMAUEsBAi0AFAAGAAgA&#10;AAAhAIoVP5gMAQAAFQIAABMAAAAAAAAAAAAAAAAAAAAAAFtDb250ZW50X1R5cGVzXS54bWxQSwEC&#10;LQAUAAYACAAAACEAOP0h/9YAAACUAQAACwAAAAAAAAAAAAAAAAA9AQAAX3JlbHMvLnJlbHNQSwEC&#10;LQAUAAYACAAAACEABHPuQREFAAAzDwAADgAAAAAAAAAAAAAAAAA8AgAAZHJzL2Uyb0RvYy54bWxQ&#10;SwECLQAUAAYACAAAACEAoKYnq84AAAAsAgAAGQAAAAAAAAAAAAAAAAB5BwAAZHJzL19yZWxzL2Uy&#10;b0RvYy54bWwucmVsc1BLAQItAAoAAAAAAAAAIQDjkdH9b+oAAG/qAAAVAAAAAAAAAAAAAAAAAH4I&#10;AABkcnMvbWVkaWEvaW1hZ2UzLmpwZWdQSwECLQAKAAAAAAAAACEASGuOQITBAACEwQAAFQAAAAAA&#10;AAAAAAAAAAAg8wAAZHJzL21lZGlhL2ltYWdlMi5qcGVnUEsBAi0ACgAAAAAAAAAhAJ906IShRAAA&#10;oUQAABUAAAAAAAAAAAAAAAAA17QBAGRycy9tZWRpYS9pbWFnZTEuanBlZ1BLAQItABQABgAIAAAA&#10;IQC0b7cY4AAAAAkBAAAPAAAAAAAAAAAAAAAAAKv5AQBkcnMvZG93bnJldi54bWxQSwUGAAAAAAgA&#10;CAADAgAAuPoBAAAA&#10;">
                <v:shape id="Picture 15" o:spid="_x0000_s1027" type="#_x0000_t75" alt="10 Best Shopping Experiences in Nagoya - Where to Shop in Nagoya – Go Guides" style="position:absolute;left:45148;width:20574;height:14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VaRTBAAAA2wAAAA8AAABkcnMvZG93bnJldi54bWxET8lqwzAQvRfyD2ICvTVyQxuCG8WUgKH1&#10;qXFyyW1qTSwTa2Qs1cvfV4VCbvN46+yyybZioN43jhU8rxIQxJXTDdcKzqf8aQvCB2SNrWNSMJOH&#10;bL942GGq3chHGspQixjCPkUFJoQuldJXhiz6leuII3d1vcUQYV9L3eMYw20r10mykRYbjg0GOzoY&#10;qm7lj1WwmWd7+3LmpUh8OF+uRT58f+ZKPS6n9zcQgaZwF/+7P3Sc/wp/v8QD5P4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lVaRTBAAAA2wAAAA8AAAAAAAAAAAAAAAAAnwIA&#10;AGRycy9kb3ducmV2LnhtbFBLBQYAAAAABAAEAPcAAACNAwAAAAA=&#10;">
                  <v:imagedata r:id="rId21" o:title="10 Best Shopping Experiences in Nagoya - Where to Shop in Nagoya – Go Guides"/>
                  <v:path arrowok="t"/>
                </v:shape>
                <v:shape id="Picture 43" o:spid="_x0000_s1028" type="#_x0000_t75" alt="2022年版】高山デート50選！飛騨高山通ライターおすすめの定番、歴史、体験、グルメスポット | ページ 3 / 4 ｜アニーお祝い体験マガジン by  ギフトモール" style="position:absolute;top:127;width:22847;height:144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9P3PEAAAA2wAAAA8AAABkcnMvZG93bnJldi54bWxEj0FrwkAUhO8F/8PyCt7qprUUTV0ltAR6&#10;KdJEkN4eu88kmH0bs1uT/ntXEDwOM/MNs9qMthVn6n3jWMHzLAFBrJ1puFKwK/OnBQgfkA22jknB&#10;P3nYrCcPK0yNG/iHzkWoRISwT1FBHUKXSul1TRb9zHXE0Tu43mKIsq+k6XGIcNvKlyR5kxYbjgs1&#10;dvRRkz4Wf1bBcftd6WV50r8+y/LhUO4/84KVmj6O2TuIQGO4h2/tL6PgdQ7XL/EHyP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V9P3PEAAAA2wAAAA8AAAAAAAAAAAAAAAAA&#10;nwIAAGRycy9kb3ducmV2LnhtbFBLBQYAAAAABAAEAPcAAACQAwAAAAA=&#10;">
                  <v:imagedata r:id="rId22" o:title=" 4 ｜アニーお祝い体験マガジン by  ギフトモール" croptop="5962f" cropbottom="6359f" cropleft="1f" cropright="5571f"/>
                  <v:path arrowok="t"/>
                </v:shape>
                <v:shape id="Picture 48" o:spid="_x0000_s1029" type="#_x0000_t75" alt="ทัวร์ Shirakawa-go &amp; Hida Takayama - ทัวร์ 1 วัน ราคาพิเศษ ที่ Traveloka  Xperience" style="position:absolute;left:23114;top:63;width:21596;height:145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hB2PCAAAA2wAAAA8AAABkcnMvZG93bnJldi54bWxET02LwjAQvQv7H8IseBFNdd1FqlEWRdGD&#10;B6uCx6EZ27rNpDRRu/56cxA8Pt73ZNaYUtyodoVlBf1eBII4tbrgTMFhv+yOQDiPrLG0TAr+ycFs&#10;+tGaYKztnXd0S3wmQgi7GBXk3lexlC7NyaDr2Yo4cGdbG/QB1pnUNd5DuCnlIIp+pMGCQ0OOFc1z&#10;Sv+Sq1GwSgfFgy+nTWdbPr6/OsO9Ps4XSrU/m98xCE+Nf4tf7rVWMAxjw5fwA+T0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4QdjwgAAANsAAAAPAAAAAAAAAAAAAAAAAJ8C&#10;AABkcnMvZG93bnJldi54bWxQSwUGAAAAAAQABAD3AAAAjgMAAAAA&#10;">
                  <v:imagedata r:id="rId23" o:title="ทัวร์ Shirakawa-go &amp; Hida Takayama - ทัวร์ 1 วัน ราคาพิเศษ ที่ Traveloka  Xperience"/>
                  <v:path arrowok="t"/>
                </v:shape>
                <w10:wrap type="topAndBottom"/>
              </v:group>
            </w:pict>
          </mc:Fallback>
        </mc:AlternateContent>
      </w:r>
      <w:r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วันที่สาม</w:t>
      </w:r>
      <w:r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ab/>
      </w:r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เมืองนาโกย่า  - </w:t>
      </w:r>
      <w:proofErr w:type="spellStart"/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กุโจ</w:t>
      </w:r>
      <w:proofErr w:type="spellEnd"/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ฮา</w:t>
      </w:r>
      <w:proofErr w:type="spellStart"/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จิมัง</w:t>
      </w:r>
      <w:proofErr w:type="spellEnd"/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  <w:r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–</w:t>
      </w:r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หมู่บ้านมรดกโลก ชิราคาวา</w:t>
      </w:r>
      <w:proofErr w:type="spellStart"/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โกะ</w:t>
      </w:r>
      <w:proofErr w:type="spellEnd"/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  <w:r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–</w:t>
      </w:r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เมืองทาคายามะ </w:t>
      </w:r>
      <w:r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–</w:t>
      </w:r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ถนน</w:t>
      </w:r>
      <w:proofErr w:type="spellStart"/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ซัน</w:t>
      </w:r>
      <w:proofErr w:type="spellEnd"/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มา</w:t>
      </w:r>
      <w:proofErr w:type="spellStart"/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จิซู</w:t>
      </w:r>
      <w:proofErr w:type="spellEnd"/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จิ </w:t>
      </w:r>
      <w:r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–</w:t>
      </w:r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เมืองนาโกย่า </w:t>
      </w:r>
      <w:r>
        <w:rPr>
          <w:rFonts w:ascii="Tahoma" w:hAnsi="Tahoma" w:cs="Tahoma"/>
          <w:b/>
          <w:bCs/>
          <w:color w:val="FFFFFF" w:themeColor="background1"/>
          <w:szCs w:val="22"/>
          <w:cs/>
        </w:rPr>
        <w:t>–</w:t>
      </w:r>
      <w:r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 </w:t>
      </w:r>
      <w:proofErr w:type="spellStart"/>
      <w:r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ช๊</w:t>
      </w:r>
      <w:proofErr w:type="spellEnd"/>
      <w:r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อปปิ้งซาคา</w:t>
      </w:r>
      <w:proofErr w:type="spellStart"/>
      <w:r>
        <w:rPr>
          <w:rFonts w:ascii="Tahoma" w:hAnsi="Tahoma" w:cs="Tahoma" w:hint="cs"/>
          <w:b/>
          <w:bCs/>
          <w:color w:val="FFFFFF" w:themeColor="background1"/>
          <w:szCs w:val="22"/>
          <w:cs/>
        </w:rPr>
        <w:t>เอะ</w:t>
      </w:r>
      <w:proofErr w:type="spellEnd"/>
    </w:p>
    <w:p w:rsidR="00CB14E2" w:rsidRDefault="00CB14E2" w:rsidP="00CB14E2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  <w:lang w:val="en-GB"/>
        </w:rPr>
      </w:pPr>
      <w:r>
        <w:rPr>
          <w:rFonts w:ascii="Tahoma" w:hAnsi="Tahoma" w:cs="Tahoma" w:hint="cs"/>
          <w:b/>
          <w:bCs/>
          <w:szCs w:val="22"/>
          <w:cs/>
          <w:lang w:val="en-GB"/>
        </w:rPr>
        <w:t>เ</w:t>
      </w:r>
      <w:r w:rsidRPr="008A0FEF">
        <w:rPr>
          <w:rFonts w:ascii="Tahoma" w:hAnsi="Tahoma" w:cs="Tahoma"/>
          <w:b/>
          <w:bCs/>
          <w:szCs w:val="22"/>
          <w:cs/>
          <w:lang w:val="en-GB"/>
        </w:rPr>
        <w:t xml:space="preserve">ช้า     </w:t>
      </w:r>
      <w:r w:rsidRPr="008A0FEF">
        <w:rPr>
          <w:rFonts w:ascii="Tahoma" w:hAnsi="Tahoma" w:cs="Tahoma"/>
          <w:b/>
          <w:bCs/>
          <w:szCs w:val="22"/>
          <w:cs/>
          <w:lang w:val="en-GB"/>
        </w:rPr>
        <w:tab/>
        <w:t>รับประทานอาหารเช้า ณ ห้องอาหารของโรงแรม</w:t>
      </w:r>
      <w:r w:rsidRPr="008A0FEF">
        <w:rPr>
          <w:rFonts w:ascii="Tahoma" w:hAnsi="Tahoma" w:cs="Tahoma"/>
          <w:b/>
          <w:bCs/>
          <w:szCs w:val="22"/>
          <w:cs/>
        </w:rPr>
        <w:t xml:space="preserve"> </w:t>
      </w:r>
      <w:r w:rsidRPr="008A0FEF">
        <w:rPr>
          <w:rFonts w:ascii="Tahoma" w:hAnsi="Tahoma" w:cs="Tahoma"/>
          <w:b/>
          <w:bCs/>
          <w:szCs w:val="22"/>
          <w:highlight w:val="yellow"/>
          <w:cs/>
        </w:rPr>
        <w:t>(</w:t>
      </w:r>
      <w:r>
        <w:rPr>
          <w:rFonts w:ascii="Tahoma" w:hAnsi="Tahoma" w:cs="Tahoma" w:hint="cs"/>
          <w:b/>
          <w:bCs/>
          <w:szCs w:val="22"/>
          <w:highlight w:val="yellow"/>
          <w:cs/>
        </w:rPr>
        <w:t>2</w:t>
      </w:r>
      <w:r w:rsidRPr="008A0FEF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:rsidR="00CB14E2" w:rsidRDefault="00CB14E2" w:rsidP="00CB14E2">
      <w:pPr>
        <w:spacing w:after="80"/>
        <w:ind w:left="1418" w:hanging="1418"/>
        <w:jc w:val="thaiDistribute"/>
        <w:rPr>
          <w:rFonts w:ascii="Tahoma" w:hAnsi="Tahoma" w:cs="Tahoma"/>
          <w:b/>
          <w:bCs/>
          <w:szCs w:val="22"/>
          <w:lang w:val="en-GB"/>
        </w:rPr>
      </w:pPr>
      <w:r>
        <w:rPr>
          <w:rFonts w:ascii="Tahoma" w:hAnsi="Tahoma" w:cs="Tahoma"/>
          <w:b/>
          <w:bCs/>
          <w:szCs w:val="22"/>
        </w:rPr>
        <w:t xml:space="preserve">07.00 </w:t>
      </w:r>
      <w:r>
        <w:rPr>
          <w:rFonts w:ascii="Tahoma" w:hAnsi="Tahoma" w:cs="Tahoma" w:hint="cs"/>
          <w:b/>
          <w:bCs/>
          <w:szCs w:val="22"/>
          <w:cs/>
          <w:lang w:val="en-GB"/>
        </w:rPr>
        <w:t>น.</w:t>
      </w:r>
      <w:r>
        <w:rPr>
          <w:rFonts w:ascii="Tahoma" w:hAnsi="Tahoma" w:cs="Tahoma"/>
          <w:b/>
          <w:bCs/>
          <w:szCs w:val="22"/>
          <w:cs/>
          <w:lang w:val="en-GB"/>
        </w:rPr>
        <w:tab/>
      </w:r>
      <w:r w:rsidRPr="00E0796E">
        <w:rPr>
          <w:rFonts w:ascii="Tahoma" w:hAnsi="Tahoma" w:cs="Tahoma"/>
          <w:szCs w:val="22"/>
          <w:cs/>
        </w:rPr>
        <w:t xml:space="preserve">นำท่านสู่ </w:t>
      </w:r>
      <w:r w:rsidRPr="0094399D">
        <w:rPr>
          <w:rFonts w:ascii="Tahoma" w:hAnsi="Tahoma" w:cs="Tahoma"/>
          <w:b/>
          <w:bCs/>
          <w:color w:val="FF00FF"/>
          <w:szCs w:val="22"/>
          <w:cs/>
        </w:rPr>
        <w:t>เมือง</w:t>
      </w:r>
      <w:proofErr w:type="spellStart"/>
      <w:r w:rsidRPr="0094399D">
        <w:rPr>
          <w:rFonts w:ascii="Tahoma" w:hAnsi="Tahoma" w:cs="Tahoma"/>
          <w:b/>
          <w:bCs/>
          <w:color w:val="FF00FF"/>
          <w:szCs w:val="22"/>
          <w:cs/>
        </w:rPr>
        <w:t>กุโจ</w:t>
      </w:r>
      <w:proofErr w:type="spellEnd"/>
      <w:r w:rsidRPr="0094399D">
        <w:rPr>
          <w:rFonts w:ascii="Tahoma" w:hAnsi="Tahoma" w:cs="Tahoma"/>
          <w:b/>
          <w:bCs/>
          <w:color w:val="FF00FF"/>
          <w:szCs w:val="22"/>
          <w:cs/>
        </w:rPr>
        <w:t>ฮา</w:t>
      </w:r>
      <w:proofErr w:type="spellStart"/>
      <w:r w:rsidRPr="0094399D">
        <w:rPr>
          <w:rFonts w:ascii="Tahoma" w:hAnsi="Tahoma" w:cs="Tahoma"/>
          <w:b/>
          <w:bCs/>
          <w:color w:val="FF00FF"/>
          <w:szCs w:val="22"/>
          <w:cs/>
        </w:rPr>
        <w:t>จิมัง</w:t>
      </w:r>
      <w:proofErr w:type="spellEnd"/>
      <w:r w:rsidRPr="0094399D">
        <w:rPr>
          <w:rFonts w:ascii="Tahoma" w:hAnsi="Tahoma" w:cs="Tahoma"/>
          <w:b/>
          <w:bCs/>
          <w:color w:val="FF00FF"/>
          <w:szCs w:val="22"/>
          <w:cs/>
        </w:rPr>
        <w:t xml:space="preserve"> (</w:t>
      </w:r>
      <w:proofErr w:type="spellStart"/>
      <w:r w:rsidRPr="0094399D">
        <w:rPr>
          <w:rFonts w:ascii="Tahoma" w:hAnsi="Tahoma" w:cs="Tahoma"/>
          <w:b/>
          <w:bCs/>
          <w:color w:val="FF00FF"/>
          <w:szCs w:val="22"/>
        </w:rPr>
        <w:t>Gujohachiman</w:t>
      </w:r>
      <w:proofErr w:type="spellEnd"/>
      <w:r w:rsidRPr="0094399D">
        <w:rPr>
          <w:rFonts w:ascii="Tahoma" w:hAnsi="Tahoma" w:cs="Tahoma"/>
          <w:b/>
          <w:bCs/>
          <w:color w:val="FF00FF"/>
          <w:szCs w:val="22"/>
          <w:cs/>
        </w:rPr>
        <w:t>)</w:t>
      </w:r>
      <w:r w:rsidRPr="00E0796E">
        <w:rPr>
          <w:rFonts w:ascii="Tahoma" w:hAnsi="Tahoma" w:cs="Tahoma"/>
          <w:b/>
          <w:bCs/>
          <w:color w:val="FF6400"/>
          <w:szCs w:val="22"/>
          <w:cs/>
        </w:rPr>
        <w:t xml:space="preserve"> </w:t>
      </w:r>
      <w:r w:rsidRPr="00E0796E">
        <w:rPr>
          <w:rFonts w:ascii="Tahoma" w:hAnsi="Tahoma" w:cs="Tahoma"/>
          <w:szCs w:val="22"/>
          <w:cs/>
        </w:rPr>
        <w:t>(ใช้ระยะเวลาในการเดินทางประมาณ 1.40 ชั่วโมง)เสน่ห์ของที่นี่เต็มไปด้วยกลิ่นอายวัฒนธรรมแบบญี่ปุ่น มีทั้งเมืองเก่าที่เรียงรายกัน และมี</w:t>
      </w:r>
      <w:proofErr w:type="spellStart"/>
      <w:r w:rsidRPr="00E0796E">
        <w:rPr>
          <w:rFonts w:ascii="Tahoma" w:hAnsi="Tahoma" w:cs="Tahoma"/>
          <w:szCs w:val="22"/>
          <w:cs/>
        </w:rPr>
        <w:t>รางนํ้า</w:t>
      </w:r>
      <w:proofErr w:type="spellEnd"/>
      <w:r w:rsidRPr="00E0796E">
        <w:rPr>
          <w:rFonts w:ascii="Tahoma" w:hAnsi="Tahoma" w:cs="Tahoma"/>
          <w:szCs w:val="22"/>
          <w:cs/>
        </w:rPr>
        <w:t>จำนวนมากจนถูกเรียกว่าเป็น</w:t>
      </w:r>
      <w:r w:rsidRPr="00E0796E">
        <w:rPr>
          <w:rFonts w:ascii="Tahoma" w:hAnsi="Tahoma" w:cs="Tahoma"/>
          <w:b/>
          <w:bCs/>
          <w:szCs w:val="22"/>
          <w:cs/>
        </w:rPr>
        <w:t>เมืองแห่ง</w:t>
      </w:r>
      <w:proofErr w:type="spellStart"/>
      <w:r w:rsidRPr="00E0796E">
        <w:rPr>
          <w:rFonts w:ascii="Tahoma" w:hAnsi="Tahoma" w:cs="Tahoma"/>
          <w:b/>
          <w:bCs/>
          <w:szCs w:val="22"/>
          <w:cs/>
        </w:rPr>
        <w:t>สายนํ้า</w:t>
      </w:r>
      <w:proofErr w:type="spellEnd"/>
      <w:r w:rsidRPr="00E0796E">
        <w:rPr>
          <w:rFonts w:ascii="Tahoma" w:hAnsi="Tahoma" w:cs="Tahoma"/>
          <w:b/>
          <w:bCs/>
          <w:szCs w:val="22"/>
          <w:cs/>
        </w:rPr>
        <w:t xml:space="preserve"> </w:t>
      </w:r>
      <w:r w:rsidRPr="00E0796E">
        <w:rPr>
          <w:rFonts w:ascii="Tahoma" w:hAnsi="Tahoma" w:cs="Tahoma"/>
          <w:szCs w:val="22"/>
          <w:cs/>
        </w:rPr>
        <w:t>เมื่อเดินเล่นไปในเมืองนี้จะสังเกตเห็นได้ว่ามี</w:t>
      </w:r>
      <w:proofErr w:type="spellStart"/>
      <w:r w:rsidRPr="00E0796E">
        <w:rPr>
          <w:rFonts w:ascii="Tahoma" w:hAnsi="Tahoma" w:cs="Tahoma"/>
          <w:szCs w:val="22"/>
          <w:cs/>
        </w:rPr>
        <w:t>รางนํ้า</w:t>
      </w:r>
      <w:proofErr w:type="spellEnd"/>
      <w:r w:rsidRPr="00E0796E">
        <w:rPr>
          <w:rFonts w:ascii="Tahoma" w:hAnsi="Tahoma" w:cs="Tahoma"/>
          <w:szCs w:val="22"/>
          <w:cs/>
        </w:rPr>
        <w:t xml:space="preserve">ไหลผ่านทั่วทั้งเมือง อิสระให้ท่านชม </w:t>
      </w:r>
      <w:r w:rsidRPr="00E0796E">
        <w:rPr>
          <w:rFonts w:ascii="Tahoma" w:hAnsi="Tahoma" w:cs="Tahoma"/>
          <w:b/>
          <w:bCs/>
          <w:szCs w:val="22"/>
          <w:cs/>
        </w:rPr>
        <w:t>เมือง</w:t>
      </w:r>
      <w:proofErr w:type="spellStart"/>
      <w:r w:rsidRPr="00E0796E">
        <w:rPr>
          <w:rFonts w:ascii="Tahoma" w:hAnsi="Tahoma" w:cs="Tahoma"/>
          <w:b/>
          <w:bCs/>
          <w:szCs w:val="22"/>
          <w:cs/>
        </w:rPr>
        <w:t>กุโจ</w:t>
      </w:r>
      <w:proofErr w:type="spellEnd"/>
      <w:r w:rsidRPr="00E0796E">
        <w:rPr>
          <w:rFonts w:ascii="Tahoma" w:hAnsi="Tahoma" w:cs="Tahoma"/>
          <w:b/>
          <w:bCs/>
          <w:szCs w:val="22"/>
          <w:cs/>
        </w:rPr>
        <w:t xml:space="preserve"> </w:t>
      </w:r>
      <w:r w:rsidRPr="00E0796E">
        <w:rPr>
          <w:rFonts w:ascii="Tahoma" w:hAnsi="Tahoma" w:cs="Tahoma"/>
          <w:szCs w:val="22"/>
          <w:cs/>
        </w:rPr>
        <w:t>ตามอัธยาศัย ให้ท่านเพลิดเพลินกับการชม พิพิธภัณฑ์เล็กๆ แกลเลอรี่ วัด ศาลเจ้า อีกทั้งยังมีเทศกาลเต้นรำฤดูร้อนอันโด่งดัง นอกจากนี้เมือง</w:t>
      </w:r>
      <w:proofErr w:type="spellStart"/>
      <w:r w:rsidRPr="00E0796E">
        <w:rPr>
          <w:rFonts w:ascii="Tahoma" w:hAnsi="Tahoma" w:cs="Tahoma"/>
          <w:szCs w:val="22"/>
          <w:cs/>
        </w:rPr>
        <w:t>กุโจ</w:t>
      </w:r>
      <w:proofErr w:type="spellEnd"/>
      <w:r w:rsidRPr="00E0796E">
        <w:rPr>
          <w:rFonts w:ascii="Tahoma" w:hAnsi="Tahoma" w:cs="Tahoma"/>
          <w:szCs w:val="22"/>
          <w:cs/>
        </w:rPr>
        <w:t>ขึ้นชื่อเรื่อง</w:t>
      </w:r>
      <w:r w:rsidRPr="00E0796E">
        <w:rPr>
          <w:rFonts w:ascii="Tahoma" w:hAnsi="Tahoma" w:cs="Tahoma"/>
          <w:b/>
          <w:bCs/>
          <w:szCs w:val="22"/>
          <w:cs/>
        </w:rPr>
        <w:t xml:space="preserve">เมืองแห่งอาหารจำลอง </w:t>
      </w:r>
      <w:r w:rsidRPr="00E0796E">
        <w:rPr>
          <w:rFonts w:ascii="Tahoma" w:hAnsi="Tahoma" w:cs="Tahoma"/>
          <w:szCs w:val="22"/>
          <w:cs/>
        </w:rPr>
        <w:t>ปริมาณการผลิตอาหารจำลองนั้นเป็นที่หนึ่งในญี่ปุ่น โมเดลอาหารที่เห็นตามร้านกินดื่มในญี่ปุ่นนั้นถูกผลิตจากที่นี่กว่าครึ่งเลยทีเดียว ถือได้ว่าแหล่งท่องเที่ยวนี่มีครบทั้งสาย</w:t>
      </w:r>
      <w:proofErr w:type="spellStart"/>
      <w:r w:rsidRPr="00E0796E">
        <w:rPr>
          <w:rFonts w:ascii="Tahoma" w:hAnsi="Tahoma" w:cs="Tahoma"/>
          <w:szCs w:val="22"/>
          <w:cs/>
        </w:rPr>
        <w:t>ชิล</w:t>
      </w:r>
      <w:proofErr w:type="spellEnd"/>
      <w:r w:rsidRPr="00E0796E">
        <w:rPr>
          <w:rFonts w:ascii="Tahoma" w:hAnsi="Tahoma" w:cs="Tahoma"/>
          <w:szCs w:val="22"/>
          <w:cs/>
        </w:rPr>
        <w:t xml:space="preserve"> สายธรรมชาติและสายวัฒนธรรม </w:t>
      </w:r>
      <w:r w:rsidRPr="00E0796E">
        <w:rPr>
          <w:rFonts w:ascii="Tahoma" w:hAnsi="Tahoma" w:cs="Tahoma"/>
          <w:b/>
          <w:bCs/>
          <w:color w:val="FF0000"/>
          <w:szCs w:val="22"/>
          <w:cs/>
        </w:rPr>
        <w:t xml:space="preserve">(สถานที่ท่องเที่ยงบางแห่งอาจมีค่าใช้จ่ายเพิ่มเติม ราคาไม่รวมกับค่าทัวร์) </w:t>
      </w:r>
      <w:r w:rsidRPr="00E0796E">
        <w:rPr>
          <w:rFonts w:ascii="Tahoma" w:hAnsi="Tahoma" w:cs="Tahoma"/>
          <w:szCs w:val="22"/>
          <w:cs/>
        </w:rPr>
        <w:t>นำท่านเดินทางสู่ร้านอาหาร (ใช้เวลาเดินทางประมาณ 1.10 ชั่วโมง)</w:t>
      </w:r>
    </w:p>
    <w:p w:rsidR="00CB14E2" w:rsidRDefault="00CB14E2" w:rsidP="00CB14E2">
      <w:pPr>
        <w:spacing w:after="80"/>
        <w:ind w:left="1418"/>
        <w:jc w:val="thaiDistribute"/>
        <w:rPr>
          <w:rFonts w:ascii="Tahoma" w:hAnsi="Tahoma" w:cs="Tahoma"/>
          <w:b/>
          <w:bCs/>
          <w:szCs w:val="22"/>
        </w:rPr>
      </w:pPr>
      <w:r w:rsidRPr="002B1671">
        <w:rPr>
          <w:rFonts w:ascii="Tahoma" w:hAnsi="Tahoma" w:cs="Tahoma"/>
          <w:szCs w:val="22"/>
          <w:cs/>
        </w:rPr>
        <w:t>จากนั้นนำท่านสู่</w:t>
      </w:r>
      <w:r w:rsidRPr="002B1671">
        <w:rPr>
          <w:rFonts w:ascii="Tahoma" w:hAnsi="Tahoma" w:cs="Tahoma"/>
          <w:b/>
          <w:bCs/>
          <w:szCs w:val="22"/>
          <w:cs/>
        </w:rPr>
        <w:t xml:space="preserve"> </w:t>
      </w:r>
      <w:r w:rsidRPr="005D5D9B">
        <w:rPr>
          <w:rFonts w:ascii="Tahoma" w:hAnsi="Tahoma" w:cs="Tahoma"/>
          <w:b/>
          <w:bCs/>
          <w:color w:val="FF00FF"/>
          <w:szCs w:val="22"/>
          <w:cs/>
          <w:lang w:val="en-GB"/>
        </w:rPr>
        <w:t xml:space="preserve">หมู่บ้านมรดกโลก </w:t>
      </w:r>
      <w:r w:rsidRPr="005D5D9B">
        <w:rPr>
          <w:rFonts w:ascii="Tahoma" w:hAnsi="Tahoma" w:cs="Tahoma"/>
          <w:b/>
          <w:bCs/>
          <w:color w:val="FF00FF"/>
          <w:szCs w:val="22"/>
          <w:cs/>
        </w:rPr>
        <w:t>ชิราคาวา</w:t>
      </w:r>
      <w:proofErr w:type="spellStart"/>
      <w:r w:rsidRPr="005D5D9B">
        <w:rPr>
          <w:rFonts w:ascii="Tahoma" w:hAnsi="Tahoma" w:cs="Tahoma"/>
          <w:b/>
          <w:bCs/>
          <w:color w:val="FF00FF"/>
          <w:szCs w:val="22"/>
          <w:cs/>
        </w:rPr>
        <w:t>โกะ</w:t>
      </w:r>
      <w:proofErr w:type="spellEnd"/>
      <w:r w:rsidRPr="005D5D9B">
        <w:rPr>
          <w:rFonts w:ascii="Tahoma" w:hAnsi="Tahoma" w:cs="Tahoma"/>
          <w:b/>
          <w:bCs/>
          <w:color w:val="FF00FF"/>
          <w:szCs w:val="22"/>
          <w:cs/>
        </w:rPr>
        <w:t xml:space="preserve"> </w:t>
      </w:r>
      <w:r w:rsidRPr="005D5D9B">
        <w:rPr>
          <w:rFonts w:ascii="Tahoma" w:hAnsi="Tahoma" w:cs="Tahoma"/>
          <w:b/>
          <w:bCs/>
          <w:color w:val="FF00FF"/>
          <w:szCs w:val="22"/>
        </w:rPr>
        <w:t>(</w:t>
      </w:r>
      <w:proofErr w:type="spellStart"/>
      <w:r w:rsidRPr="005D5D9B">
        <w:rPr>
          <w:rFonts w:ascii="Tahoma" w:hAnsi="Tahoma" w:cs="Tahoma"/>
          <w:b/>
          <w:bCs/>
          <w:color w:val="FF00FF"/>
          <w:szCs w:val="22"/>
        </w:rPr>
        <w:t>Shirakawa</w:t>
      </w:r>
      <w:proofErr w:type="spellEnd"/>
      <w:r w:rsidRPr="005D5D9B">
        <w:rPr>
          <w:rFonts w:ascii="Tahoma" w:hAnsi="Tahoma" w:cs="Tahoma"/>
          <w:b/>
          <w:bCs/>
          <w:color w:val="FF00FF"/>
          <w:szCs w:val="22"/>
        </w:rPr>
        <w:t>-go)</w:t>
      </w:r>
      <w:r w:rsidRPr="002E6C55">
        <w:rPr>
          <w:rFonts w:ascii="Tahoma" w:hAnsi="Tahoma" w:cs="Tahoma"/>
          <w:color w:val="00B0F0"/>
          <w:szCs w:val="22"/>
        </w:rPr>
        <w:t xml:space="preserve"> </w:t>
      </w:r>
      <w:r w:rsidRPr="002B1671">
        <w:rPr>
          <w:rFonts w:ascii="Tahoma" w:hAnsi="Tahoma" w:cs="Tahoma"/>
          <w:szCs w:val="22"/>
        </w:rPr>
        <w:t>(</w:t>
      </w:r>
      <w:r w:rsidRPr="002B1671">
        <w:rPr>
          <w:rFonts w:ascii="Tahoma" w:hAnsi="Tahoma" w:cs="Tahoma"/>
          <w:szCs w:val="22"/>
          <w:cs/>
        </w:rPr>
        <w:t xml:space="preserve">ใช้เวลาเดินทางประมาณ </w:t>
      </w:r>
      <w:r>
        <w:rPr>
          <w:rFonts w:ascii="Tahoma" w:hAnsi="Tahoma" w:cs="Tahoma"/>
          <w:szCs w:val="22"/>
        </w:rPr>
        <w:t>50</w:t>
      </w:r>
      <w:r w:rsidRPr="002B1671"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  <w:lang w:val="en-GB"/>
        </w:rPr>
        <w:t>นาที</w:t>
      </w:r>
      <w:r w:rsidRPr="002B1671">
        <w:rPr>
          <w:rFonts w:ascii="Tahoma" w:hAnsi="Tahoma" w:cs="Tahoma"/>
          <w:szCs w:val="22"/>
        </w:rPr>
        <w:t>)</w:t>
      </w:r>
      <w:r w:rsidRPr="002B1671">
        <w:rPr>
          <w:rFonts w:ascii="Tahoma" w:hAnsi="Tahoma" w:cs="Tahoma"/>
          <w:color w:val="FFC000" w:themeColor="accent4"/>
          <w:szCs w:val="22"/>
        </w:rPr>
        <w:t xml:space="preserve"> </w:t>
      </w:r>
      <w:r w:rsidRPr="002B1671">
        <w:rPr>
          <w:rFonts w:ascii="Tahoma" w:hAnsi="Tahoma" w:cs="Tahoma"/>
          <w:szCs w:val="22"/>
          <w:cs/>
        </w:rPr>
        <w:t xml:space="preserve">เมืองที่เป็นมรดกโลกทางวัฒนธรรมของประเทศญี่ปุ่น เป็นหมู่บ้านชาวนาที่มีรูปร่างแปลกตาติดอันดับ </w:t>
      </w:r>
      <w:r w:rsidRPr="002B1671">
        <w:rPr>
          <w:rFonts w:ascii="Tahoma" w:hAnsi="Tahoma" w:cs="Tahoma"/>
          <w:szCs w:val="22"/>
        </w:rPr>
        <w:t xml:space="preserve">The most beautiful village in Japan </w:t>
      </w:r>
      <w:r w:rsidRPr="002B1671">
        <w:rPr>
          <w:rFonts w:ascii="Tahoma" w:hAnsi="Tahoma" w:cs="Tahoma"/>
          <w:szCs w:val="22"/>
          <w:cs/>
        </w:rPr>
        <w:t xml:space="preserve">และเป็นเมืองมรดกโลกที่มีชื่อเสียงแห่งหนึ่ง </w:t>
      </w:r>
      <w:proofErr w:type="spellStart"/>
      <w:r w:rsidRPr="002B1671">
        <w:rPr>
          <w:rFonts w:ascii="Tahoma" w:hAnsi="Tahoma" w:cs="Tahoma"/>
          <w:b/>
          <w:bCs/>
          <w:szCs w:val="22"/>
          <w:cs/>
        </w:rPr>
        <w:t>ไฮไลท์</w:t>
      </w:r>
      <w:proofErr w:type="spellEnd"/>
      <w:r w:rsidRPr="002B1671">
        <w:rPr>
          <w:rFonts w:ascii="Tahoma" w:hAnsi="Tahoma" w:cs="Tahoma"/>
          <w:b/>
          <w:bCs/>
          <w:szCs w:val="22"/>
        </w:rPr>
        <w:t>!!</w:t>
      </w:r>
      <w:r w:rsidRPr="002B1671">
        <w:rPr>
          <w:rFonts w:ascii="Tahoma" w:hAnsi="Tahoma" w:cs="Tahoma"/>
          <w:szCs w:val="22"/>
        </w:rPr>
        <w:t xml:space="preserve"> </w:t>
      </w:r>
      <w:r w:rsidRPr="002B1671">
        <w:rPr>
          <w:rFonts w:ascii="Tahoma" w:hAnsi="Tahoma" w:cs="Tahoma"/>
          <w:szCs w:val="22"/>
          <w:cs/>
        </w:rPr>
        <w:t>หมู่บ้าน</w:t>
      </w:r>
      <w:proofErr w:type="spellStart"/>
      <w:r w:rsidRPr="002B1671">
        <w:rPr>
          <w:rFonts w:ascii="Tahoma" w:hAnsi="Tahoma" w:cs="Tahoma"/>
          <w:szCs w:val="22"/>
          <w:cs/>
        </w:rPr>
        <w:t>แบบกัชโชสึ</w:t>
      </w:r>
      <w:proofErr w:type="spellEnd"/>
      <w:r w:rsidRPr="002B1671">
        <w:rPr>
          <w:rFonts w:ascii="Tahoma" w:hAnsi="Tahoma" w:cs="Tahoma"/>
          <w:szCs w:val="22"/>
          <w:cs/>
        </w:rPr>
        <w:t xml:space="preserve">คุริ เป็นบ้านชาวนาโบราณที่มีอายุมากกว่า </w:t>
      </w:r>
      <w:r w:rsidRPr="002B1671">
        <w:rPr>
          <w:rFonts w:ascii="Tahoma" w:hAnsi="Tahoma" w:cs="Tahoma"/>
          <w:szCs w:val="22"/>
        </w:rPr>
        <w:t xml:space="preserve">250 </w:t>
      </w:r>
      <w:r w:rsidRPr="002B1671">
        <w:rPr>
          <w:rFonts w:ascii="Tahoma" w:hAnsi="Tahoma" w:cs="Tahoma"/>
          <w:szCs w:val="22"/>
          <w:cs/>
        </w:rPr>
        <w:t xml:space="preserve">ปี </w:t>
      </w:r>
      <w:r w:rsidRPr="002B1671">
        <w:rPr>
          <w:rFonts w:ascii="Tahoma" w:hAnsi="Tahoma" w:cs="Tahoma"/>
          <w:b/>
          <w:bCs/>
          <w:szCs w:val="22"/>
          <w:cs/>
        </w:rPr>
        <w:t xml:space="preserve">คำว่า </w:t>
      </w:r>
      <w:proofErr w:type="spellStart"/>
      <w:r w:rsidRPr="002B1671">
        <w:rPr>
          <w:rFonts w:ascii="Tahoma" w:hAnsi="Tahoma" w:cs="Tahoma"/>
          <w:b/>
          <w:bCs/>
          <w:szCs w:val="22"/>
          <w:cs/>
        </w:rPr>
        <w:t>กัชโช</w:t>
      </w:r>
      <w:proofErr w:type="spellEnd"/>
      <w:r w:rsidRPr="002B1671">
        <w:rPr>
          <w:rFonts w:ascii="Tahoma" w:hAnsi="Tahoma" w:cs="Tahoma"/>
          <w:b/>
          <w:bCs/>
          <w:szCs w:val="22"/>
        </w:rPr>
        <w:t xml:space="preserve"> </w:t>
      </w:r>
      <w:r w:rsidRPr="002B1671">
        <w:rPr>
          <w:rFonts w:ascii="Tahoma" w:hAnsi="Tahoma" w:cs="Tahoma"/>
          <w:b/>
          <w:bCs/>
          <w:szCs w:val="22"/>
          <w:cs/>
        </w:rPr>
        <w:t xml:space="preserve"> มีความหมายว่า พนมมือ</w:t>
      </w:r>
      <w:r w:rsidRPr="002B1671">
        <w:rPr>
          <w:rFonts w:ascii="Tahoma" w:hAnsi="Tahoma" w:cs="Tahoma"/>
          <w:szCs w:val="22"/>
          <w:cs/>
        </w:rPr>
        <w:t xml:space="preserve"> ซึ่งเป็นการบ่งบอกถึงลักษณะ รูปแบบของบ้านที่มีหลังคามุงด้วยฟางข้าวที่ทำมุมชันถึง </w:t>
      </w:r>
      <w:r w:rsidRPr="002B1671">
        <w:rPr>
          <w:rFonts w:ascii="Tahoma" w:hAnsi="Tahoma" w:cs="Tahoma"/>
          <w:szCs w:val="22"/>
        </w:rPr>
        <w:t xml:space="preserve">60 </w:t>
      </w:r>
      <w:r w:rsidRPr="002B1671">
        <w:rPr>
          <w:rFonts w:ascii="Tahoma" w:hAnsi="Tahoma" w:cs="Tahoma"/>
          <w:szCs w:val="22"/>
          <w:cs/>
        </w:rPr>
        <w:t xml:space="preserve">องศา คล้ายสองมือที่ประนมเข้าหากัน ตัวบ้านมีความยาวประมาณ </w:t>
      </w:r>
      <w:r w:rsidRPr="002B1671">
        <w:rPr>
          <w:rFonts w:ascii="Tahoma" w:hAnsi="Tahoma" w:cs="Tahoma"/>
          <w:szCs w:val="22"/>
        </w:rPr>
        <w:t xml:space="preserve">18 </w:t>
      </w:r>
      <w:r w:rsidRPr="002B1671">
        <w:rPr>
          <w:rFonts w:ascii="Tahoma" w:hAnsi="Tahoma" w:cs="Tahoma"/>
          <w:szCs w:val="22"/>
          <w:cs/>
        </w:rPr>
        <w:t xml:space="preserve">เมตร กว้าง </w:t>
      </w:r>
      <w:r w:rsidRPr="002B1671">
        <w:rPr>
          <w:rFonts w:ascii="Tahoma" w:hAnsi="Tahoma" w:cs="Tahoma"/>
          <w:szCs w:val="22"/>
        </w:rPr>
        <w:t xml:space="preserve">10 </w:t>
      </w:r>
      <w:r w:rsidRPr="002B1671">
        <w:rPr>
          <w:rFonts w:ascii="Tahoma" w:hAnsi="Tahoma" w:cs="Tahoma"/>
          <w:szCs w:val="22"/>
          <w:cs/>
        </w:rPr>
        <w:t xml:space="preserve">เมตร ทั้งหลังถูกสร้างขึ้นโดยไม่ใช้ตะปู ต่อมา </w:t>
      </w:r>
      <w:r w:rsidRPr="002B1671">
        <w:rPr>
          <w:rFonts w:ascii="Tahoma" w:hAnsi="Tahoma" w:cs="Tahoma"/>
          <w:b/>
          <w:bCs/>
          <w:szCs w:val="22"/>
          <w:cs/>
        </w:rPr>
        <w:t>ใน</w:t>
      </w:r>
      <w:proofErr w:type="spellStart"/>
      <w:r w:rsidRPr="002B1671">
        <w:rPr>
          <w:rFonts w:ascii="Tahoma" w:hAnsi="Tahoma" w:cs="Tahoma"/>
          <w:b/>
          <w:bCs/>
          <w:szCs w:val="22"/>
          <w:cs/>
        </w:rPr>
        <w:t>ปี</w:t>
      </w:r>
      <w:r w:rsidRPr="002B1671">
        <w:rPr>
          <w:rFonts w:ascii="Tahoma" w:hAnsi="Tahoma" w:cs="Tahoma"/>
          <w:b/>
          <w:bCs/>
          <w:szCs w:val="22"/>
          <w:cs/>
          <w:lang w:val="en-GB"/>
        </w:rPr>
        <w:t>ค</w:t>
      </w:r>
      <w:proofErr w:type="spellEnd"/>
      <w:r w:rsidRPr="002B1671">
        <w:rPr>
          <w:rFonts w:ascii="Tahoma" w:hAnsi="Tahoma" w:cs="Tahoma"/>
          <w:b/>
          <w:bCs/>
          <w:szCs w:val="22"/>
          <w:lang w:val="en-GB"/>
        </w:rPr>
        <w:t>.</w:t>
      </w:r>
      <w:r w:rsidRPr="002B1671">
        <w:rPr>
          <w:rFonts w:ascii="Tahoma" w:hAnsi="Tahoma" w:cs="Tahoma"/>
          <w:b/>
          <w:bCs/>
          <w:szCs w:val="22"/>
          <w:cs/>
          <w:lang w:val="en-GB"/>
        </w:rPr>
        <w:t>ศ</w:t>
      </w:r>
      <w:r w:rsidRPr="002B1671">
        <w:rPr>
          <w:rFonts w:ascii="Tahoma" w:hAnsi="Tahoma" w:cs="Tahoma"/>
          <w:b/>
          <w:bCs/>
          <w:szCs w:val="22"/>
        </w:rPr>
        <w:t xml:space="preserve">. 1995 </w:t>
      </w:r>
      <w:r w:rsidRPr="002B1671">
        <w:rPr>
          <w:rFonts w:ascii="Tahoma" w:hAnsi="Tahoma" w:cs="Tahoma"/>
          <w:b/>
          <w:bCs/>
          <w:szCs w:val="22"/>
          <w:cs/>
        </w:rPr>
        <w:t>องค์กรยูเนสโกขึ้นทะเบียนให้ชิราคาวา</w:t>
      </w:r>
      <w:proofErr w:type="spellStart"/>
      <w:r w:rsidRPr="002B1671">
        <w:rPr>
          <w:rFonts w:ascii="Tahoma" w:hAnsi="Tahoma" w:cs="Tahoma"/>
          <w:b/>
          <w:bCs/>
          <w:szCs w:val="22"/>
          <w:cs/>
        </w:rPr>
        <w:t>โกะ</w:t>
      </w:r>
      <w:proofErr w:type="spellEnd"/>
      <w:r w:rsidRPr="002B1671">
        <w:rPr>
          <w:rFonts w:ascii="Tahoma" w:hAnsi="Tahoma" w:cs="Tahoma"/>
          <w:b/>
          <w:bCs/>
          <w:szCs w:val="22"/>
          <w:cs/>
        </w:rPr>
        <w:t>เป็นมรดก</w:t>
      </w:r>
      <w:proofErr w:type="spellStart"/>
      <w:r w:rsidRPr="002B1671">
        <w:rPr>
          <w:rFonts w:ascii="Tahoma" w:hAnsi="Tahoma" w:cs="Tahoma"/>
          <w:b/>
          <w:bCs/>
          <w:szCs w:val="22"/>
          <w:cs/>
        </w:rPr>
        <w:t>โล</w:t>
      </w:r>
      <w:proofErr w:type="spellEnd"/>
    </w:p>
    <w:p w:rsidR="00CB14E2" w:rsidRDefault="00CB14E2" w:rsidP="00CB14E2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8A0FEF">
        <w:rPr>
          <w:rFonts w:ascii="Tahoma" w:hAnsi="Tahoma" w:cs="Tahoma"/>
          <w:b/>
          <w:bCs/>
          <w:szCs w:val="22"/>
          <w:cs/>
        </w:rPr>
        <w:t>เที่ยง</w:t>
      </w:r>
      <w:r w:rsidRPr="008A0FEF">
        <w:rPr>
          <w:rFonts w:ascii="Tahoma" w:hAnsi="Tahoma" w:cs="Tahoma"/>
          <w:b/>
          <w:bCs/>
          <w:szCs w:val="22"/>
          <w:cs/>
        </w:rPr>
        <w:tab/>
      </w:r>
      <w:r>
        <w:rPr>
          <w:rFonts w:ascii="Tahoma" w:hAnsi="Tahoma" w:cs="Tahoma" w:hint="cs"/>
          <w:b/>
          <w:bCs/>
          <w:szCs w:val="22"/>
          <w:cs/>
        </w:rPr>
        <w:t>รับประทาน</w:t>
      </w:r>
      <w:r w:rsidRPr="008A0FEF">
        <w:rPr>
          <w:rFonts w:ascii="Tahoma" w:hAnsi="Tahoma" w:cs="Tahoma"/>
          <w:b/>
          <w:bCs/>
          <w:szCs w:val="22"/>
          <w:cs/>
        </w:rPr>
        <w:t xml:space="preserve">อาหารกลางวัน ณ ภัตตาคาร </w:t>
      </w:r>
      <w:r w:rsidRPr="008A0FEF">
        <w:rPr>
          <w:rFonts w:ascii="Tahoma" w:hAnsi="Tahoma" w:cs="Tahoma"/>
          <w:b/>
          <w:bCs/>
          <w:szCs w:val="22"/>
          <w:highlight w:val="yellow"/>
          <w:cs/>
        </w:rPr>
        <w:t>(</w:t>
      </w:r>
      <w:r>
        <w:rPr>
          <w:rFonts w:ascii="Tahoma" w:hAnsi="Tahoma" w:cs="Tahoma"/>
          <w:b/>
          <w:bCs/>
          <w:szCs w:val="22"/>
          <w:highlight w:val="yellow"/>
        </w:rPr>
        <w:t>3</w:t>
      </w:r>
      <w:r w:rsidRPr="008A0FEF">
        <w:rPr>
          <w:rFonts w:ascii="Tahoma" w:hAnsi="Tahoma" w:cs="Tahoma"/>
          <w:b/>
          <w:bCs/>
          <w:szCs w:val="22"/>
          <w:highlight w:val="yellow"/>
          <w:cs/>
        </w:rPr>
        <w:t>)</w:t>
      </w:r>
      <w:r>
        <w:rPr>
          <w:rFonts w:ascii="Tahoma" w:hAnsi="Tahoma" w:cs="Tahoma" w:hint="cs"/>
          <w:b/>
          <w:bCs/>
          <w:szCs w:val="22"/>
          <w:cs/>
        </w:rPr>
        <w:t xml:space="preserve"> </w:t>
      </w:r>
    </w:p>
    <w:p w:rsidR="00CB14E2" w:rsidRPr="002B1671" w:rsidRDefault="00CB14E2" w:rsidP="00CB14E2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</w:rPr>
      </w:pPr>
      <w:r w:rsidRPr="002B1671">
        <w:rPr>
          <w:rFonts w:ascii="Tahoma" w:hAnsi="Tahoma" w:cs="Tahoma"/>
          <w:b/>
          <w:bCs/>
          <w:szCs w:val="22"/>
        </w:rPr>
        <w:tab/>
      </w:r>
      <w:r w:rsidRPr="002B1671">
        <w:rPr>
          <w:rFonts w:ascii="Tahoma" w:hAnsi="Tahoma" w:cs="Tahoma"/>
          <w:szCs w:val="22"/>
          <w:cs/>
          <w:lang w:val="en-GB"/>
        </w:rPr>
        <w:t>จากนั้นออก</w:t>
      </w:r>
      <w:r w:rsidRPr="002B1671">
        <w:rPr>
          <w:rFonts w:ascii="Tahoma" w:hAnsi="Tahoma" w:cs="Tahoma"/>
          <w:szCs w:val="22"/>
          <w:cs/>
        </w:rPr>
        <w:t xml:space="preserve">เดินทางสู่ </w:t>
      </w:r>
      <w:r w:rsidRPr="005D5D9B">
        <w:rPr>
          <w:rFonts w:ascii="Tahoma" w:hAnsi="Tahoma" w:cs="Tahoma"/>
          <w:b/>
          <w:bCs/>
          <w:color w:val="FF00FF"/>
          <w:szCs w:val="22"/>
          <w:cs/>
          <w:lang w:val="en-GB"/>
        </w:rPr>
        <w:t>เมือง</w:t>
      </w:r>
      <w:r w:rsidRPr="005D5D9B">
        <w:rPr>
          <w:rFonts w:ascii="Tahoma" w:hAnsi="Tahoma" w:cs="Tahoma"/>
          <w:b/>
          <w:bCs/>
          <w:color w:val="FF00FF"/>
          <w:szCs w:val="22"/>
          <w:cs/>
        </w:rPr>
        <w:t>ทาคายาม</w:t>
      </w:r>
      <w:r w:rsidRPr="005D5D9B">
        <w:rPr>
          <w:rFonts w:ascii="Tahoma" w:hAnsi="Tahoma" w:cs="Tahoma" w:hint="cs"/>
          <w:b/>
          <w:bCs/>
          <w:color w:val="FF00FF"/>
          <w:szCs w:val="22"/>
          <w:cs/>
        </w:rPr>
        <w:t>ะ</w:t>
      </w:r>
      <w:r w:rsidRPr="005D5D9B">
        <w:rPr>
          <w:rFonts w:ascii="Tahoma" w:hAnsi="Tahoma" w:cs="Tahoma"/>
          <w:b/>
          <w:bCs/>
          <w:color w:val="FF00FF"/>
          <w:szCs w:val="22"/>
          <w:cs/>
        </w:rPr>
        <w:t xml:space="preserve"> </w:t>
      </w:r>
      <w:r w:rsidRPr="005D5D9B">
        <w:rPr>
          <w:rFonts w:ascii="Tahoma" w:hAnsi="Tahoma" w:cs="Tahoma"/>
          <w:b/>
          <w:bCs/>
          <w:color w:val="FF00FF"/>
          <w:szCs w:val="22"/>
          <w:lang w:val="en-GB"/>
        </w:rPr>
        <w:t>(</w:t>
      </w:r>
      <w:proofErr w:type="spellStart"/>
      <w:r w:rsidRPr="005D5D9B">
        <w:rPr>
          <w:rFonts w:ascii="Tahoma" w:hAnsi="Tahoma" w:cs="Tahoma"/>
          <w:b/>
          <w:bCs/>
          <w:color w:val="FF00FF"/>
          <w:szCs w:val="22"/>
        </w:rPr>
        <w:t>Takayama</w:t>
      </w:r>
      <w:proofErr w:type="spellEnd"/>
      <w:r w:rsidRPr="005D5D9B">
        <w:rPr>
          <w:rFonts w:ascii="Tahoma" w:hAnsi="Tahoma" w:cs="Tahoma"/>
          <w:b/>
          <w:bCs/>
          <w:color w:val="FF00FF"/>
          <w:szCs w:val="22"/>
        </w:rPr>
        <w:t>)</w:t>
      </w:r>
      <w:r w:rsidRPr="002E6C55">
        <w:rPr>
          <w:rFonts w:ascii="Tahoma" w:hAnsi="Tahoma" w:cs="Tahoma"/>
          <w:b/>
          <w:bCs/>
          <w:color w:val="00B0F0"/>
          <w:szCs w:val="22"/>
        </w:rPr>
        <w:t xml:space="preserve"> </w:t>
      </w:r>
      <w:r w:rsidRPr="002B1671">
        <w:rPr>
          <w:rFonts w:ascii="Tahoma" w:hAnsi="Tahoma" w:cs="Tahoma"/>
          <w:b/>
          <w:bCs/>
          <w:szCs w:val="22"/>
          <w:cs/>
        </w:rPr>
        <w:t>จังหวัดกิฟุ</w:t>
      </w:r>
      <w:r w:rsidRPr="002B1671">
        <w:rPr>
          <w:rFonts w:ascii="Tahoma" w:hAnsi="Tahoma" w:cs="Tahoma"/>
          <w:szCs w:val="22"/>
          <w:cs/>
        </w:rPr>
        <w:t xml:space="preserve"> เมืองเล็กๆ ที่โอบล้อมไปด้วยภูเขาและธารน้ำใสจำนวนมาก อบอวลไปด้วยแหล่งประวัติศาสตร์และวัฒนธรรมอันอุดมสมบูรณ์ </w:t>
      </w:r>
      <w:r w:rsidRPr="002B1671">
        <w:rPr>
          <w:rFonts w:ascii="Tahoma" w:hAnsi="Tahoma" w:cs="Tahoma"/>
          <w:szCs w:val="22"/>
        </w:rPr>
        <w:t>(</w:t>
      </w:r>
      <w:r w:rsidRPr="002B1671">
        <w:rPr>
          <w:rFonts w:ascii="Tahoma" w:hAnsi="Tahoma" w:cs="Tahoma"/>
          <w:szCs w:val="22"/>
          <w:cs/>
        </w:rPr>
        <w:t xml:space="preserve">ใช้เวลาเดินทางประมาณ </w:t>
      </w:r>
      <w:r w:rsidRPr="002B1671">
        <w:rPr>
          <w:rFonts w:ascii="Tahoma" w:hAnsi="Tahoma" w:cs="Tahoma"/>
          <w:szCs w:val="22"/>
        </w:rPr>
        <w:t>1</w:t>
      </w:r>
      <w:r w:rsidRPr="002B1671">
        <w:rPr>
          <w:rFonts w:ascii="Tahoma" w:hAnsi="Tahoma" w:cs="Tahoma"/>
          <w:szCs w:val="22"/>
          <w:cs/>
        </w:rPr>
        <w:t xml:space="preserve"> ชั่วโมง</w:t>
      </w:r>
      <w:r w:rsidRPr="002B1671">
        <w:rPr>
          <w:rFonts w:ascii="Tahoma" w:hAnsi="Tahoma" w:cs="Tahoma"/>
          <w:szCs w:val="22"/>
        </w:rPr>
        <w:t>)</w:t>
      </w:r>
      <w:r w:rsidRPr="002B1671">
        <w:rPr>
          <w:rFonts w:ascii="Tahoma" w:hAnsi="Tahoma" w:cs="Tahoma"/>
          <w:color w:val="FFC000" w:themeColor="accent4"/>
          <w:szCs w:val="22"/>
        </w:rPr>
        <w:t xml:space="preserve"> </w:t>
      </w:r>
      <w:r w:rsidRPr="002B1671">
        <w:rPr>
          <w:rFonts w:ascii="Tahoma" w:hAnsi="Tahoma" w:cs="Tahoma" w:hint="cs"/>
          <w:szCs w:val="22"/>
          <w:cs/>
        </w:rPr>
        <w:t>อิสระให้ท่านเดินเล่น</w:t>
      </w:r>
      <w:r w:rsidRPr="002B1671">
        <w:rPr>
          <w:rFonts w:ascii="Tahoma" w:hAnsi="Tahoma" w:cs="Tahoma"/>
          <w:szCs w:val="22"/>
          <w:cs/>
        </w:rPr>
        <w:t xml:space="preserve"> </w:t>
      </w:r>
      <w:r w:rsidRPr="005D5D9B">
        <w:rPr>
          <w:rFonts w:ascii="Tahoma" w:hAnsi="Tahoma" w:cs="Tahoma" w:hint="cs"/>
          <w:b/>
          <w:bCs/>
          <w:color w:val="FF00FF"/>
          <w:szCs w:val="22"/>
          <w:cs/>
        </w:rPr>
        <w:t>ถนน</w:t>
      </w:r>
      <w:proofErr w:type="spellStart"/>
      <w:r w:rsidRPr="005D5D9B">
        <w:rPr>
          <w:rFonts w:ascii="Tahoma" w:hAnsi="Tahoma" w:cs="Tahoma" w:hint="cs"/>
          <w:b/>
          <w:bCs/>
          <w:color w:val="FF00FF"/>
          <w:szCs w:val="22"/>
          <w:cs/>
        </w:rPr>
        <w:t>ซัน</w:t>
      </w:r>
      <w:proofErr w:type="spellEnd"/>
      <w:r w:rsidRPr="005D5D9B">
        <w:rPr>
          <w:rFonts w:ascii="Tahoma" w:hAnsi="Tahoma" w:cs="Tahoma" w:hint="cs"/>
          <w:b/>
          <w:bCs/>
          <w:color w:val="FF00FF"/>
          <w:szCs w:val="22"/>
          <w:cs/>
        </w:rPr>
        <w:t>มา</w:t>
      </w:r>
      <w:proofErr w:type="spellStart"/>
      <w:r w:rsidRPr="005D5D9B">
        <w:rPr>
          <w:rFonts w:ascii="Tahoma" w:hAnsi="Tahoma" w:cs="Tahoma" w:hint="cs"/>
          <w:b/>
          <w:bCs/>
          <w:color w:val="FF00FF"/>
          <w:szCs w:val="22"/>
          <w:cs/>
        </w:rPr>
        <w:t>จิซู</w:t>
      </w:r>
      <w:proofErr w:type="spellEnd"/>
      <w:r w:rsidRPr="005D5D9B">
        <w:rPr>
          <w:rFonts w:ascii="Tahoma" w:hAnsi="Tahoma" w:cs="Tahoma" w:hint="cs"/>
          <w:b/>
          <w:bCs/>
          <w:color w:val="FF00FF"/>
          <w:szCs w:val="22"/>
          <w:cs/>
        </w:rPr>
        <w:t>จิ</w:t>
      </w:r>
      <w:r w:rsidRPr="005D5D9B">
        <w:rPr>
          <w:rFonts w:ascii="Tahoma" w:hAnsi="Tahoma" w:cs="Tahoma"/>
          <w:b/>
          <w:bCs/>
          <w:color w:val="FF00FF"/>
          <w:szCs w:val="22"/>
          <w:cs/>
        </w:rPr>
        <w:t xml:space="preserve"> (</w:t>
      </w:r>
      <w:proofErr w:type="spellStart"/>
      <w:r w:rsidRPr="005D5D9B">
        <w:rPr>
          <w:rFonts w:ascii="Tahoma" w:hAnsi="Tahoma" w:cs="Tahoma"/>
          <w:b/>
          <w:bCs/>
          <w:color w:val="FF00FF"/>
          <w:szCs w:val="22"/>
        </w:rPr>
        <w:t>Sanmachi-Suji</w:t>
      </w:r>
      <w:proofErr w:type="spellEnd"/>
      <w:r w:rsidRPr="005D5D9B">
        <w:rPr>
          <w:rFonts w:ascii="Tahoma" w:hAnsi="Tahoma" w:cs="Tahoma"/>
          <w:b/>
          <w:bCs/>
          <w:color w:val="FF00FF"/>
          <w:szCs w:val="22"/>
        </w:rPr>
        <w:t xml:space="preserve"> Street)</w:t>
      </w:r>
      <w:r w:rsidRPr="002E6C55">
        <w:rPr>
          <w:rFonts w:ascii="Tahoma" w:hAnsi="Tahoma" w:cs="Tahoma"/>
          <w:color w:val="00B0F0"/>
          <w:szCs w:val="22"/>
        </w:rPr>
        <w:t xml:space="preserve"> </w:t>
      </w:r>
      <w:r w:rsidRPr="002B1671">
        <w:rPr>
          <w:rFonts w:ascii="Tahoma" w:hAnsi="Tahoma" w:cs="Tahoma" w:hint="cs"/>
          <w:szCs w:val="22"/>
          <w:cs/>
        </w:rPr>
        <w:t>ซึ่งถูกขนานนามว่าเป็น</w:t>
      </w:r>
      <w:r w:rsidRPr="002B1671">
        <w:rPr>
          <w:rFonts w:ascii="Tahoma" w:hAnsi="Tahoma" w:cs="Tahoma"/>
          <w:szCs w:val="22"/>
          <w:cs/>
        </w:rPr>
        <w:t xml:space="preserve"> </w:t>
      </w:r>
      <w:r w:rsidRPr="002B1671">
        <w:rPr>
          <w:rFonts w:ascii="Tahoma" w:hAnsi="Tahoma" w:cs="Tahoma" w:hint="cs"/>
          <w:szCs w:val="22"/>
          <w:cs/>
        </w:rPr>
        <w:t>ลิต</w:t>
      </w:r>
      <w:proofErr w:type="spellStart"/>
      <w:r w:rsidRPr="002B1671">
        <w:rPr>
          <w:rFonts w:ascii="Tahoma" w:hAnsi="Tahoma" w:cs="Tahoma" w:hint="cs"/>
          <w:szCs w:val="22"/>
          <w:cs/>
        </w:rPr>
        <w:t>เติ้ลเกียว</w:t>
      </w:r>
      <w:proofErr w:type="spellEnd"/>
      <w:r w:rsidRPr="002B1671">
        <w:rPr>
          <w:rFonts w:ascii="Tahoma" w:hAnsi="Tahoma" w:cs="Tahoma" w:hint="cs"/>
          <w:szCs w:val="22"/>
          <w:cs/>
        </w:rPr>
        <w:t>โต</w:t>
      </w:r>
      <w:r w:rsidRPr="002B1671">
        <w:rPr>
          <w:rFonts w:ascii="Tahoma" w:hAnsi="Tahoma" w:cs="Tahoma"/>
          <w:szCs w:val="22"/>
          <w:cs/>
        </w:rPr>
        <w:t xml:space="preserve"> </w:t>
      </w:r>
      <w:r w:rsidRPr="002B1671">
        <w:rPr>
          <w:rFonts w:ascii="Tahoma" w:hAnsi="Tahoma" w:cs="Tahoma" w:hint="cs"/>
          <w:szCs w:val="22"/>
          <w:cs/>
        </w:rPr>
        <w:t>หรือ</w:t>
      </w:r>
      <w:r w:rsidRPr="002B1671">
        <w:rPr>
          <w:rFonts w:ascii="Tahoma" w:hAnsi="Tahoma" w:cs="Tahoma"/>
          <w:szCs w:val="22"/>
          <w:cs/>
        </w:rPr>
        <w:t xml:space="preserve"> </w:t>
      </w:r>
      <w:proofErr w:type="spellStart"/>
      <w:r w:rsidRPr="002B1671">
        <w:rPr>
          <w:rFonts w:ascii="Tahoma" w:hAnsi="Tahoma" w:cs="Tahoma" w:hint="cs"/>
          <w:szCs w:val="22"/>
          <w:cs/>
        </w:rPr>
        <w:t>เกียว</w:t>
      </w:r>
      <w:proofErr w:type="spellEnd"/>
      <w:r w:rsidRPr="002B1671">
        <w:rPr>
          <w:rFonts w:ascii="Tahoma" w:hAnsi="Tahoma" w:cs="Tahoma" w:hint="cs"/>
          <w:szCs w:val="22"/>
          <w:cs/>
        </w:rPr>
        <w:t>โตน้อย</w:t>
      </w:r>
      <w:r w:rsidRPr="002B1671">
        <w:rPr>
          <w:rFonts w:ascii="Tahoma" w:hAnsi="Tahoma" w:cs="Tahoma"/>
          <w:szCs w:val="22"/>
          <w:cs/>
        </w:rPr>
        <w:t xml:space="preserve"> </w:t>
      </w:r>
      <w:r w:rsidRPr="002B1671">
        <w:rPr>
          <w:rFonts w:ascii="Tahoma" w:hAnsi="Tahoma" w:cs="Tahoma" w:hint="cs"/>
          <w:szCs w:val="22"/>
          <w:cs/>
        </w:rPr>
        <w:t>เป็นย่านเมืองเก่าแก่ที่ยังคงอนุรักษ์ไว้ซึ่ง</w:t>
      </w:r>
      <w:proofErr w:type="spellStart"/>
      <w:r w:rsidRPr="002B1671">
        <w:rPr>
          <w:rFonts w:ascii="Tahoma" w:hAnsi="Tahoma" w:cs="Tahoma" w:hint="cs"/>
          <w:szCs w:val="22"/>
          <w:cs/>
        </w:rPr>
        <w:t>อารย</w:t>
      </w:r>
      <w:proofErr w:type="spellEnd"/>
      <w:r w:rsidRPr="002B1671">
        <w:rPr>
          <w:rFonts w:ascii="Tahoma" w:hAnsi="Tahoma" w:cs="Tahoma" w:hint="cs"/>
          <w:szCs w:val="22"/>
          <w:cs/>
        </w:rPr>
        <w:t>ธรรมขนบธรรมเนียมประเพณีในอดีตของชาวญี่ปุ่นได้อย่างสมบูรณ์</w:t>
      </w:r>
      <w:r w:rsidRPr="002B1671">
        <w:rPr>
          <w:rFonts w:ascii="Tahoma" w:hAnsi="Tahoma" w:cs="Tahoma"/>
          <w:szCs w:val="22"/>
          <w:cs/>
        </w:rPr>
        <w:t xml:space="preserve"> </w:t>
      </w:r>
      <w:r w:rsidRPr="002B1671">
        <w:rPr>
          <w:rFonts w:ascii="Tahoma" w:hAnsi="Tahoma" w:cs="Tahoma" w:hint="cs"/>
          <w:szCs w:val="22"/>
          <w:cs/>
        </w:rPr>
        <w:t>บ้านเรือน</w:t>
      </w:r>
      <w:r w:rsidRPr="002B1671">
        <w:rPr>
          <w:rFonts w:ascii="Tahoma" w:hAnsi="Tahoma" w:cs="Tahoma"/>
          <w:szCs w:val="22"/>
        </w:rPr>
        <w:t xml:space="preserve">, </w:t>
      </w:r>
      <w:r w:rsidRPr="002B1671">
        <w:rPr>
          <w:rFonts w:ascii="Tahoma" w:hAnsi="Tahoma" w:cs="Tahoma" w:hint="cs"/>
          <w:szCs w:val="22"/>
          <w:cs/>
        </w:rPr>
        <w:t>ร้านค้า</w:t>
      </w:r>
      <w:r w:rsidRPr="002B1671">
        <w:rPr>
          <w:rFonts w:ascii="Tahoma" w:hAnsi="Tahoma" w:cs="Tahoma"/>
          <w:szCs w:val="22"/>
        </w:rPr>
        <w:t xml:space="preserve">, </w:t>
      </w:r>
      <w:r w:rsidRPr="002B1671">
        <w:rPr>
          <w:rFonts w:ascii="Tahoma" w:hAnsi="Tahoma" w:cs="Tahoma" w:hint="cs"/>
          <w:szCs w:val="22"/>
          <w:cs/>
        </w:rPr>
        <w:t>คา</w:t>
      </w:r>
      <w:proofErr w:type="spellStart"/>
      <w:r w:rsidRPr="002B1671">
        <w:rPr>
          <w:rFonts w:ascii="Tahoma" w:hAnsi="Tahoma" w:cs="Tahoma" w:hint="cs"/>
          <w:szCs w:val="22"/>
          <w:cs/>
        </w:rPr>
        <w:t>เฟ่</w:t>
      </w:r>
      <w:proofErr w:type="spellEnd"/>
      <w:r w:rsidRPr="002B1671">
        <w:rPr>
          <w:rFonts w:ascii="Tahoma" w:hAnsi="Tahoma" w:cs="Tahoma" w:hint="cs"/>
          <w:szCs w:val="22"/>
          <w:cs/>
        </w:rPr>
        <w:t>และโรงสาเก</w:t>
      </w:r>
      <w:r w:rsidRPr="002B1671">
        <w:rPr>
          <w:rFonts w:ascii="Tahoma" w:hAnsi="Tahoma" w:cs="Tahoma"/>
          <w:szCs w:val="22"/>
          <w:cs/>
        </w:rPr>
        <w:t xml:space="preserve"> </w:t>
      </w:r>
      <w:r w:rsidRPr="002B1671">
        <w:rPr>
          <w:rFonts w:ascii="Tahoma" w:hAnsi="Tahoma" w:cs="Tahoma" w:hint="cs"/>
          <w:szCs w:val="22"/>
          <w:cs/>
        </w:rPr>
        <w:t>สร้างขึ้นด้วยไม้แบบโบราณ</w:t>
      </w:r>
      <w:r w:rsidRPr="002B1671">
        <w:rPr>
          <w:rFonts w:ascii="Tahoma" w:hAnsi="Tahoma" w:cs="Tahoma"/>
          <w:szCs w:val="22"/>
          <w:cs/>
        </w:rPr>
        <w:t xml:space="preserve"> </w:t>
      </w:r>
      <w:r w:rsidRPr="002B1671">
        <w:rPr>
          <w:rFonts w:ascii="Tahoma" w:hAnsi="Tahoma" w:cs="Tahoma" w:hint="cs"/>
          <w:szCs w:val="22"/>
          <w:cs/>
        </w:rPr>
        <w:t>และยังคงบรรยากาศแบบสมัยเอ</w:t>
      </w:r>
      <w:proofErr w:type="spellStart"/>
      <w:r w:rsidRPr="002B1671">
        <w:rPr>
          <w:rFonts w:ascii="Tahoma" w:hAnsi="Tahoma" w:cs="Tahoma" w:hint="cs"/>
          <w:szCs w:val="22"/>
          <w:cs/>
        </w:rPr>
        <w:t>โดะ</w:t>
      </w:r>
      <w:proofErr w:type="spellEnd"/>
      <w:r w:rsidRPr="002B1671">
        <w:rPr>
          <w:rFonts w:ascii="Tahoma" w:hAnsi="Tahoma" w:cs="Tahoma" w:hint="cs"/>
          <w:szCs w:val="22"/>
          <w:cs/>
        </w:rPr>
        <w:t>ไว้</w:t>
      </w:r>
      <w:r w:rsidRPr="002B1671">
        <w:rPr>
          <w:rFonts w:ascii="Tahoma" w:hAnsi="Tahoma" w:cs="Tahoma"/>
          <w:szCs w:val="22"/>
          <w:cs/>
        </w:rPr>
        <w:t xml:space="preserve"> </w:t>
      </w:r>
      <w:r w:rsidRPr="002B1671">
        <w:rPr>
          <w:rFonts w:ascii="Tahoma" w:hAnsi="Tahoma" w:cs="Tahoma" w:hint="cs"/>
          <w:szCs w:val="22"/>
          <w:cs/>
        </w:rPr>
        <w:t>นอกจากนี้ยังมี</w:t>
      </w:r>
      <w:r w:rsidRPr="002B1671">
        <w:rPr>
          <w:rFonts w:ascii="Tahoma" w:hAnsi="Tahoma" w:cs="Tahoma"/>
          <w:szCs w:val="22"/>
          <w:cs/>
        </w:rPr>
        <w:t xml:space="preserve"> </w:t>
      </w:r>
      <w:r w:rsidRPr="002B1671">
        <w:rPr>
          <w:rFonts w:ascii="Tahoma" w:hAnsi="Tahoma" w:cs="Tahoma" w:hint="cs"/>
          <w:szCs w:val="22"/>
          <w:cs/>
        </w:rPr>
        <w:t>วัด</w:t>
      </w:r>
      <w:r w:rsidRPr="002B1671">
        <w:rPr>
          <w:rFonts w:ascii="Tahoma" w:hAnsi="Tahoma" w:cs="Tahoma"/>
          <w:szCs w:val="22"/>
        </w:rPr>
        <w:t xml:space="preserve">, </w:t>
      </w:r>
      <w:r w:rsidRPr="002B1671">
        <w:rPr>
          <w:rFonts w:ascii="Tahoma" w:hAnsi="Tahoma" w:cs="Tahoma" w:hint="cs"/>
          <w:szCs w:val="22"/>
          <w:cs/>
        </w:rPr>
        <w:t>ศาลเจ้า</w:t>
      </w:r>
      <w:r w:rsidRPr="002B1671">
        <w:rPr>
          <w:rFonts w:ascii="Tahoma" w:hAnsi="Tahoma" w:cs="Tahoma"/>
          <w:szCs w:val="22"/>
        </w:rPr>
        <w:t xml:space="preserve">, </w:t>
      </w:r>
      <w:r w:rsidRPr="002B1671">
        <w:rPr>
          <w:rFonts w:ascii="Tahoma" w:hAnsi="Tahoma" w:cs="Tahoma" w:hint="cs"/>
          <w:szCs w:val="22"/>
          <w:cs/>
        </w:rPr>
        <w:t>สะพานและตลาดเช้าที่คึกคักเต็มไปด้วยผู้คน</w:t>
      </w:r>
      <w:r w:rsidRPr="002B1671">
        <w:rPr>
          <w:rFonts w:ascii="Tahoma" w:hAnsi="Tahoma" w:cs="Tahoma"/>
          <w:szCs w:val="22"/>
          <w:cs/>
        </w:rPr>
        <w:t xml:space="preserve"> </w:t>
      </w:r>
      <w:r w:rsidRPr="002B1671">
        <w:rPr>
          <w:rFonts w:ascii="Tahoma" w:hAnsi="Tahoma" w:cs="Tahoma" w:hint="cs"/>
          <w:szCs w:val="22"/>
          <w:cs/>
        </w:rPr>
        <w:t>ตัวเมืองสวยสะอาด</w:t>
      </w:r>
      <w:r w:rsidRPr="002B1671">
        <w:rPr>
          <w:rFonts w:ascii="Tahoma" w:hAnsi="Tahoma" w:cs="Tahoma"/>
          <w:szCs w:val="22"/>
          <w:cs/>
        </w:rPr>
        <w:t xml:space="preserve"> </w:t>
      </w:r>
      <w:r w:rsidRPr="002B1671">
        <w:rPr>
          <w:rFonts w:ascii="Tahoma" w:hAnsi="Tahoma" w:cs="Tahoma" w:hint="cs"/>
          <w:szCs w:val="22"/>
          <w:cs/>
        </w:rPr>
        <w:t>ทันสมัย</w:t>
      </w:r>
      <w:r w:rsidRPr="002B1671">
        <w:rPr>
          <w:rFonts w:ascii="Tahoma" w:hAnsi="Tahoma" w:cs="Tahoma"/>
          <w:szCs w:val="22"/>
          <w:cs/>
        </w:rPr>
        <w:t xml:space="preserve"> </w:t>
      </w:r>
      <w:r w:rsidRPr="002B1671">
        <w:rPr>
          <w:rFonts w:ascii="Tahoma" w:hAnsi="Tahoma" w:cs="Tahoma" w:hint="cs"/>
          <w:szCs w:val="22"/>
          <w:cs/>
        </w:rPr>
        <w:t>และมีสภาพธรรมชาติอันอุดมสมบูรณ์</w:t>
      </w:r>
      <w:r w:rsidRPr="002B1671">
        <w:rPr>
          <w:rFonts w:ascii="Tahoma" w:hAnsi="Tahoma" w:cs="Tahoma"/>
          <w:szCs w:val="22"/>
          <w:cs/>
        </w:rPr>
        <w:t xml:space="preserve"> </w:t>
      </w:r>
    </w:p>
    <w:p w:rsidR="00CB14E2" w:rsidRDefault="00CB14E2" w:rsidP="00CB14E2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 w:hint="cs"/>
          <w:szCs w:val="22"/>
          <w:cs/>
        </w:rPr>
        <w:t>เดินทางกลับ</w:t>
      </w:r>
      <w:r w:rsidRPr="002B1671">
        <w:rPr>
          <w:rFonts w:ascii="Tahoma" w:hAnsi="Tahoma" w:cs="Tahoma" w:hint="cs"/>
          <w:szCs w:val="22"/>
          <w:cs/>
        </w:rPr>
        <w:t>เมืองนาโกย่า</w:t>
      </w:r>
      <w:r w:rsidRPr="002B1671">
        <w:rPr>
          <w:rFonts w:ascii="Tahoma" w:hAnsi="Tahoma" w:cs="Tahoma"/>
          <w:szCs w:val="22"/>
          <w:cs/>
        </w:rPr>
        <w:t xml:space="preserve"> (</w:t>
      </w:r>
      <w:r w:rsidRPr="002B1671">
        <w:rPr>
          <w:rFonts w:ascii="Tahoma" w:hAnsi="Tahoma" w:cs="Tahoma" w:hint="cs"/>
          <w:szCs w:val="22"/>
          <w:cs/>
        </w:rPr>
        <w:t>ใช้เวลาเดินทางประมาณ</w:t>
      </w:r>
      <w:r w:rsidRPr="002B1671">
        <w:rPr>
          <w:rFonts w:ascii="Tahoma" w:hAnsi="Tahoma" w:cs="Tahoma"/>
          <w:szCs w:val="22"/>
          <w:cs/>
        </w:rPr>
        <w:t xml:space="preserve"> </w:t>
      </w:r>
      <w:r w:rsidRPr="002B1671">
        <w:rPr>
          <w:rFonts w:ascii="Tahoma" w:hAnsi="Tahoma" w:cs="Tahoma"/>
          <w:szCs w:val="22"/>
        </w:rPr>
        <w:t xml:space="preserve">2.30  </w:t>
      </w:r>
      <w:r w:rsidRPr="002B1671">
        <w:rPr>
          <w:rFonts w:ascii="Tahoma" w:hAnsi="Tahoma" w:cs="Tahoma" w:hint="cs"/>
          <w:szCs w:val="22"/>
          <w:cs/>
        </w:rPr>
        <w:t>ชั่วโมง</w:t>
      </w:r>
      <w:r w:rsidRPr="002B1671">
        <w:rPr>
          <w:rFonts w:ascii="Tahoma" w:hAnsi="Tahoma" w:cs="Tahoma"/>
          <w:szCs w:val="22"/>
          <w:cs/>
        </w:rPr>
        <w:t>)</w:t>
      </w:r>
    </w:p>
    <w:p w:rsidR="00CB14E2" w:rsidRPr="00777A99" w:rsidRDefault="00CB14E2" w:rsidP="00CB14E2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  <w:cs/>
          <w:lang w:val="en-GB"/>
        </w:rPr>
      </w:pPr>
      <w:r w:rsidRPr="00AC40D3">
        <w:rPr>
          <w:rFonts w:ascii="Tahoma" w:hAnsi="Tahoma" w:cs="Tahoma"/>
          <w:szCs w:val="22"/>
          <w:cs/>
          <w:lang w:val="en-GB"/>
        </w:rPr>
        <w:t>จากนั้นอิสระให้</w:t>
      </w:r>
      <w:proofErr w:type="spellStart"/>
      <w:r w:rsidRPr="00AC40D3">
        <w:rPr>
          <w:rFonts w:ascii="Tahoma" w:hAnsi="Tahoma" w:cs="Tahoma"/>
          <w:szCs w:val="22"/>
          <w:cs/>
          <w:lang w:val="en-GB"/>
        </w:rPr>
        <w:t>ท่านช้</w:t>
      </w:r>
      <w:proofErr w:type="spellEnd"/>
      <w:r w:rsidRPr="00AC40D3">
        <w:rPr>
          <w:rFonts w:ascii="Tahoma" w:hAnsi="Tahoma" w:cs="Tahoma"/>
          <w:szCs w:val="22"/>
          <w:cs/>
          <w:lang w:val="en-GB"/>
        </w:rPr>
        <w:t xml:space="preserve">อปปิ้ง </w:t>
      </w:r>
      <w:r w:rsidRPr="005D5D9B">
        <w:rPr>
          <w:rFonts w:ascii="Tahoma" w:hAnsi="Tahoma" w:cs="Tahoma"/>
          <w:b/>
          <w:bCs/>
          <w:color w:val="FF00FF"/>
          <w:szCs w:val="22"/>
          <w:cs/>
          <w:lang w:val="en-GB"/>
        </w:rPr>
        <w:t>ย่านซาคา</w:t>
      </w:r>
      <w:proofErr w:type="spellStart"/>
      <w:r w:rsidRPr="005D5D9B">
        <w:rPr>
          <w:rFonts w:ascii="Tahoma" w:hAnsi="Tahoma" w:cs="Tahoma"/>
          <w:b/>
          <w:bCs/>
          <w:color w:val="FF00FF"/>
          <w:szCs w:val="22"/>
          <w:cs/>
          <w:lang w:val="en-GB"/>
        </w:rPr>
        <w:t>เอะ</w:t>
      </w:r>
      <w:proofErr w:type="spellEnd"/>
      <w:r w:rsidRPr="005D5D9B">
        <w:rPr>
          <w:rFonts w:ascii="Tahoma" w:hAnsi="Tahoma" w:cs="Tahoma"/>
          <w:b/>
          <w:bCs/>
          <w:color w:val="FF00FF"/>
          <w:szCs w:val="22"/>
          <w:cs/>
          <w:lang w:val="en-GB"/>
        </w:rPr>
        <w:t xml:space="preserve"> </w:t>
      </w:r>
      <w:r w:rsidRPr="005D5D9B">
        <w:rPr>
          <w:rFonts w:ascii="Tahoma" w:hAnsi="Tahoma" w:cs="Tahoma"/>
          <w:b/>
          <w:bCs/>
          <w:color w:val="FF00FF"/>
          <w:szCs w:val="22"/>
          <w:lang w:val="en-GB"/>
        </w:rPr>
        <w:t>(Sakae)</w:t>
      </w:r>
      <w:r w:rsidRPr="00777A99">
        <w:rPr>
          <w:rFonts w:ascii="Tahoma" w:hAnsi="Tahoma" w:cs="Tahoma"/>
          <w:color w:val="00B0F0"/>
          <w:szCs w:val="22"/>
          <w:lang w:val="en-GB"/>
        </w:rPr>
        <w:t xml:space="preserve"> </w:t>
      </w:r>
      <w:r w:rsidRPr="00AC40D3">
        <w:rPr>
          <w:rFonts w:ascii="Tahoma" w:hAnsi="Tahoma" w:cs="Tahoma"/>
          <w:szCs w:val="22"/>
          <w:cs/>
          <w:lang w:val="en-GB"/>
        </w:rPr>
        <w:t>เป็นย่านธุรกิจการค้า โดยเฉพาะแหล่งราตรี เช่น คลับและบาร์ มีห้างสรรพสินค้า</w:t>
      </w:r>
      <w:proofErr w:type="spellStart"/>
      <w:r w:rsidRPr="00AC40D3">
        <w:rPr>
          <w:rFonts w:ascii="Tahoma" w:hAnsi="Tahoma" w:cs="Tahoma"/>
          <w:szCs w:val="22"/>
          <w:cs/>
          <w:lang w:val="en-GB"/>
        </w:rPr>
        <w:t>มัตสึ</w:t>
      </w:r>
      <w:proofErr w:type="spellEnd"/>
      <w:r w:rsidRPr="00AC40D3">
        <w:rPr>
          <w:rFonts w:ascii="Tahoma" w:hAnsi="Tahoma" w:cs="Tahoma"/>
          <w:szCs w:val="22"/>
          <w:cs/>
          <w:lang w:val="en-GB"/>
        </w:rPr>
        <w:t xml:space="preserve">ซาคายะ หรือ </w:t>
      </w:r>
      <w:r w:rsidRPr="002B1671">
        <w:rPr>
          <w:rFonts w:ascii="Tahoma" w:hAnsi="Tahoma" w:cs="Tahoma"/>
          <w:b/>
          <w:bCs/>
          <w:szCs w:val="22"/>
          <w:cs/>
          <w:lang w:val="en-GB"/>
        </w:rPr>
        <w:t xml:space="preserve">เมืองใต้ดิน </w:t>
      </w:r>
      <w:r w:rsidRPr="002B1671">
        <w:rPr>
          <w:rFonts w:ascii="Tahoma" w:hAnsi="Tahoma" w:cs="Tahoma"/>
          <w:b/>
          <w:bCs/>
          <w:szCs w:val="22"/>
          <w:lang w:val="en-GB"/>
        </w:rPr>
        <w:t>(Central Park)</w:t>
      </w:r>
      <w:r w:rsidRPr="00AC40D3">
        <w:rPr>
          <w:rFonts w:ascii="Tahoma" w:hAnsi="Tahoma" w:cs="Tahoma"/>
          <w:szCs w:val="22"/>
          <w:lang w:val="en-GB"/>
        </w:rPr>
        <w:t xml:space="preserve"> </w:t>
      </w:r>
      <w:r w:rsidRPr="00AC40D3">
        <w:rPr>
          <w:rFonts w:ascii="Tahoma" w:hAnsi="Tahoma" w:cs="Tahoma"/>
          <w:szCs w:val="22"/>
          <w:cs/>
          <w:lang w:val="en-GB"/>
        </w:rPr>
        <w:t>แหล่งรวมแฟชั่นและร้านค้าสุดเก๋มากมาย เช่น ร้านเสื้อผ้า</w:t>
      </w:r>
      <w:r w:rsidRPr="00AC40D3">
        <w:rPr>
          <w:rFonts w:ascii="Tahoma" w:hAnsi="Tahoma" w:cs="Tahoma"/>
          <w:szCs w:val="22"/>
          <w:lang w:val="en-GB"/>
        </w:rPr>
        <w:t xml:space="preserve">, </w:t>
      </w:r>
      <w:r w:rsidRPr="00AC40D3">
        <w:rPr>
          <w:rFonts w:ascii="Tahoma" w:hAnsi="Tahoma" w:cs="Tahoma"/>
          <w:szCs w:val="22"/>
          <w:cs/>
          <w:lang w:val="en-GB"/>
        </w:rPr>
        <w:t>ร้านของใช้กระจุกกระจิก</w:t>
      </w:r>
      <w:r w:rsidRPr="00AC40D3">
        <w:rPr>
          <w:rFonts w:ascii="Tahoma" w:hAnsi="Tahoma" w:cs="Tahoma"/>
          <w:szCs w:val="22"/>
          <w:lang w:val="en-GB"/>
        </w:rPr>
        <w:t xml:space="preserve">, </w:t>
      </w:r>
      <w:r w:rsidRPr="00AC40D3">
        <w:rPr>
          <w:rFonts w:ascii="Tahoma" w:hAnsi="Tahoma" w:cs="Tahoma"/>
          <w:szCs w:val="22"/>
          <w:cs/>
          <w:lang w:val="en-GB"/>
        </w:rPr>
        <w:t>ร้านซาลอนความงาม เป็นต้น แฟนๆ</w:t>
      </w:r>
      <w:proofErr w:type="spellStart"/>
      <w:r w:rsidRPr="00AC40D3">
        <w:rPr>
          <w:rFonts w:ascii="Tahoma" w:hAnsi="Tahoma" w:cs="Tahoma"/>
          <w:szCs w:val="22"/>
          <w:cs/>
          <w:lang w:val="en-GB"/>
        </w:rPr>
        <w:t>ไอดอล</w:t>
      </w:r>
      <w:proofErr w:type="spellEnd"/>
      <w:r w:rsidRPr="00AC40D3">
        <w:rPr>
          <w:rFonts w:ascii="Tahoma" w:hAnsi="Tahoma" w:cs="Tahoma"/>
          <w:szCs w:val="22"/>
          <w:cs/>
          <w:lang w:val="en-GB"/>
        </w:rPr>
        <w:t>ญี่ปุ่น ห้ามพลาด ต้องมาเยือนห้างสรรพสินค้า</w:t>
      </w:r>
      <w:proofErr w:type="spellStart"/>
      <w:r w:rsidRPr="00AC40D3">
        <w:rPr>
          <w:rFonts w:ascii="Tahoma" w:hAnsi="Tahoma" w:cs="Tahoma"/>
          <w:szCs w:val="22"/>
          <w:cs/>
          <w:lang w:val="en-GB"/>
        </w:rPr>
        <w:t>ซันไชน์</w:t>
      </w:r>
      <w:proofErr w:type="spellEnd"/>
      <w:r w:rsidRPr="00AC40D3">
        <w:rPr>
          <w:rFonts w:ascii="Tahoma" w:hAnsi="Tahoma" w:cs="Tahoma"/>
          <w:szCs w:val="22"/>
          <w:cs/>
          <w:lang w:val="en-GB"/>
        </w:rPr>
        <w:t xml:space="preserve"> ซาคา</w:t>
      </w:r>
      <w:proofErr w:type="spellStart"/>
      <w:r w:rsidRPr="00AC40D3">
        <w:rPr>
          <w:rFonts w:ascii="Tahoma" w:hAnsi="Tahoma" w:cs="Tahoma"/>
          <w:szCs w:val="22"/>
          <w:cs/>
          <w:lang w:val="en-GB"/>
        </w:rPr>
        <w:t>เอะ</w:t>
      </w:r>
      <w:proofErr w:type="spellEnd"/>
      <w:r w:rsidRPr="00AC40D3">
        <w:rPr>
          <w:rFonts w:ascii="Tahoma" w:hAnsi="Tahoma" w:cs="Tahoma"/>
          <w:szCs w:val="22"/>
          <w:cs/>
          <w:lang w:val="en-GB"/>
        </w:rPr>
        <w:t xml:space="preserve"> ซึ่งเป็นจุดศูนย์กลางแหล่งรวมความบันเทิงมากมาย ที่มี </w:t>
      </w:r>
      <w:r w:rsidRPr="00AC40D3">
        <w:rPr>
          <w:rFonts w:ascii="Tahoma" w:hAnsi="Tahoma" w:cs="Tahoma"/>
          <w:szCs w:val="22"/>
          <w:lang w:val="en-GB"/>
        </w:rPr>
        <w:t xml:space="preserve">Grand Canyon </w:t>
      </w:r>
      <w:proofErr w:type="spellStart"/>
      <w:r w:rsidRPr="00AC40D3">
        <w:rPr>
          <w:rFonts w:ascii="Tahoma" w:hAnsi="Tahoma" w:cs="Tahoma"/>
          <w:szCs w:val="22"/>
          <w:cs/>
          <w:lang w:val="en-GB"/>
        </w:rPr>
        <w:t>ฮอลล์</w:t>
      </w:r>
      <w:proofErr w:type="spellEnd"/>
      <w:r w:rsidRPr="00AC40D3">
        <w:rPr>
          <w:rFonts w:ascii="Tahoma" w:hAnsi="Tahoma" w:cs="Tahoma"/>
          <w:szCs w:val="22"/>
          <w:cs/>
          <w:lang w:val="en-GB"/>
        </w:rPr>
        <w:t>จัดคอนเสิร์ตศิลปิน</w:t>
      </w:r>
      <w:proofErr w:type="spellStart"/>
      <w:r w:rsidRPr="00AC40D3">
        <w:rPr>
          <w:rFonts w:ascii="Tahoma" w:hAnsi="Tahoma" w:cs="Tahoma"/>
          <w:szCs w:val="22"/>
          <w:cs/>
          <w:lang w:val="en-GB"/>
        </w:rPr>
        <w:t>ไอดอล</w:t>
      </w:r>
      <w:proofErr w:type="spellEnd"/>
      <w:r w:rsidRPr="00AC40D3">
        <w:rPr>
          <w:rFonts w:ascii="Tahoma" w:hAnsi="Tahoma" w:cs="Tahoma"/>
          <w:szCs w:val="22"/>
          <w:cs/>
          <w:lang w:val="en-GB"/>
        </w:rPr>
        <w:t>และยังเป็นคา</w:t>
      </w:r>
      <w:proofErr w:type="spellStart"/>
      <w:r w:rsidRPr="00AC40D3">
        <w:rPr>
          <w:rFonts w:ascii="Tahoma" w:hAnsi="Tahoma" w:cs="Tahoma"/>
          <w:szCs w:val="22"/>
          <w:cs/>
          <w:lang w:val="en-GB"/>
        </w:rPr>
        <w:t>เฟ่</w:t>
      </w:r>
      <w:proofErr w:type="spellEnd"/>
      <w:r w:rsidRPr="00AC40D3">
        <w:rPr>
          <w:rFonts w:ascii="Tahoma" w:hAnsi="Tahoma" w:cs="Tahoma"/>
          <w:szCs w:val="22"/>
          <w:cs/>
          <w:lang w:val="en-GB"/>
        </w:rPr>
        <w:t xml:space="preserve"> นอกจากนี้ที่นี่ยังเป็นสถานที่ตั้งของ</w:t>
      </w:r>
      <w:r w:rsidRPr="00AC40D3">
        <w:rPr>
          <w:rFonts w:ascii="Tahoma" w:hAnsi="Tahoma" w:cs="Tahoma"/>
          <w:szCs w:val="22"/>
          <w:lang w:val="en-GB"/>
        </w:rPr>
        <w:t xml:space="preserve"> “</w:t>
      </w:r>
      <w:r w:rsidRPr="00AC40D3">
        <w:rPr>
          <w:rFonts w:ascii="Tahoma" w:hAnsi="Tahoma" w:cs="Tahoma"/>
          <w:szCs w:val="22"/>
          <w:cs/>
          <w:lang w:val="en-GB"/>
        </w:rPr>
        <w:t xml:space="preserve">ชิงช้าสวรรค์ </w:t>
      </w:r>
      <w:r w:rsidRPr="00AC40D3">
        <w:rPr>
          <w:rFonts w:ascii="Tahoma" w:hAnsi="Tahoma" w:cs="Tahoma"/>
          <w:szCs w:val="22"/>
          <w:lang w:val="en-GB"/>
        </w:rPr>
        <w:t xml:space="preserve">Sky Boat” </w:t>
      </w:r>
      <w:r w:rsidRPr="00AC40D3">
        <w:rPr>
          <w:rFonts w:ascii="Tahoma" w:hAnsi="Tahoma" w:cs="Tahoma"/>
          <w:szCs w:val="22"/>
          <w:cs/>
          <w:lang w:val="en-GB"/>
        </w:rPr>
        <w:t>แลนด์มาร์คของย่านนี้อีกด้วย อิสระเพลิดเพลินย่านนี้ตามอัธยาศัย</w:t>
      </w:r>
    </w:p>
    <w:p w:rsidR="00CB14E2" w:rsidRDefault="00CB14E2" w:rsidP="00CB14E2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color w:val="FF0000"/>
          <w:szCs w:val="22"/>
        </w:rPr>
      </w:pPr>
      <w:r>
        <w:rPr>
          <w:rFonts w:ascii="Tahoma" w:hAnsi="Tahoma" w:cs="Tahoma" w:hint="cs"/>
          <w:b/>
          <w:bCs/>
          <w:color w:val="FF0000"/>
          <w:szCs w:val="22"/>
          <w:cs/>
        </w:rPr>
        <w:t>เย็น</w:t>
      </w:r>
      <w:r w:rsidRPr="0036346B">
        <w:rPr>
          <w:rFonts w:ascii="Tahoma" w:hAnsi="Tahoma" w:cs="Tahoma"/>
          <w:b/>
          <w:bCs/>
          <w:color w:val="FF0000"/>
          <w:szCs w:val="22"/>
          <w:cs/>
        </w:rPr>
        <w:tab/>
      </w:r>
      <w:r w:rsidRPr="0036346B">
        <w:rPr>
          <w:rFonts w:ascii="Tahoma" w:hAnsi="Tahoma" w:cs="Tahoma" w:hint="cs"/>
          <w:b/>
          <w:bCs/>
          <w:color w:val="FF0000"/>
          <w:szCs w:val="22"/>
          <w:cs/>
        </w:rPr>
        <w:t>อิสระรับประทาน</w:t>
      </w:r>
      <w:r w:rsidRPr="0036346B">
        <w:rPr>
          <w:rFonts w:ascii="Tahoma" w:hAnsi="Tahoma" w:cs="Tahoma"/>
          <w:b/>
          <w:bCs/>
          <w:color w:val="FF0000"/>
          <w:szCs w:val="22"/>
          <w:cs/>
        </w:rPr>
        <w:t>อาหาร</w:t>
      </w:r>
      <w:r>
        <w:rPr>
          <w:rFonts w:ascii="Tahoma" w:hAnsi="Tahoma" w:cs="Tahoma" w:hint="cs"/>
          <w:b/>
          <w:bCs/>
          <w:color w:val="FF0000"/>
          <w:szCs w:val="22"/>
          <w:cs/>
        </w:rPr>
        <w:t>เย็น</w:t>
      </w:r>
      <w:r w:rsidRPr="0036346B">
        <w:rPr>
          <w:rFonts w:ascii="Tahoma" w:hAnsi="Tahoma" w:cs="Tahoma" w:hint="cs"/>
          <w:b/>
          <w:bCs/>
          <w:color w:val="FF0000"/>
          <w:szCs w:val="22"/>
          <w:cs/>
        </w:rPr>
        <w:t>ตามอัธยาศัย</w:t>
      </w:r>
    </w:p>
    <w:p w:rsidR="00CB14E2" w:rsidRDefault="00CB14E2" w:rsidP="00CB14E2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F13A91">
        <w:rPr>
          <w:rFonts w:ascii="Tahoma" w:hAnsi="Tahoma" w:cs="Tahoma"/>
          <w:b/>
          <w:bCs/>
          <w:szCs w:val="22"/>
          <w:cs/>
          <w:lang w:val="en-GB"/>
        </w:rPr>
        <w:t>พักที่</w:t>
      </w:r>
      <w:r w:rsidRPr="00F13A91">
        <w:rPr>
          <w:rFonts w:ascii="Tahoma" w:hAnsi="Tahoma" w:cs="Tahoma"/>
          <w:b/>
          <w:bCs/>
          <w:szCs w:val="22"/>
          <w:cs/>
          <w:lang w:val="en-GB"/>
        </w:rPr>
        <w:tab/>
      </w:r>
      <w:r>
        <w:rPr>
          <w:rFonts w:ascii="Tahoma" w:hAnsi="Tahoma" w:cs="Tahoma"/>
          <w:b/>
          <w:bCs/>
          <w:szCs w:val="22"/>
        </w:rPr>
        <w:t xml:space="preserve">Hotel </w:t>
      </w:r>
      <w:r>
        <w:rPr>
          <w:rFonts w:ascii="Tahoma" w:hAnsi="Tahoma" w:cs="Tahoma"/>
          <w:b/>
          <w:bCs/>
          <w:szCs w:val="22"/>
          <w:lang w:val="en-GB"/>
        </w:rPr>
        <w:t xml:space="preserve">The B Nagoya </w:t>
      </w:r>
      <w:r w:rsidRPr="00127034">
        <w:rPr>
          <w:rFonts w:ascii="Tahoma" w:hAnsi="Tahoma" w:cs="Tahoma"/>
          <w:b/>
          <w:bCs/>
          <w:szCs w:val="22"/>
          <w:lang w:val="en-GB"/>
        </w:rPr>
        <w:t xml:space="preserve"> </w:t>
      </w:r>
      <w:r w:rsidRPr="00127034">
        <w:rPr>
          <w:rFonts w:ascii="Tahoma" w:hAnsi="Tahoma" w:cs="Tahoma"/>
          <w:b/>
          <w:bCs/>
          <w:szCs w:val="22"/>
          <w:cs/>
        </w:rPr>
        <w:t>หรือเทียบเท่าระดับเดียวกัน</w:t>
      </w:r>
    </w:p>
    <w:p w:rsidR="00CB14E2" w:rsidRPr="000F7292" w:rsidRDefault="00CB14E2" w:rsidP="00CB14E2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b/>
          <w:bCs/>
          <w:color w:val="FF0000"/>
          <w:szCs w:val="2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6F895F6" wp14:editId="599DAE8B">
            <wp:simplePos x="0" y="0"/>
            <wp:positionH relativeFrom="margin">
              <wp:posOffset>4535170</wp:posOffset>
            </wp:positionH>
            <wp:positionV relativeFrom="paragraph">
              <wp:posOffset>229235</wp:posOffset>
            </wp:positionV>
            <wp:extent cx="1903095" cy="1271905"/>
            <wp:effectExtent l="0" t="0" r="1905" b="4445"/>
            <wp:wrapSquare wrapText="bothSides"/>
            <wp:docPr id="50" name="Picture 50" descr="สิ่งที่ต้องทำเมื่อมาย่านซาคาเอะในนาโกย่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สิ่งที่ต้องทำเมื่อมาย่านซาคาเอะในนาโกย่า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b/>
          <w:bCs/>
          <w:szCs w:val="22"/>
          <w:cs/>
        </w:rPr>
        <w:tab/>
      </w:r>
      <w:r>
        <w:rPr>
          <w:rFonts w:ascii="Tahoma" w:hAnsi="Tahoma" w:cs="Tahoma" w:hint="cs"/>
          <w:b/>
          <w:bCs/>
          <w:szCs w:val="22"/>
          <w:cs/>
        </w:rPr>
        <w:t>บริเวณใกล้ที่พักอิสระให้ท่าน</w:t>
      </w:r>
      <w:r w:rsidRPr="00AC40D3">
        <w:rPr>
          <w:rFonts w:ascii="Tahoma" w:hAnsi="Tahoma" w:cs="Tahoma"/>
          <w:szCs w:val="22"/>
          <w:cs/>
          <w:lang w:val="en-GB"/>
        </w:rPr>
        <w:t xml:space="preserve"> </w:t>
      </w:r>
      <w:proofErr w:type="spellStart"/>
      <w:r w:rsidRPr="00A70DE1">
        <w:rPr>
          <w:rFonts w:ascii="Tahoma" w:hAnsi="Tahoma" w:cs="Tahoma" w:hint="cs"/>
          <w:b/>
          <w:bCs/>
          <w:color w:val="0070C0"/>
          <w:szCs w:val="22"/>
          <w:cs/>
          <w:lang w:val="en-GB"/>
        </w:rPr>
        <w:t>ช้</w:t>
      </w:r>
      <w:proofErr w:type="spellEnd"/>
      <w:r w:rsidRPr="00A70DE1">
        <w:rPr>
          <w:rFonts w:ascii="Tahoma" w:hAnsi="Tahoma" w:cs="Tahoma" w:hint="cs"/>
          <w:b/>
          <w:bCs/>
          <w:color w:val="0070C0"/>
          <w:szCs w:val="22"/>
          <w:cs/>
          <w:lang w:val="en-GB"/>
        </w:rPr>
        <w:t>อปปิ้ง</w:t>
      </w:r>
      <w:r w:rsidRPr="00A70DE1">
        <w:rPr>
          <w:rFonts w:ascii="Tahoma" w:hAnsi="Tahoma" w:cs="Tahoma"/>
          <w:b/>
          <w:bCs/>
          <w:color w:val="0070C0"/>
          <w:szCs w:val="22"/>
          <w:cs/>
          <w:lang w:val="en-GB"/>
        </w:rPr>
        <w:t>ย่านซาคา</w:t>
      </w:r>
      <w:proofErr w:type="spellStart"/>
      <w:r w:rsidRPr="00A70DE1">
        <w:rPr>
          <w:rFonts w:ascii="Tahoma" w:hAnsi="Tahoma" w:cs="Tahoma"/>
          <w:b/>
          <w:bCs/>
          <w:color w:val="0070C0"/>
          <w:szCs w:val="22"/>
          <w:cs/>
          <w:lang w:val="en-GB"/>
        </w:rPr>
        <w:t>เอะ</w:t>
      </w:r>
      <w:proofErr w:type="spellEnd"/>
      <w:r w:rsidRPr="00A70DE1">
        <w:rPr>
          <w:rFonts w:ascii="Tahoma" w:hAnsi="Tahoma" w:cs="Tahoma"/>
          <w:b/>
          <w:bCs/>
          <w:color w:val="0070C0"/>
          <w:szCs w:val="22"/>
          <w:cs/>
          <w:lang w:val="en-GB"/>
        </w:rPr>
        <w:t xml:space="preserve"> </w:t>
      </w:r>
      <w:r w:rsidRPr="00A70DE1">
        <w:rPr>
          <w:rFonts w:ascii="Tahoma" w:hAnsi="Tahoma" w:cs="Tahoma"/>
          <w:b/>
          <w:bCs/>
          <w:color w:val="0070C0"/>
          <w:szCs w:val="22"/>
          <w:lang w:val="en-GB"/>
        </w:rPr>
        <w:t>(Sakae)</w:t>
      </w:r>
      <w:r w:rsidRPr="00A70DE1">
        <w:rPr>
          <w:rFonts w:ascii="Tahoma" w:hAnsi="Tahoma" w:cs="Tahoma"/>
          <w:color w:val="0070C0"/>
          <w:szCs w:val="22"/>
          <w:lang w:val="en-GB"/>
        </w:rPr>
        <w:t xml:space="preserve"> </w:t>
      </w:r>
      <w:r w:rsidRPr="00AC40D3">
        <w:rPr>
          <w:rFonts w:ascii="Tahoma" w:hAnsi="Tahoma" w:cs="Tahoma"/>
          <w:szCs w:val="22"/>
          <w:cs/>
          <w:lang w:val="en-GB"/>
        </w:rPr>
        <w:t>เป็นย่านธุรกิจการค้า โดยเฉพาะ</w:t>
      </w:r>
      <w:r w:rsidRPr="00CC1F1A">
        <w:t xml:space="preserve"> </w:t>
      </w:r>
      <w:r w:rsidRPr="00AC40D3">
        <w:rPr>
          <w:rFonts w:ascii="Tahoma" w:hAnsi="Tahoma" w:cs="Tahoma"/>
          <w:szCs w:val="22"/>
          <w:cs/>
          <w:lang w:val="en-GB"/>
        </w:rPr>
        <w:t xml:space="preserve"> แหล่งราตรี เช่น คลับและบาร์ มีห้างสรรพสินค้า</w:t>
      </w:r>
      <w:proofErr w:type="spellStart"/>
      <w:r w:rsidRPr="00AC40D3">
        <w:rPr>
          <w:rFonts w:ascii="Tahoma" w:hAnsi="Tahoma" w:cs="Tahoma"/>
          <w:szCs w:val="22"/>
          <w:cs/>
          <w:lang w:val="en-GB"/>
        </w:rPr>
        <w:t>มัตสึ</w:t>
      </w:r>
      <w:proofErr w:type="spellEnd"/>
      <w:r w:rsidRPr="00AC40D3">
        <w:rPr>
          <w:rFonts w:ascii="Tahoma" w:hAnsi="Tahoma" w:cs="Tahoma"/>
          <w:szCs w:val="22"/>
          <w:cs/>
          <w:lang w:val="en-GB"/>
        </w:rPr>
        <w:t xml:space="preserve">ซาคายะ หรือ </w:t>
      </w:r>
      <w:r w:rsidRPr="002B1671">
        <w:rPr>
          <w:rFonts w:ascii="Tahoma" w:hAnsi="Tahoma" w:cs="Tahoma"/>
          <w:b/>
          <w:bCs/>
          <w:szCs w:val="22"/>
          <w:cs/>
          <w:lang w:val="en-GB"/>
        </w:rPr>
        <w:t xml:space="preserve">เมืองใต้ดิน </w:t>
      </w:r>
      <w:r w:rsidRPr="002B1671">
        <w:rPr>
          <w:rFonts w:ascii="Tahoma" w:hAnsi="Tahoma" w:cs="Tahoma"/>
          <w:b/>
          <w:bCs/>
          <w:szCs w:val="22"/>
          <w:lang w:val="en-GB"/>
        </w:rPr>
        <w:t>(Central Park)</w:t>
      </w:r>
      <w:r w:rsidRPr="00AC40D3">
        <w:rPr>
          <w:rFonts w:ascii="Tahoma" w:hAnsi="Tahoma" w:cs="Tahoma"/>
          <w:szCs w:val="22"/>
          <w:lang w:val="en-GB"/>
        </w:rPr>
        <w:t xml:space="preserve"> </w:t>
      </w:r>
      <w:r w:rsidRPr="00AC40D3">
        <w:rPr>
          <w:rFonts w:ascii="Tahoma" w:hAnsi="Tahoma" w:cs="Tahoma"/>
          <w:szCs w:val="22"/>
          <w:cs/>
          <w:lang w:val="en-GB"/>
        </w:rPr>
        <w:t>แหล่งรวมแฟชั่นและร้านค้าสุดเก๋มากมาย เช่น ร้านเสื้อผ้า</w:t>
      </w:r>
      <w:r w:rsidRPr="00AC40D3">
        <w:rPr>
          <w:rFonts w:ascii="Tahoma" w:hAnsi="Tahoma" w:cs="Tahoma"/>
          <w:szCs w:val="22"/>
          <w:lang w:val="en-GB"/>
        </w:rPr>
        <w:t xml:space="preserve">, </w:t>
      </w:r>
      <w:r w:rsidRPr="00AC40D3">
        <w:rPr>
          <w:rFonts w:ascii="Tahoma" w:hAnsi="Tahoma" w:cs="Tahoma"/>
          <w:szCs w:val="22"/>
          <w:cs/>
          <w:lang w:val="en-GB"/>
        </w:rPr>
        <w:t>ร้านของใช้กระจุกกระจิก</w:t>
      </w:r>
      <w:r w:rsidRPr="00AC40D3">
        <w:rPr>
          <w:rFonts w:ascii="Tahoma" w:hAnsi="Tahoma" w:cs="Tahoma"/>
          <w:szCs w:val="22"/>
          <w:lang w:val="en-GB"/>
        </w:rPr>
        <w:t xml:space="preserve">, </w:t>
      </w:r>
      <w:r w:rsidRPr="00AC40D3">
        <w:rPr>
          <w:rFonts w:ascii="Tahoma" w:hAnsi="Tahoma" w:cs="Tahoma"/>
          <w:szCs w:val="22"/>
          <w:cs/>
          <w:lang w:val="en-GB"/>
        </w:rPr>
        <w:t>ร้านซาลอนความงาม เป็นต้น แฟนๆ</w:t>
      </w:r>
      <w:proofErr w:type="spellStart"/>
      <w:r w:rsidRPr="00AC40D3">
        <w:rPr>
          <w:rFonts w:ascii="Tahoma" w:hAnsi="Tahoma" w:cs="Tahoma"/>
          <w:szCs w:val="22"/>
          <w:cs/>
          <w:lang w:val="en-GB"/>
        </w:rPr>
        <w:t>ไอดอล</w:t>
      </w:r>
      <w:proofErr w:type="spellEnd"/>
      <w:r w:rsidRPr="00AC40D3">
        <w:rPr>
          <w:rFonts w:ascii="Tahoma" w:hAnsi="Tahoma" w:cs="Tahoma"/>
          <w:szCs w:val="22"/>
          <w:cs/>
          <w:lang w:val="en-GB"/>
        </w:rPr>
        <w:t>ญี่ปุ่น ห้ามพลาด ต้องมาเยือนห้างสรรพสินค้า</w:t>
      </w:r>
      <w:proofErr w:type="spellStart"/>
      <w:r w:rsidRPr="00AC40D3">
        <w:rPr>
          <w:rFonts w:ascii="Tahoma" w:hAnsi="Tahoma" w:cs="Tahoma"/>
          <w:szCs w:val="22"/>
          <w:cs/>
          <w:lang w:val="en-GB"/>
        </w:rPr>
        <w:t>ซันไชน์</w:t>
      </w:r>
      <w:proofErr w:type="spellEnd"/>
      <w:r w:rsidRPr="00AC40D3">
        <w:rPr>
          <w:rFonts w:ascii="Tahoma" w:hAnsi="Tahoma" w:cs="Tahoma"/>
          <w:szCs w:val="22"/>
          <w:cs/>
          <w:lang w:val="en-GB"/>
        </w:rPr>
        <w:t xml:space="preserve"> ซาคา</w:t>
      </w:r>
      <w:proofErr w:type="spellStart"/>
      <w:r w:rsidRPr="00AC40D3">
        <w:rPr>
          <w:rFonts w:ascii="Tahoma" w:hAnsi="Tahoma" w:cs="Tahoma"/>
          <w:szCs w:val="22"/>
          <w:cs/>
          <w:lang w:val="en-GB"/>
        </w:rPr>
        <w:t>เอะ</w:t>
      </w:r>
      <w:proofErr w:type="spellEnd"/>
      <w:r w:rsidRPr="00AC40D3">
        <w:rPr>
          <w:rFonts w:ascii="Tahoma" w:hAnsi="Tahoma" w:cs="Tahoma"/>
          <w:szCs w:val="22"/>
          <w:cs/>
          <w:lang w:val="en-GB"/>
        </w:rPr>
        <w:t xml:space="preserve"> ซึ่งเป็นจุดศูนย์กลางแหล่งรวมความบันเทิงมากมาย ที่มี </w:t>
      </w:r>
      <w:r w:rsidRPr="00AC40D3">
        <w:rPr>
          <w:rFonts w:ascii="Tahoma" w:hAnsi="Tahoma" w:cs="Tahoma"/>
          <w:szCs w:val="22"/>
          <w:lang w:val="en-GB"/>
        </w:rPr>
        <w:t xml:space="preserve">Grand Canyon </w:t>
      </w:r>
      <w:proofErr w:type="spellStart"/>
      <w:r w:rsidRPr="00AC40D3">
        <w:rPr>
          <w:rFonts w:ascii="Tahoma" w:hAnsi="Tahoma" w:cs="Tahoma"/>
          <w:szCs w:val="22"/>
          <w:cs/>
          <w:lang w:val="en-GB"/>
        </w:rPr>
        <w:t>ฮอลล์</w:t>
      </w:r>
      <w:proofErr w:type="spellEnd"/>
      <w:r w:rsidRPr="00AC40D3">
        <w:rPr>
          <w:rFonts w:ascii="Tahoma" w:hAnsi="Tahoma" w:cs="Tahoma"/>
          <w:szCs w:val="22"/>
          <w:cs/>
          <w:lang w:val="en-GB"/>
        </w:rPr>
        <w:t>จัดคอนเสิร์ตศิลปิน</w:t>
      </w:r>
      <w:proofErr w:type="spellStart"/>
      <w:r w:rsidRPr="00AC40D3">
        <w:rPr>
          <w:rFonts w:ascii="Tahoma" w:hAnsi="Tahoma" w:cs="Tahoma"/>
          <w:szCs w:val="22"/>
          <w:cs/>
          <w:lang w:val="en-GB"/>
        </w:rPr>
        <w:t>ไอดอล</w:t>
      </w:r>
      <w:proofErr w:type="spellEnd"/>
      <w:r w:rsidRPr="00AC40D3">
        <w:rPr>
          <w:rFonts w:ascii="Tahoma" w:hAnsi="Tahoma" w:cs="Tahoma"/>
          <w:szCs w:val="22"/>
          <w:cs/>
          <w:lang w:val="en-GB"/>
        </w:rPr>
        <w:t>และยังเป็นคา</w:t>
      </w:r>
      <w:proofErr w:type="spellStart"/>
      <w:r w:rsidRPr="00AC40D3">
        <w:rPr>
          <w:rFonts w:ascii="Tahoma" w:hAnsi="Tahoma" w:cs="Tahoma"/>
          <w:szCs w:val="22"/>
          <w:cs/>
          <w:lang w:val="en-GB"/>
        </w:rPr>
        <w:t>เฟ่</w:t>
      </w:r>
      <w:proofErr w:type="spellEnd"/>
      <w:r w:rsidRPr="00AC40D3">
        <w:rPr>
          <w:rFonts w:ascii="Tahoma" w:hAnsi="Tahoma" w:cs="Tahoma"/>
          <w:szCs w:val="22"/>
          <w:cs/>
          <w:lang w:val="en-GB"/>
        </w:rPr>
        <w:t xml:space="preserve"> นอกจากนี้ที่นี่ยังเป็นสถานที่ตั้งของ</w:t>
      </w:r>
      <w:r w:rsidRPr="00AC40D3">
        <w:rPr>
          <w:rFonts w:ascii="Tahoma" w:hAnsi="Tahoma" w:cs="Tahoma"/>
          <w:szCs w:val="22"/>
          <w:lang w:val="en-GB"/>
        </w:rPr>
        <w:t xml:space="preserve"> “</w:t>
      </w:r>
      <w:r w:rsidRPr="00AC40D3">
        <w:rPr>
          <w:rFonts w:ascii="Tahoma" w:hAnsi="Tahoma" w:cs="Tahoma"/>
          <w:szCs w:val="22"/>
          <w:cs/>
          <w:lang w:val="en-GB"/>
        </w:rPr>
        <w:t xml:space="preserve">ชิงช้าสวรรค์ </w:t>
      </w:r>
      <w:r w:rsidRPr="00AC40D3">
        <w:rPr>
          <w:rFonts w:ascii="Tahoma" w:hAnsi="Tahoma" w:cs="Tahoma"/>
          <w:szCs w:val="22"/>
          <w:lang w:val="en-GB"/>
        </w:rPr>
        <w:t xml:space="preserve">Sky Boat” </w:t>
      </w:r>
      <w:r w:rsidRPr="00AC40D3">
        <w:rPr>
          <w:rFonts w:ascii="Tahoma" w:hAnsi="Tahoma" w:cs="Tahoma"/>
          <w:szCs w:val="22"/>
          <w:cs/>
          <w:lang w:val="en-GB"/>
        </w:rPr>
        <w:t>แลนด์มาร์คของย่านนี้อีกด้วย</w:t>
      </w:r>
    </w:p>
    <w:p w:rsidR="00CB14E2" w:rsidRPr="00992285" w:rsidRDefault="00CB14E2" w:rsidP="00CB14E2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  <w:cs/>
        </w:rPr>
      </w:pPr>
    </w:p>
    <w:p w:rsidR="00CB14E2" w:rsidRPr="00F24756" w:rsidRDefault="00CB14E2" w:rsidP="00CB14E2">
      <w:pPr>
        <w:pBdr>
          <w:top w:val="single" w:sz="4" w:space="1" w:color="00B0F0"/>
          <w:left w:val="single" w:sz="4" w:space="4" w:color="00B0F0"/>
          <w:bottom w:val="single" w:sz="4" w:space="0" w:color="00B0F0"/>
          <w:right w:val="single" w:sz="4" w:space="4" w:color="00B0F0"/>
        </w:pBdr>
        <w:shd w:val="clear" w:color="auto" w:fill="FF0066"/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color w:val="FFFFFF" w:themeColor="background1"/>
          <w:szCs w:val="22"/>
          <w:cs/>
        </w:rPr>
      </w:pPr>
      <w:r>
        <w:rPr>
          <w:rFonts w:ascii="Tahoma" w:hAnsi="Tahoma" w:cs="Tahoma"/>
          <w:b/>
          <w:bCs/>
          <w:noProof/>
          <w:color w:val="FFFFFF" w:themeColor="background1"/>
          <w:szCs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13E02D6" wp14:editId="12FF7448">
                <wp:simplePos x="0" y="0"/>
                <wp:positionH relativeFrom="column">
                  <wp:posOffset>-57785</wp:posOffset>
                </wp:positionH>
                <wp:positionV relativeFrom="paragraph">
                  <wp:posOffset>483235</wp:posOffset>
                </wp:positionV>
                <wp:extent cx="6604000" cy="1539875"/>
                <wp:effectExtent l="0" t="0" r="6350" b="3175"/>
                <wp:wrapTopAndBottom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4000" cy="1539875"/>
                          <a:chOff x="0" y="0"/>
                          <a:chExt cx="6604000" cy="1539875"/>
                        </a:xfrm>
                      </wpg:grpSpPr>
                      <pic:pic xmlns:pic="http://schemas.openxmlformats.org/drawingml/2006/picture">
                        <pic:nvPicPr>
                          <pic:cNvPr id="40" name="Picture 40" descr="ผลการค้นหารูปภาพสำหรับ 大阪城 さくら&quot;"/>
                          <pic:cNvPicPr>
                            <a:picLocks noChangeAspect="1"/>
                          </pic:cNvPicPr>
                        </pic:nvPicPr>
                        <pic:blipFill>
                          <a:blip r:embed="rId25" r:link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800" y="0"/>
                            <a:ext cx="2052320" cy="153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2728"/>
                          <a:stretch/>
                        </pic:blipFill>
                        <pic:spPr bwMode="auto">
                          <a:xfrm>
                            <a:off x="0" y="0"/>
                            <a:ext cx="21780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51" descr="Heian Shrine - GaijinPot Travel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5300" y="0"/>
                            <a:ext cx="2298700" cy="153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B6B27A" id="Group 52" o:spid="_x0000_s1026" style="position:absolute;margin-left:-4.55pt;margin-top:38.05pt;width:520pt;height:121.25pt;z-index:251664384" coordsize="66040,153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NM28dBAAA9Q0AAA4AAABkcnMvZTJvRG9jLnhtbNxXS4/jRBC+I/Ef&#10;Wj5w8/gROy8ms8okswPSwkbMIs6ddjtuxnab7k4yI8RhEJe9wAmJlwAJENJyAi7ef2NptAf+BdVt&#10;JzNJBi0a7QDLIU5Xdbu76qv6qtr7986yFC2okIznA8vbcy1Ec8Ijls8G1ruP7ttdC0mF8winPKcD&#10;65xK697Bq6/sL4s+9XnC04gKBJvksr8sBlaiVNF3HEkSmmG5xwuaw2TMRYYViGLmRAIvYfcsdXzX&#10;bTtLLqJCcEKlBO24nrQOzP5xTIl6GMeSKpQOLLBNmacwz6l+Ogf7uD8TuEgYaczAt7AiwyyHQ9db&#10;jbHCaC7YzlYZI4JLHqs9wjOHxzEj1PgA3njuljfHgs8L48usv5wVa5gA2i2cbr0teXsxEYhFAyv0&#10;LZTjDGJkjkUgAzjLYtaHNceiOCkmolHMakn7exaLTP+DJ+jMwHq+hpWeKURA2W67gesC+gTmvLDV&#10;63bCGniSQHR23iPJ0XPedFYHO9q+tTkFI334NTjBaAen5+cTvKXmglrNJtnf2iPD4nRe2BDSAis2&#10;ZSlT5yY9IXjaqHwxYWQiauEK8gAwqSGHaX0q0pqISgIZWpXfVOVPVXlRlb9V5Q9V+Un19HFVflmV&#10;v6w0T6vy66r83ojfVuWTqvzdzMLiX6vyK/Tsx5//+OLJs+8+RZcXn19efHb58ePXPphz9bpGX9ul&#10;TakNwxq4B5ycSpTzUYLzGR3KAugDEdOrnc3lRtzwapqy4j5LU50MetzgB45speoNIahpMOZkntFc&#10;1bwWNAUoeS4TVkgLiT7NphTSVLwZeVpMWX5qJEhbAhVGQeICbpTWPITceyCVNkZnoWHih3536Lo9&#10;/9Aehe7IDtzOkT3sBR274x51AjfoeiNv9JFmsRf055ICGjgdF6zxBLQ7vtxIu6ZA1YQ2hUHjZwxZ&#10;/RvTQKWB0jZKQd4BrGEdjJWgiiR6GAOejR4WrycM+Fd468hIICeaLt/iEcCA54prN7bJ6ftur6t5&#10;uEtR3w39lr9L0TXRID+EVMeUZ0gPAHmw1xyCF+BN7eFqiT475zobjEdpvqGAPbXGeKHtbobgRp2U&#10;MHhpGOx1thkMGnB6ky0vjFxIcPUeU8lJggsItGcCcMdsa/1/+IWgGvkdv1s3n4ZPOnV1uG5BqJup&#10;5HW6brimkm9aX82PVbNc8eRFUcnUlp1yF7baAZS7tj0cjjt2EIy79uEhjEajo17Q8tpBeLQudzLB&#10;EV8+nEoCXSi6s4qncX7ZKR9C+9ls2lrTNO03KMM5OkkEyymy0TFm77N8whV6JPCCpndYGnSJveNK&#10;EFxVggIcrMv/f6rRogU29/yabmDav9twg5Ybtv6i4fpwC752Jw46PXMn/qcbrrlAw7eFAar5DtIf&#10;L9dlGF//Wjv4EwAA//8DAFBLAwQUAAYACAAAACEAozHw3zoBAAAgAwAAGQAAAGRycy9fcmVscy9l&#10;Mm9Eb2MueG1sLnJlbHO8kk1PAjEQhu8m/odNE49sF5YYMRSCipvViEEgJNxqO5TKblvbiiy/3hqi&#10;gQT1hMeZSd+PJ21312URrcA6qRVB9ThBESimuVSCoMn4tnaBIuep4rTQCgiqwKFu5/Sk/QQF9eGR&#10;W0jjoqCiHEEL780lxo4toKQu1gZUuMy1LakPoxXYULakAnAjSc6x3dVAnT3NKOcE2ZynKBpXJjj/&#10;ra3nc8ngRrO3EpQ/YIFlGbyDILUCPEElcEm3y0b8YkAgfDhE44ghPnu5AC1gt5XxwGv+WSWxCNS9&#10;ZDHT5Tah676ScDlLe70Bb2VsOBPWTVd5i/bvrkeDYphuqlWxecyaJlvWJrOL5rtJr/rZ/XA2aqWT&#10;3E2/ij9oHnj21x6sosVPnetH7LwDvv4r+Ob/hEi/Q+C9f935AAAA//8DAFBLAwQKAAAAAAAAACEA&#10;/Dxg9cDJAQDAyQEAFQAAAGRycy9tZWRpYS9pbWFnZTMuanBlZ//Y/+AAEEpGSUYAAQEBANwA3AAA&#10;/9sAQwACAQEBAQECAQEBAgICAgIEAwICAgIFBAQDBAYFBgYGBQYGBgcJCAYHCQcGBggLCAkKCgoK&#10;CgYICwwLCgwJCgoK/9sAQwECAgICAgIFAwMFCgcGBwoKCgoKCgoKCgoKCgoKCgoKCgoKCgoKCgoK&#10;CgoKCgoKCgoKCgoKCgoKCgoKCgoKCgoK/8AAEQgBcQIq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H8IanevcQw20HkmLKNGuMHHf3r2TwP4&#10;m1iNo3Z2VUX7nr714R4X1LU1uFvNOXcx5kjJwGFeteEdaW2sVur5DF8vzCv7WzjAqUbxifybwzmk&#10;paTlZrc9fsvEpurYQXMI3ScN6VBrUVt9iVftCrub16V59/ws2ziha5tXD+X/AARtyazbP4op4mv4&#10;9OjlmWRgdiyLgBq+dpZLW5uZRsj7KtxDgXJQck2ztNV1HTbNFi+0RtIv96QAVkWevQ3YZxJ5TK2M&#10;iT9T7V59rniS80+/nh1e1kWM5CzNxz7etcze+KWsmWbT0k81ud80hZSPpXtYfJ56Jvc+ZxXFWHpu&#10;7W3TZneaz+0Xa6dczaJbI0ixsV8wtw3+TXG678UfFeoS/adNby4TIrFmj9/euT1BbR5ftMEe3zGL&#10;ON2cHPNXrnVZ9RsVsYpW2qoG1RjNfQ08owWH95QV7anxuK4jzDGNp1Gl9lJW9Njpr/4mXmqaHJPf&#10;OFnjUKqK33h61wNxqlreXQM8/PJ5apNXtNQ0m2Z72PbuT5dwrj2nlZt4OD2r0cFgaMabUFb0OaVT&#10;GZhK9aWsdj2T4c/Ej/hFbKRLiaWRAwEI67RxXpcXxf0ybRfNubjarR7zG0nJGK+cvDniWOG38i6+&#10;Zh61en8TLev8wb0HsK8/GZPRxNXmluejg+IM0y2m6C95LY9dPxjsdklxa6lI4VMeS4xgf1qpN4+S&#10;/hkvIZzubDYZhwa8hu9WhUgc/SptNupruLzV+7u+UbugrRZJhYQTFU4gzOcb9/1On1Tx1qy33mWG&#10;pzBc4aJW+UGsK5+I+uW9/u/tCZoy37z5utZOr6hLbybV+Vt2WrJedWG8k+texh8BGUU+U8ynLFVb&#10;ucm7+b/I6TVNY/tSE+bNn5fl3tzXJ3OfNcH1pZZ2dvlPy1FInmLgsa9KjRlSe1kdOHw31dvUqt1p&#10;yS4lVnHtxUn2Mf32/Oj7GP77fnXUdZDg5zRU32Mf32/Oj7GP77fnQBDSqjyHag5qVbQA53tUmAvI&#10;X8q29nHlAbBAUbcRzSzQiQBX+tSxxNIpZcdakFvvG5+DUU4v2l+xlKpyyK/lr5nmY7VJDhpAM1IL&#10;QD+I/nUgVB0UVvKMZbkTqJ7EkRZSsajG413fgbxXbeElbVjpcdxcbdtu8jf6r3xXDxREAMetathL&#10;CwEUnI4BH4V5mLw/t4OHQ8+tUqU5RnDdHrPgOwi+KjXEOreIRHI/l/6yQZA3fMRnGTirvxbu9E8O&#10;6npml6MJI200KkcjY+ZPX657V5PZahLZTiW1dgV+5g1oeJPFl94mvI729jVXWJUJUdcDr9a8j+yq&#10;8sYpuXurZX2NP7Qp/UXS5Pfb1l1avf8AA+gtGktrHw+dZadfMOGkUfL268V6H8N/Eml3OmA3d6m6&#10;RVaQbugxXy5Y/GbV7fw1JokkaLJtCrMvoBjv37fjWZpnxQ8VafeLJbatIsatlYdxIx3HPavAxHC+&#10;JxPPFyt2PqaPGVPCThywclbXW2p9J/tE6RoevaHPbQ6rBGsUCmNWwMNnru968HXS9Je98vUdbUMt&#10;mzNukyAwH3Fq74012fxRDZ31rrbyyXEW2VJH+VQB0K5x1P6VheIPA01hbm8t9XjulGPtE0a4WPIz&#10;j3FehkuB+o4eNKc3dvt8j57iLMI5vjHiI07KKs3fe/l5HK37rczLNFHtVf8Aa61FY2c0ilVX3+lT&#10;yW4UZjO7nvWjoGkX16fs1hGWkm4VR3r62UowjdvY8Dml7NRSK6G2lEdvJEy7fvSL/FXR2uj3VsIb&#10;W3h8xrpVkh3feCc88cium+Hvwav/ALbDqvibRPLt1wSsmN27P909c4rvfFWiaV4E0KC6ttM0+S12&#10;lQs0m2Vdx/vdSo9K+dx+dUYV1To+8z2MPw9WrYWVes+SK77ninjSfVtPMWmQ3jCPywWjVjtDY5zn&#10;r6/jWBCslxHIXb95nHPrXa+NdKsdbgudf0+1aK3jZFh6kN/ewT0xjpzXKLZPLL5EKH5eSele5gak&#10;Hh7vRnjVYqjJxXnbzXdeTGDwf4k8v7Smi3DR+X5nmKhK7fXNLY2fltumYIq8ndW7Bret6FDHAdQm&#10;RZYirRu3VKhbRrrxBbtd2Qb93xICO1dEa1W7U2rdLGVSpGSSV/O5QvtenuAYo4EVeDlV9qznhaZm&#10;+Unc2cVcltkBaJWJx3NCjauzH5V0xpxjsRFxgvdRTGUG1h92pI4pSVYr8tWCF67f0qRYSeiirG6m&#10;gyGED5VFWIbUMwxTVjEPIar+nW6TN7ms6jcY6HNVnKKuaXhDwq3iXU109ZvLVhlpPSuy1/8AZ58Q&#10;WFl/aGjs14q7QVOA34VJ4B0/RjcW1vBIscokVpGY8t9fxr3SW60nRfDrpI3mZjBkkVsYr4fN84xm&#10;DxUFTXXY+24e4fy7MsBKdZ+d09vQ+V9W8GeINDk/4mmnyQp0WR/uk+grNlLh/nH616x8RrhfEOkx&#10;SWVzHCsczSN5nzZGOx9c15p/ZUrwtqG35VPzK3H5etfUZfjpYqipVFZnyObYGGX4p06bbj0ZSkTa&#10;2AO1Ikcsh+VelWgFPzBf0pUiLDKpXqHke0iV0tWPLmrVtEGOHbpTktxs+fip1iCFUC/e6e9TfWxh&#10;OpKQz7Mh6GnImxdopxwpwaBycCqM7hRTvIkfjbUn2RQc72oJbtqRKjO21RT1tTjL9amWNU6CnFgK&#10;DF1Ow2KPyxgU6npbtJhmX5aVbQkneSvpigzb5ndkYGaGQsMYqZbVEOd5/Gpfl9qBFBrYE9ah8ib+&#10;7Wg9sjnJfvmj7JH/AM9W/OqjUlHYuNRo8s8JzPZxxlslj/DurqpvGNwlqbbdIPnAbpgCuIt79bOT&#10;ZtbIb8q6HRJLjUrtbeHT1uWY5ZdvJFfG1sLCS5po/Qo1sRTqN0/tHceDvD9rr3lR28hVnbcGB6e9&#10;dTd+DbLSpY5dSmVZd3ytG2D9azvCukahojQ3tlpYjO5d0bHgCvQbzw/Nr9okbpGdy5ZkGSOK+Tx2&#10;KlGty05Wj5H32W5fTlhVePvLVXOZ8U6h4Gu9L+w6ukc7JGXZ2IOMD68GvHtW1n4d6jOsNhHcWrbt&#10;vzY21v8AxM8CeIPC+rSStPutyeWZsZ7mvMte0ctdSXRdVDMflr3cswtCzlGo3fzPmc1xlatinTxN&#10;NQt23fzOvvNI8MrD5UGsyNuXPygPg/0q34Dl0PSrmWHU1jk8xT5bSRhlHP6Vw2m3t3psQSI/mtaF&#10;nrfmx7HTEmM16NTC1JRcbtnic1SjXVSmlozo/HGqab4lvFtIUGxeM9BmuO8X+Cl0uRZ7R/vJl41I&#10;ODViK8Lnz9v3eduaa+ueaP36lv8Aerpw0K2HiorYftsR7Z1e/Q5m4sLy0/19uy80R3hiwwXkVoaz&#10;vuZDMRt5+7Wb9mfFerFRcT1IVPaRXOWtOuYribZOcKx6ntWsdXgsIRDbDPGMnpWLFGEXG2nZPQmp&#10;9hTMalODloF2/wBqmaVmbk5qpIjK5AU4q3QVB5Iq4wUFZGsZcuxTAYD7hpyRSOMrGaseWn92nmEx&#10;jJSrNPbyKv2eb/nmaQwTf3KuC2kIyI/5UfZpP+ef8qBe2kVlgJwCtKLdOQTVj7PL/d/8epyWrk5c&#10;7aCOeXcq/ZY+2fyqSC0+b5RmrH2Qf89DVi3KRR+X5Kk7s7u9UpSSsRUqSiRywSQW/krAMbs7j1PF&#10;QJbMThjtrReAuSS9RvaFfuHP5VJhGt7upV+yIOjtU0duSuUSrSRLGuGwfwpfLWP5dmPaq5pNESrO&#10;xXW3dmw6VZgUxkbV3H+dAXJwBU0MDA72qTCVTQdDGVJY02cSBtyr7mrS27FNwOTir2m6da3P/HxI&#10;AVH3cdTUTlGGrOZ1OWV2Y8VpLOfMMTfLznFTAbW2kcrXc23hPQInFiuvQs7rgbc7Q3p9Peuf8ReD&#10;9Q0KXzbsgxsxCyR8qcVzwxVOpUsVJ1JR5rafqZwv7jZ5YmKj2p9nfy/8e8kmE/3jURtFP8f6U+OI&#10;RjHXmu72UdmZe7uX5dICIJoplZSu76V2nwV1Pw/4d8Qwz6++5R80aouRkZ6nt1rh45LhI9oLbfTd&#10;ViGGQxmTftH61yYrD/WqMqTdkyMPiqmDrxqp3cX11Pd9R8Vpren3mq+EL6Ga4Zdy/LnZkgAEVleP&#10;/wDhNprOMQ6aszQ248+YxZx3OBWD8B76HTNdbR49Nad9QCozdcANnpXuEGi/2dPLDeWJmkZuVOcF&#10;cDj0HFfCYuMcnxXIo81nfzsfoGAVTiHL3U53Fu8Xba662/M+c/EfiXWtT0S30ye2fFu+4KY8eYSO&#10;DxXo3wg+EGu3fh6TVdRgtbSGaMbmaPdI+eflJ6eldR47s7O81jQ9IsP9Gnkm+aGNRllGfl+lehaP&#10;4G8T6mP7NcqsMiqY9rcjHvWWZ59GnhI8q5L6736m2S8LQqZhUlWk6jjZbdbdT5d+L3gW80zxJFDG&#10;dy/Z08syN80jbscfSuUB1K1Q2wZlXcQyepr7P134SQPdA6hBGZEXCnqR681werfCzwTq7zRX1jCr&#10;xfM8w+UHFdWW8XUZU405pyOXNOB8X7WVSlNJN6J9j5lksJydxjYbv1pqxNH95a9y1Pw1ouiaPfQe&#10;JNNj+zxxmSzW3UcYwACeuf6V5FNZRSSMyrtVjwvXFfaYHMPrUW4xskfCZphZ5XOMZyTbXzVv60Mr&#10;j0qa3tS/3s89KuDTUd1ijVSzHAyK3LbSdAhiXd5zXMY/1fARm7Cu6riI07Pe/Y8z2ntNmc2luqtt&#10;+982KtwwmL5lG3+lbN9o82kOr3MNrumTcFCBsZJ6Htir3hH4XeMfHN//AGb4U0iW6kK7m2D5UHu3&#10;9KzqYqnCk5zkku76Exp4mvW9jTi3LstSv4Ku/sviCGcTbWQEtkcYxz/Su68TfFWO8sfsuhxSOzN8&#10;+3nafU8VHpnwd1TwPIJvHehyKzPtyynbjryaz9c0vTJT5HhXS5F8uQu6xqSrHivBnLB47FKrF3t1&#10;6fefRYennGU5fOm3yc3T7f3DtP8AFHnaTHpWpx774Mdq+SFBHbJrG16+1C5gKXVmqRyH7w7fhWbd&#10;T3V7qDXl27Fi3U8YPT+lP8yeSLypnZsd2NehSwcaclJaX1Pn8Vm1SvT5Jt6aJ6J/MoukSn5QMfSm&#10;jaOgq59nj27/AC+M4pPIiI/1S/lXp05dDxvaRIPJlI/1fFSR2/HzGpkX+BRUi28hOGWt9DOVWT0R&#10;CI1xzz9aMR/3asC1APLZHfipFtUf7sI/KgjmkVVgZ13Kn604WzjpHVwWzoNipt+lSLYlz8rMfoKm&#10;UoxJcpbblFLfIzJlanit8phE3e9XbfSZpWwP/HhV200Ut8gX6/LUyqRSvc2jh60tkzIFsxOGUgVM&#10;tiCMhj+VbX9heWd78+20VNb6NucMI+P90Vj9aXc6oZfVlvoYkFm8nyrEW7Vbi0YNH8yHLDuOlbce&#10;mLGysqdPpxUxs8DcUHNZzxV7WZ3U8qjHWWpzD6W0TbSuaT7ATzsP/fNdMbFGOfs65+gpf7OT/n2X&#10;9Kr60OWUU6juj5t8UaDeaXq00EkDBUbhmzz71q/Du+tdHvpNQ1K4kRfJYLtXJNa/xI0mRLiP7RcN&#10;5ix7JArdfQ1xOomS3k2A5UfrXi0YvE4VRZ9PzzpYnlWjTPRNZ+OOqmJ1024MaKvysyDNYenfFzxF&#10;bySXMupXS+cu3McmBmuOSC6uoPMSQbS2ChPT3rX0/QJtQtYY1jG5Mc7h82T1rOOX4GnHWCNsRjMR&#10;LWpVer6N6HUJ431zxfJBp95K1wpmUjzD8pb1NPPhfRNc1KY65etHP5hSOK1hDKwH+7XP6fHNp7/Z&#10;3iKlW2vt7c16X8NfDXh6WyS/t7mGS63fPtYjy1+mM1w4qVLBw5o6Ly7lZfCWOxXLJ378z6eWq1ON&#10;1j4c3ps5pba1M0MciqjhNjPkdADXH6pp02i6hLZXUJieNtpDV6t8Shr097HYaPHeJFx868K3vnrX&#10;J/EDw7eT6NZ6hqLR/bFBj2LJ8zqP4iK2wGMnV5faO6fboaYrD0aFacaUZWju3t8jiQGMu9GOF53V&#10;VlZ1Yzb+M/drWOnqIUjT7+PmX1qnf6VcquRGQOnSvepyh8JzUqlO9mUZLpphtI/Go9rMMqufwq19&#10;nReGShY1T7oroOjmiiu0EqYyp5XPSgRSFgNh+uKvKhmAzxgY+tO+xSDkn/x2ghVo9Sl9lP8Af/8A&#10;HadFbKnLHd+FXI7cA5PzU/7MpGRF+VBPtiqLcHlYf/HaUwuesZ/75q2sRXhYmqSO3Z13E4+tBLxF&#10;ih5L/wDPNv8Avmn/AGTvu/8AHau/ZG/56fpR9kb/AJ6fpQZe38yl9k/2v/HaX7Kf7/8A47Vz7I3/&#10;AD0/Sni3Xp5fP86Be28yokKBcFQaUQK33U/IVc+zKRnyqEiVTuVaCJVOzKwikzjy2/KlaKVWxsY/&#10;QVaGTwKXY4/hNBHtmVjak/xfpUwiQ8suTUiRM5wfl98VItttO4nNBEqjkV/KjByEqe2jRgdy1J5U&#10;P9ynxoq/Ki9aCPUAoX7oo75DEfQ09IWY4Jp6wrH9/nPtQRzRGwyyxPlS3TqTU0s9xeLtmkZl68tS&#10;BI+m2nohztC4o5VvYwlK5Glsi/eAP4U7yYyMKgqYW7FsA042rE4MYovqZynbRl7Q/DhvrJ9VvpvJ&#10;tY5NjMVJJOOw9qR7dI3aGBtwzhSF612Pwt+w3aXVrrU+2CO3LQxsuV3EYPHrXP31lHZ3MkEZztch&#10;W29RXDTr1auKlCey+40xlOFPC06qfxdOqPTvgV4StrpdL1bT0W3utz+ZPnooI/U19K6Z4bguI2aG&#10;IzSNHguPmzxXgH7LcXh/VdbsdG1y7aOFrjynCtt2s33Tn+lfcHh34YaNoWnraaMjSRKOHkkyx9a/&#10;HuM8dLC45qcn5aH7p4f4eniMrjKKWyv6218tzyPQvhPplxcyalq9ooudpC3BxlFz0HpXoGieH4IL&#10;by2UlVPybl56Ve17w7dWMzTW0JVP4vSud1bxDqmmWiyS2jfIcMV6KvrmvjK+IrY+y5vQ++o08Ng+&#10;Z8tn3LevaHpqTb5m2rs/irgfFuhaNdWEkWi6fHLIilnjkUDPPX35rTudfuvEcwiinVVX7xLDn61z&#10;9/4gHhXVs2dmbp5htYsT8q98H0r1MvwuIo2bevY8vGYmjU/wngfj/wAHXfiLxuLLU717GPdlfMyy&#10;P2PTvXKeLfhtYeHrqSOHV2umC79scYAC/nXsvxM0bRLjzPFWvvLbr52/KMZA2R028YNeEarez3er&#10;zX+6RVLMIlb+7nj9K/Zcgq4irTi4uyW6tp95+A8W0sFgak3OPNUk/dd9bea/IxPKeGTdGd2D/Cpq&#10;xGWeXcS3z/pUhtW+8G5PtXqHwG/Zr8S/GW4iutOtWW3juB5jyRny5FHJGfX/ABr3cfj8Ll+GdevJ&#10;KK6vv2PjstwOMzrFrD4SLlJ9F08zV/Zf/Zp1f41+Jtmpaf8A6BalTcST5G4f3QOM546V+gvw2+BH&#10;g/wDo62Wi6Lbw7VAkKxgMcDGah/Z5+G174Tgj0xtNjt7WOEfLG3INewpptvcoYxDnjFfy/xtxpis&#10;2xzp05NU1skz+uOCeCsDw/lq5o3qvVye/wDSPl79rf4QXfibwvNYeGdGWS4uNoUqNu1fUmvkqy+C&#10;nxI8FG40jTNNaebzAVkhUtgHvyeB+dfqJq/hqzmh+zNC3p9R6Vzj/DbQYi8j2Q3v99mXmtsg8QKm&#10;VYP2PLzRv8wzzgTC5xjfrfM4ztbfQ/J/xZ4H8Q2txJLNo0ySmU+btXpjqcVc8I/BrVfE+lTXirIk&#10;yANGCuAy9MZPvX6R+KPgL4BlSa8OmL5zghi2O9eReLvgpeW8MuleH4I44FbK7T8x5+lfpWB8RqeO&#10;oqFNcrVtX+J+ZYnwnp4PF+2qT54O/upa+t/I+LNa8Ew+G7SSHUWZ7pufJRgQi+ufWsSOx3ReaE+U&#10;cYPWvpj4k/AOezkmuPL3yGH5tzBirE9/euJuvgxFbacrzwr5pbLM/wDdH4ivtMHxFh6lKLcrtn5/&#10;nHA+Np4jlpq0Vf18rnjYgy26OPdj+6KnS0cpuJP/AHzXr2m6PoujaY1hHYwtlss0ihiPaqGswaFP&#10;H9mSBASD/q16V6NPNpzqNcuh48uEalOlzSqq/ax5mtoJBw2NvPPerVpYJMD8uM/dxXSaxoFnHGuy&#10;Nge2O/vS6XpC24+Vd27gZWu2ONhKnzXseZHKalOtySehiW3h+4kOHGcelaUGj+SBHDx83pW9b6VN&#10;LK0scA249MVwPxu+LOnfCSKz1GbxXotkok3XlpdTbrmZc4CRJ0JJ65K4BzntXzPFHF2X8M5bLHYu&#10;Xux6XV29XZXersm7LXRn1fD/AAjiM3xyw+Hj70lu07fht89Dpp4LTTovMvrqONd4UPMwUFj2ye/X&#10;8qr6p4z8GaLcmw1TxJZwuIfNILBlVR1LMMhcZHXB6+leO3HxX0X4qarDo/iPxHeQ6ZZXUk1hdR2a&#10;FXK5T98shUnc7tgDC7MDPJI5X4heCdF8GeB5vixZ/Fe/0nw3qWtFNQsdP0+K6k8lbgyiWJ3b5Y5B&#10;EuFA2/vMYcrz+C4jxzr5lGtWy+pRhCLaipzTqOyTcml7vLfZczk9t/dP1jB+FuDwtSnRxntHJq7a&#10;jaK12XVvv0Xoj6i0z7Lf2sepWUsc0My7o2jOQRV6HTEjQu3Rufu9K8p/YmsvEviTTdZvdKvpG8Gy&#10;36yeH7vULeQ3N1vG6d23qm0b8qpUFe4HTH0dpfg4S3GSu4Bf4un0r9e4b4gxmZZRTr42m4Tsr6NR&#10;k0tZRTu1Fu7SlZnxebcNwwWOlQoTvFPTuvJ+a2fmcWNNR/uD/wAdoGkAckL/AN811Oo6Q0U7Fbba&#10;B/s9Km8O+CNd8V3gsNC09ppON2F4UepJ4r6P69SjTc5ysl3Z5EcsqOt7KKu9tEcg2lY/h/75Wk/s&#10;p/8Anmfyrt/EPgC88K6i2m6i8byj7/l5Kg1R/seP/nmP++aunmFGVNSi7p7CqZXXo1HBqzW6seM+&#10;FvgHrt4nl+Lowq7h5gbDNIuPXtWP8Tf2b9O0RW1vTNdjjtVX/U3CncMDs3/1q+hLq4sPMyW+X13V&#10;5X8bfG7aVnS7V45d2Si9SQR0r5PK82zTEYuMYPRvVW6H12bZPlOX5XObvdbO93fofPGq6GunXCy2&#10;sodD/tc1Z03xB/ZdzHcQxqzRtlQ+CP8AP+FWL5LXUJnldmjG7p6VmzadCGxES2eMtX6FGEZ+7PY/&#10;N6dT2llN6mlqWutqcxuY0WIyNu2Rr8pqzoXie68OXS3XysrDBjxw31qhbaVPFCHSP5dvXNNkiG/5&#10;h901EqNKfutXRMZe/wA0Xqj0Kf41W+o7WvtG2ttwrL0PHSuU1jxGNalkad8jd+73DlR6fSspHQRh&#10;HB/Cl8yHH3PxrKll1KjK8Im+Kx2MxatVk2PjS3ib5SuT3am3sIuIW8sbm6D2qrcTSNIdpzUjNK0P&#10;lq2K7o05KV7HJGElK9zJltQW5Tnv1pv2Uf8APL+daDxMhwVpu1uy11HUq3Qr2lrJNJhYu9XEs5Ek&#10;AkjA5/irV8D+CvEfjrV/7G8N2hkmVd7DdtCrnGSfxFdx8Pv2Wvi/8RvFTeFtG8PEPDdiG6nkYbFH&#10;dgf4gB+tcOLzHA4OMnWqKNld3eqR0YfA5hjpxVCm5XdlZO1zz5NNhuMBY0yp+bPGa09N+H1/4t1u&#10;30Lwta+bdXLBIYFcZJ4yfTHNfb/hD/glN8PbJDP4o8UandOVwI45lUJx1+UV7/8AAn9kz4MfCzTL&#10;K20TwlayXFqjJ/aNxbq07k8kl8Zyc1+bZn4n5PgqcvqqlUl00sj77K/C3PsRiIPFTjCHXW79LH5P&#10;+M/hR4++HkqQ+NPDd1p7SMVj89OGI9CD09PWsL7MRxvFfr/+1F+yn4Y+PfhVfD2oaYscnmK0dxAS&#10;jR469PX0NfP2v/8ABKPw3rfi37dFrtxplg0OJLazjGFYKANu7PcZOavJPFDKcZh4vGe5PrbVGuce&#10;GOdYfFtYO04dLtJ/PY+A0gUDD4p3kJnAj/nX1Vp//BMbx9qHjXUNJbWmh0m1uClhcC0DS3K4zubn&#10;CAHHrn2r0/4Zf8EetOmhkk8deN7qYNtMf2KFUK8/NnOevT2r6DE+IHC+DinUrX02SZ4GF4B4mxkr&#10;Qo21tq0l+f6HyR8Hv2Xvit8dLG41PwD4fjmt7aYRPNNN5as2M4BPXHf6isb4hfBT4lfC3xB/wjnj&#10;LwddWdwzbYmKFklyeCrDg5/Ov2D+EHwK8I/B/wAG2ngnwzY7baxjEcbSINz8feYjqfen+MfhH4Z8&#10;W3EdxrGkw3H2eRXj8yENtZTx1r88j4vS/tKVqV6N3ZbO3e595U8Jaf1GmlVaq2XNfWN+trdj8htK&#10;/Z3+M3iLUV0jRfh7qE0/kiVo/K24XnuTj9a53xT4M8S+BdWk0DxX4futOu0+9BdQ7Wx2PuPpX7S2&#10;XgbQNNjZrawhj3L/AAoB+tfHn/BV3w9osXhDRdZi0aD7U1+IWufL+dV2scZ+or2+HfEqtnWdQwkq&#10;KUZO11e6f3nj8S+HtDI8mni6dZycLXTSSafofBQgQHIWn49m/KrAhVWzin5PpX64fkftPIqhSegP&#10;5U8W57mrCKznAFOEJ9f0oD2jtsV1t4zwyZpyW6I25Y6sCDPU1MkLswRRSbtuYupZasqqjt0FWLPT&#10;J76Ro4tvyrubccDHrXoXwH+AWs/GjVp7cSzWtpChzdLb7gXH8PWvRvEv7BHj/wAP6E2saDrMF5Mz&#10;KPsbRhW2923E4/DGa8bF8QZTg8T9Xq1Up9vU9jD8P5zjMH9Zw9Fyh3uec6H+z1qmqeEV8Vf2tZlW&#10;YqqxTbtxHb61j+JvBXh3TNKt59M15ZLzbtuLZjuyfVSOnuD9a7o6S3gPwLfaJ4lml86PUDHHYchW&#10;5+Y5GO49f5151ql0ssojQbVj/wBWcYbrmowNbFYqpOXPeKellpb9TlzJ4bCQhCMLTcfeu22nf8PQ&#10;yhZvbgGSEqzD5eOtaOleFPEOtQefpOjz3C7tv7mIscjHYc967f4E/AnxR8cPGUOg6VKtvC+XmupT&#10;xsXG7aDjc3I6etfoB+yZ+w7ovwte4vpZ1ujdBRJJNGHCgcHGV68DtXlcTcaZXw5TkpvmqJaRX6vp&#10;3Pa4V4HzXiioqi92l/N107I+RPgB/wAE9/jb8VLddavrNtBsdpMct5B+8fj+6SMA9ueazP2gf2N/&#10;in8GrmPUNTtv7Ss5JCkdxaw4YYHVlBPWv12sdG07StP+y2tuuyOPbwoGQPpXF+O/C+k+J7q30fUb&#10;GPyVk3gEcV+KYXxczaeac8ox9k76W6eT3P2XF+D2Q/2T7CM5e23579eumy+R8K/sPfsf6trVrD8S&#10;/FyXFrHJdZs7NgBuCgjefxPH0zX2h/wh0VhbiGAZI4Va6RdLtdDMdhpttGkKYSJY0HTFS3VrL8oH&#10;PtXy2fcUYziDMHiKui6Lsux9tw9w3g+HMthhaEdlq31fU8Q+OX7QP7O/wEtVh+NnxX0PQZ/s/nJZ&#10;318PtEke7ZuWEZkcbiBlVIq9pGmeFvHnh638QaJeWt9pOpW6zWN5bkNHcwsoZXUjqpBBz6EV+bv/&#10;AAVPsF8a/tZfE3XdEVZFs/D+mWsd9JygEMb+cqkdlk3BgCBuT1HH3h/wT78N+FPDf7GHgDTPB3j2&#10;TxJpkegxSWuqMQoIctIYwgJEaxsxiVMnYsYXtXhZdm9bEYipFO3Jp8+hVGssVUqxqU7KMnFN9dFr&#10;+LXyJvGvwa0bS7T+1dOi2bPm2gAetefXnhO4ubH7azfZ29WGMLnp09K+i9Wns3tpIyqybefLbmuB&#10;1HwtdNeLLFpgeGaTGxmxj3x6V+h5XmVZR/e79GeVj8voSl7vzPlH4q/CPXLPSJvFuo3t01rLN5cN&#10;u9zgSA8bgvb614rqOnS2ly9vlkXOVVs19zfHr4c3/jYQ6P4XjZo9Pj2/d+V3PJxj0rhbb9jDVtdW&#10;3igtd0b83DXS/PGfRcdea/UMi4swuFwanippdLbWXmfjfF3AuMzLHOWEXTVvW78ux8z+B/hv4g8f&#10;azHo+hwb3Z135YDCk471+m/7M/wft/hp8MNP0SSBVkhhAbvubua8M+C/7CeqaH42Gof2nIq2+1pN&#10;qlcnOcdcY4r68TT10fT47SH7sa7Rlq/PfEri+jmjp4bC1FKnu1Z7+p954W8Ez4ejUxOKjas9N01Z&#10;/LQtaWsdpKoSPllx8orpNPUAEDvjmuT02eaW9yDgKCPrXQ2uoJFbqpbHHJr8XrfFds/aKbjfUt6j&#10;BFk5Clhk5rC1JXyWC/5xWnNfJIGKOPr61l3N8hYx5+lVh1IipKKZzmr2txfq0SyMjNj5gK5DVvDl&#10;yZZJpi2z9a77UJUX/V8t0Ncb4w8Rf2LBI13GNrISo79K+nyytiI1VGK3PGxsIRg5N6HlfiHQLawv&#10;pbm/RpmZmI3fpXmfifVdInvzCqbg77ZNy/MPYV03jfxHrXim7ePRoJGG88Ke3pVXwH8IPEl9rP2j&#10;VrSNlVt7SSqMp+Nfq+XcuCw7q4ia8kfm+OU8XiFTw8b362PK/EHgnUbS7+0yWFxJbyH93iP79ZQ8&#10;B3WpXihbFrfPKlif1r6s1nS7Oz05LdbNW2fLvCDB96xNP+G3/CVrIrTmMQvnAUDP4Y5r1sPxNy0O&#10;ZrRdTx8RwjGda8WeJ6d8I73xVCLJdFLXC/KtxHgLnufpXSL+yi1rpkdzPcsJlYeYH4U8V7hZ+G9P&#10;8HWaRJaqqs2JG2nI981g+LfinZJP/Y1lPnK/M3Fcf+sebYyso4bSNz0I8M5ThabniI+9Y8c+K+le&#10;A/hD4In8ReI7uC1TToy9xNIwXeo9O5r4y1f4vfAr4weLdX8YWvw51z7fb2n2KTWbeKWRotkm5vKT&#10;b5RO0hwxJIGc9hX13+0N8Pvhv8W/Dk2kfEnRo9UtVUy4Z2VowMMSrA5X7o6HnpyCQfgL4peIfhH8&#10;NLNZPh/4v8aXeli8uvt1rDDH8ybIV8wRx+UfJjyCF2nBfOQCAfy3xI/1sr1KUVKnUoO79k7c82tG&#10;3zRatra0XFtN2a1Pd4djkfLNwjKnVVkp62SenR6Pzd7blHxl4H07w/4kvrjQvjVayaXqFis9rNJa&#10;h7qCBGdcGbaoJUozbFyXI6KDxqeDYvgv8H9P0u+8WaHda1cTxwXFvpfiaTyZNzRZ814YyIxHt2KE&#10;kXdkqTyWzz9n4C8PeJ7nSfFWpeLZo7w2cV9p66oGjnkiclYmG392IwSS2NxyOGyFK998MdUuNW+I&#10;8dr4tikm09dU+22t/Ni4sprJCC0skQm85d+47dxJ8wqCoGQP55pUKmIzqosHBJ02vicaVOjdu7UZ&#10;Xcmnbk15U27s/Sa8pRwMOablGV3KycpVGloubS3m0rs6z4U/tQfFxdHuLi6+G0K299qSjS7qdjHb&#10;tEZmUIm0EsoVPvqoCnGTtBx9Mfsm/ES2/aC+KDeAl0K40+aCEzSNNNG6gAgHG0kEg5HUgY6nOK+D&#10;fsfjz43fHDUdN1afUtGsZ5pLe31q6ZISio27MsixsIEXq0Yx5KFd5FfWX/BMHwR4P/ZU/aP8eaN4&#10;68Xy+JtS0Xw7JeNrFjdLHYpEgg/cWw3ZuSZHZRNPs5UhE+ZzX2mQ8X8c5fmCpVcW/qynJylOXP7S&#10;Lvblu2kr226djx8XwzkOKpqsqKU2laMVblfVvq33ufoBY/s3/Di3t47i40lbpl3AtMxbe2eWIrSt&#10;fBfhHQk+y6Tpcca8GQW8YXJp37Nnxw8JfG34P6b8Q9X+y6BNqF5JaNpF5fRmWKdZGHlE5wzkDPy5&#10;BzwSK9CvfAOmxKzJFlWU7l5y/wCP4V+kUeK6eZQ5lWclvv8AoYyyGjh/gppP8z5m+LPgVNQ1ia70&#10;tY1hVMyTEjI9hXzNqfx28HaZqVxps2pRb7ed4m+qsR/d9q9m/wCCiEfiDxR4auPDH7P3irSZPFGk&#10;3BRtCa8jSVmZIztwQflUSq5O5eijPNfMUf8AwRw/4KF3qLeSeJ9HjaZd7RveXG5CecHBxke1efnX&#10;ilnuV1IYbLqDqQSu5Jp6/wArWrVu/W5w4fgXBZhKVarO0m9rMxNS+M0eoxGL7W1vt6HnnPtWLq7a&#10;brdi+rtrCyvCNysQd3P8PNcDNeGI5Eft1xViy1horaaJY93mqFOe1f11HKaGHqJ0VZn8r4jN8Xi4&#10;2r2d1bqSm1imgZ3MaktwpX3qpMlvCcNGo/2gtJ5svUHFI7s4+YV6cKdSK1R5MfdIprkq22E8d8jr&#10;UJyxLYq3sRhgLzXReCfDGia8sltqF2y3D8RRr/Pnik60aEXJq51YdSrVFTju+5yIJPUUMNw21uP4&#10;Wt5NXbTYrkbvMZVYgjGO3vVa90H+z7pbaedWbp8mcCuj6xTlr/ViXU1tYyI4kRsjrUnXjFei+HPh&#10;ZYhbe61/T7qWK+hItXiXGZCDjjrior/4M65a6ysEljPFaNgyXEijKDucZrlWaYP2nJe2nU7Y4LGS&#10;gpKDs/wvtfsefqpY4C/jXpHww/ZW+J/xa0dtb8Mi1EOMQ7pNxkbOMcdOa9e+HH7NfhL4ieDWt/DG&#10;hhbxYfKhv5lZmD85JAPvX0b+xH+zT4i+EmkzJruoedJcXTN5CxnYi7uNufbrXw/EfHWGwOCm8PLl&#10;qxduWW7+7Q+74c4HxWOx1P61G9GUW+aL2a6O/c8//Zg/4Jv3PhG8tfGPjHxFI+rRyMJLa2X9wYyB&#10;8pBGSc+/avsfwP8ADLTPD9tGYLKOMLwvy9eK6LStBMUajC7VA+ULjNdFpumw7FxGp6de1fzrn3FO&#10;bZ3XdTEzv0t0t8j+gsj4dy3JaCp4Wnbu+rZyt34ZWX50ZU77VWpNL0Ka2XmXcC+VFdpLpXyMfLX2&#10;9qo3FgYVzt/WvnFjJSVrnuSp8pTEAEO11U9/u1n3OmxXDZxt9SvU1tQwiT5m6U2aERHIX5ainXlE&#10;z5Iy3Rn6d4f0m0fKwKWK/erSkgt4YcQD9c1QufLhOR0qsPEUEGY52HHTnFbSo1K1n2ByjBas0BZR&#10;uC3933rPv4YYgwZW9evvVbUfEZZVey7fe+aqlzrwntWZnCsq/d65Nd1GnKLWhhKpF7lfUtQtrYeU&#10;7bd2cV8o/wDBRjRdG8deAY4pNQjhm08+dbtJ0Lc8cdOv4V9GeLrlpbBpYn+fk9Ohr5v+Kfw9vPFd&#10;5PPrWot9mwRJBIpw9fccJ8uFzSliZS5XFp+p8ZxbGeNyuph4xvzJryPgP7FK0vlKm0/7XQVNqWh3&#10;2kyxwXhj3SR78K4baPQ+hrvPGHw68RDxdcaX4e8KX0sEk7i1227HzVXgsPanWX7OnxR1aQSyaG0e&#10;5gH864XcvIByMkrgetf01HNMI6cZTqxWl9Wj+V45Zmk68qUKUnZ2uk7fkedfZWAyxoNmx48yvdbn&#10;9lHSbDUxDqXiiSOP5g0ZX5hz9/OMY9q8q1bwpJZ6tdaTYNJeLb3DxRzQqdsm08kVWFzXAY2/sZXt&#10;5WFmGV5jlai66tfRa3f3GGunh18wROVzhmCnAr2P4Bfsoa18UklvPEbXWm20bAIyxgMw/vYbt+HN&#10;R/DH4elNHkXVY42+0Mvkq2cxEHOSOnPFe+aL4jvYtPjjs9UVLS2xHdeTGB83Zs9z+FfPcQZ9iMPF&#10;0cG7S/m3t6I+t4Y4bw+Imq2OTcbX5X133fpY9a+APwK+HfwU8PRWOlTvcSrl7iV+TMx7n8vSuy8a&#10;aedd8PTvo0Lbvuhen0FcR8NfFMDQR2UF+tyg5kmkb5jitPxl8UrXQbZdNjXc00ih8HseMD1/+vX4&#10;ViMPmFbMJVJ3nN7tn9AYWpl+Gy+FGmlCKVklseQfHn9lW28b6A2v48rVLKBnZrfBMuF+7z7/AI18&#10;zfDD4Y3Gu/Fez8FappIuGaUfardlO5k9Bjox9fWv0Z8TeG7nX/C7WlgqW880I8o7CcEjvVb9nv8A&#10;Zj07wBqtx4m1DSrW61W6YNJepAMrx0BPI/CvqMu48qZPlNanVfM7NRXVPY+Lzrw7o51nNHEUY8sb&#10;pzf83r59y9+zh+zL4M+E8V3DpWlqtjczR3EMb5aSFwoBUM2TgkZPNe/6RA0sahIljUKQqrwBTNH0&#10;vbGqmBVbb8238K1oYFhTaor8RzbNsRmVZ1K8uZvzP2bLctw+W4dUaMUopaK1ijrGtPp/7u2gU54b&#10;d0rB1G01HULwXUdtiPA3c1vXtj58wE0eV/CiSGNIGWNduBn61w06kaa0R0SjKW6MOO2aO4XdI3zd&#10;ePu1zfxb+JEXw48C6rrsN3pv9pQafcTaXa6peLBHcyRxl9pYngDqfaug1DUorO3mur2dIoYY2kml&#10;dtqooGSxPYADOelfnP8A8FL/AI7t8aPHTfs76dYadqnhmyuLfU7jXPDupSfbJLd1jUaYpjbme6mz&#10;Eu0EKEaQ4NuyjkzzNsLk2WTxVZ7L8e3q9l57mmBweIzTG08FhlzTqNJf12W7fQ+e/iV4z8dfE/xP&#10;4v8A2lvDHgPwXZ3Hi6SbTdb0W6WbUJLrQZ7p4zcSwW6Krb9pEUpZtwMbnHnfN1H/AATX/a/0n9kf&#10;4Wz+ApbTXtU8E33iC5uobfV9P+y3WkR4iRiuQN6eYG3MflO+MZjO4t9G+GfA3wU/Z98A6f4X+LHi&#10;rStF8QarpEmuXVxD+5j05YEVVW3kGBFFbRmOFQxClRgghyD87ftF/sZ+GYYV+Nvwp1zT0uJdMkg0&#10;Xxho6LdRXUbtlnjuJnaKyIViNz/6Nj7skJOw/j2R8cZxlOKlLM4JQqPmU0r8l9ozW7itlJaLr0P0&#10;Li3wsrfVY1chrOpKnG04aX5kvea7pvpvb1P0Z+GHif4Z/HPQV8S/DDxbb6pbyIrXHkyYltc8gSR/&#10;eTtyRg9QT1rp9c+H+oPpfl2LBiFAWTb0r8efD/xL+Kf7PPxSYPp+peGfEFrdW66dd+F5HuJpVlwP&#10;OuUiEcUcRIbMkTGJwVx5gXdX3J+zf/wVjh1TTVt/jRotrrlnb3DWlz4q8J3UM6xzo21lnhQ4GOSS&#10;AhwMgMCDX7hg+K6OMjGrSmmt001Y/Eadb6tJ0cxg6clu9l877fM+krDwVD4YtY7YR+czcZZBu+pr&#10;qvD/AIcYqrWdmrGRfmxTvh78UPg78bNOj1P4a+ONL1SOTgxw3KrKhzjDxsQ0f/AgOOenNfIX/BSz&#10;9tf4fXfhzVP2Y/hd4uDahHcW769qmm3ixrBIkyOlpHKTy5ZR5m0NtRWBw2WTrzLiCFLD+0l/Tex6&#10;+Ho4VWtNOL2tZ+Z9baL4/wDhjYfEu++EFp4kt28WW+jrq11pio3mfZGfy1lGRhhuZRgEkb19Rn4o&#10;17/grZ8XLv4zf8K30n4IaQkFv8QjpaY1CSa41GwE32fCp8gjuHcblJZkxtBHJavmr4Tf8FBLPw5+&#10;2v4I+JfxC+NtrpP/AAl95Fb+MNSikE9tDbGCaZYp5UkkVEMrLHFHMd6ojuAuxS2dqGiajfeJvF3x&#10;O0S4/sW4SP8At7wDffagW1a8W7mmeeWGbymtoiw81WyERQN7KzBa+UrZxKtaUnbW34pCxk8b+6WE&#10;VkpXkpaNxSbdr79D9lbTzV/fLFtDcp34/Cra3KbcMp/CvFf2a/23fhj+0B4J0e61DUIdD8S3Wj20&#10;+qaHesFCXDxr5iQSZKzLvLBcHcwGcYOa9alvWhYhuzbfu9D6fWvo/Y+0lzfgdNDE4fEw5qUk15fq&#10;Xp7gFcIPrWTe3ADkJx9R7VI+qYRic9PSvHf2nP2tvh9+zPB4bbxtBeXVx4q8SQaPptjp8aNM8kgb&#10;5wpYFwuANq5YllA610xjGlFueiXVjqO+iPUbi5SIccVxHizw5qXiKcxQzkRt94kZArxv/hvfw5af&#10;tAeIvhV4p01dN8O6TDG2neJptxS+lxEJFTbu3KrtMpOAFEDMSy4Ne/Wd7DdQR3tlKskci7o5FbKu&#10;vqPUe9epluOhJOeHd7NrtqtzzMRTcvdls7O3+Zl+F/hpp1qYyFQmJSGzH1OP1rW1zTYtK02Q2YjV&#10;n6sq1YNzqUa7ba2yf7wrifG+v63ZymweN2Ei5jPr+Ne7hVi8wxK55beZwVpUsHRfJH7jBSa4k1Nx&#10;dzsypngdBzWo3iX+wLH7THa72CkfLzkVh6YGGrN9puD5ez5o2HU10tpp66/af2XGixw5yxXg19Ji&#10;Iwo25tup4FOUqsXy7nFat8TL7XZWin0qTy1XBVWxmvPdRi1K+1Jp1gxvYhY1HT/69eya34LsNPf+&#10;ydJgyT1ZhksOMnJ6Vx/jHwf4g8MaHeap4e0OTU7xYXezt4yF8ybHyruPTnHOOOtezg80wODoynBd&#10;NF1dtdjycwy3GYq0Zy+Z8r/tE/GXTLS11b4W3mnt/aL5i1DT77csk1i6bXmiaMkqMuqhuoOemCR8&#10;X6Z4qi8E+MIl0z4A+MtN0+yhjGoeIF0ZroT2cSbvP/1flu4fZiQjpD94FST7bP8As1ftAfGLxLqu&#10;nfHvwv4Z8Pa95t1eaPqF/r2myXkdo7EXETwtepiRswsrEIqADJB4f1f9na1k/Z+07+xl+FuntqQj&#10;sLTRvElx9h/sTS4rdT51ws4JjkkVUJMx+cbkWPPyK34LjuOs0/tb6xjaqjHW0HB80bN2jJqTen93&#10;lUm9W7WPtcHwpg4YdU4XV7XaldPTfVK/4nj/AIK/ZftP2kh4gm8P+Are1VNBvLq11jxt4kTT9Ris&#10;mVpg1rDb2/l2sSSyrJHJK2ZOdrbGDCn8Fvhd8AtD/Zp1z4g6z4qvtvhyBdJia6uYo1e8X/THmuII&#10;lZ5pjGI23cYRgAd7LtyPHP7T3xH8A/tEP4+8aaTpOua5f+IrW+fxFoPigXC3+niPyPsMMNtEZdoC&#10;bhGqSEEthSKpfDu88e/DMfG3TfEvwObR/Eer6lpuq2On6/4XuJZ49OS8jMjo16y7l/05IpfuF4Bl&#10;s5Jb81zzMKme1vrOLqv2a5k1CO/O9FLdNx9Xbc/QMpwNPCR9nR+LTq3srO1+/wAj6u8AfsmprfhL&#10;XNC+PHiqx8IvcfDYvqGteK9Pjvrjw1Z3F6rSxWkCSiMSzPCnzvho3iQCOQtlfC/iB8O/hF8PAnh2&#10;wlt/7Ftp5Lvw7rXhBV0y51+G5LRCWcvEs7ybl2oiPIHA2oBnNegfsWfs0/Hr9s3x34u+IPxAuvE0&#10;nh3Wdv2HxJJ4PEUDTSNm4uLaF5UUFG83bKiCYq0bouGda1PGH7KfwL/Z30LTfjx441zVL+31Szu9&#10;J8N6t4uU2dsl7BcOJriRYY5ntHjdJoorGON7iQtJlAVlx49bJs0x2Bp4bDP2dOKsn1tp+a8tzthG&#10;Mal5WudN+yb4dm8J/F/wTPd+FJvGen+GdPXVEvNA8RNb2OhWMe9GlaMykfLIHRi/zSsG2h2DkfpV&#10;+yj8WvF37RXgif4o638Nv+Eb0XUZVk8JpNMrT3dmVUrcuF+VQ/JUZJ2kE4zX5U/snL+zN448Kanp&#10;P7RGp/EzTvD+paitj4hnhsZNFtdVjjC7PtCzMbiSL7SJtscOYz5peQ7i4X9TPA37W37NHh3wlY6H&#10;bajN4ZsLOwmXT4NasZbQG1tkT94hlUb0KOjKwzvDZGc16vD/ANXyWLhHE20vKLkm7+btdehyYqDq&#10;SukeE+Mv+CNy/FH9rPU/2kfiH+0b4qjsdQlmZ9H0K8WB5AxULGZSrMiBUjwq4KmNSrKea+kF/Z08&#10;E2yi2HxL+JP7v5f+RuvT0467h/IV8N/tjf8ABeXxD8DdcbSvCXwsvI7WG5jJuLrSZ5PtMLxl4z90&#10;BVK7ZN2d2JUAU9a87P8AwVy+NXir/iqNE8W/Ey0s9S/0qztU+D8kohik+dUDgHeApA3ZOcZya9bA&#10;5rgMVKfsJWs9W1JXfl39RKjiYRTp7M+eb/w3Y2Ecnh7W7mO2ljbDNPGQ24dccDjpXP3+mWlrI0Ft&#10;decq/dkUYBq3ql4+o3P2mW4aUsuWMjElTnp9aqeRIw2RLu3emM1/oxh/aU4pykf59VqlKcnGlG2u&#10;nVmeAC21fWneW2cNWg+jXMbCOeIw9MmRcbc960PEfhq20gW5trrzhLGGZvL212/WoxqKC1bFH3qc&#10;pdtzFih/u5q5Z2yxnz/M2nbnGetW9C8N3+qyboIWEf8AFJt/zmuhsfhr4lc/Zri0a3iYbt0i53LX&#10;HVxFGnJ87Xp1Kp4XG4pr2UG/T/M5Wy0jWte1UW2i20kkzcqFPYe/pXpfhz4OeJlZZ5fDkV1dXNt5&#10;bYXzFTI6kA4/wp3g2C90CSEO0LNu2+Ytv85UfwmvdfhT4m1C9uEEGlB455P9b02+x4r5XP8AOMTh&#10;Y81GK5T7zhbh3A4yUY12+bsW/gj8Jkv5LWz8RaQ1vcWijyxJyFOOAK7vxX8EdHUNd6noyyybeCqE&#10;5z7A12Xg3R71NRiuJbLbll3NxXfahaW7xKPJ3ybud3pX4tmHEGMljOeMvknsfv2ByDDRwapNfet+&#10;hyX7PHwjsPBmnRrDZ7fMXczSR9yeTXueiaVawN5UMK56BgP1rnfDMxt4QkyquI8AV1Wjagsj7Iyu&#10;73WviM1xlbF1pTmz6fA4ejhacYU0rJGxa2hVcLFn1JxV6ytyoyOoxkVSivPLXkjJ68VbS6iKBjJ/&#10;OvnanMz1FKKLVxKyrhe/tWfe3CqNrH9KkluFC/LJn86x9R1O0tpNskvzMflrShRbdkY1ZxLC3bF/&#10;KXbu+lPvZFSAu3b/AArNS8RG3B+abrOvxR2/k7lyw+Via3eHnOpZIwdSPQqajqcMKsnnp/e5NcH4&#10;l8Qxy3bGwvFZkbJVad4mu9SuZGMbtw+PlrKtvCckE0l/N83mkFo/TivpcDQp4enzzd79DyK06lWS&#10;5S3D4oEw8jzScrhvm4zS6K+rtKz+Yzws38Qxj2p8Hh2G2+dU+9yyqtaFvCLaDEYx/s1tWlR2pkqn&#10;U3lqZ15d3Cz/AGdoA+5sH2qlqfgvTdTtVhnjC7vvEYrSEDyyMzhl5zinebFEPLDn5fXNUq06TXKT&#10;UhCS5ZI5dvhb4ds7J4rCxjSTpvVPmx6Z9Kq6N8LdEs5GlktFmdhhmkANd5FNFNDuZlBasmfWbO1n&#10;a3b5mzgba6qeOxU4yimzn+q0Y2aSSPKfix8AR4k1Jby31JolaExNGBn5c5ryqL4D6N4R8WJpWm+H&#10;5p7WSVnkZmyE4wTyep619L6v4p06EsbqRI9vTce4rjYNb0W/1Sa9jfarNjfzj3r67K83zCjheRN8&#10;q/M+ZzTKMsrYqNRxXMn2++xheDf2b9A1CORLKD7OroWeTaGUt2HWk8cfAX+xvDy2GgyI0lurO0Mc&#10;hZpT757/AMq9AttcudO0Aah4e0iSS3jbZ5scbbnbPYY6VivoHxO+KOoyWHg/TZILq3bNw1z8vlgg&#10;kZ/LNc9PMsdLFe1nVSiu70+ZtUy/L/q/s6dN8z0Vkeb+BPAvjxrqPTdH0prO4uGBZZONke7rnpXp&#10;Gk/s/wDjS71yHUrydJmtv+PYSZCq+eX49vXv9K9W+Dvwa8XabYxzeK1ja824k9QvvzXo9nokemuy&#10;iLaR6Y5r5/NuLKsa0o0XFvutj2ct4bg6C9smuybOY8O+CH/sxY9SCtI0aLI2PvYGK67RdGt9Ot1g&#10;gg2qP9rJq1bRoFwOcDp6VMxVcAt7V+eVsXUrSk+59jRw8aMbItRKY4/nXHqacXGODVTcTgB/vdPe&#10;llvACYnZQVri1lub8yQT3GeWrFv9akcNCFVV6N+dWNQuQQxLc8etfIn7dn7d3hrwH4cg+F3wus7j&#10;xVq3jG1urHR5vCOsKt3a36jO1gOIlVQZGkkaNAiMWZVy1b1cXhcDh3Uruyim3fsjCUamIqKnTTbb&#10;skldt9l5mV+3z+3fD8JNOf4Y/BvxJp83jv8AtMWd34d1a3KxyW0sJLTtI8bKsUYbzGfawCxuxyo2&#10;yfJvwg0nSf2evAUPxeu/DceqeKNXmurrwFo80bq+qXzI8k2rTK25o7eKIbYVOfLhXjMkzO1d7Ox+&#10;H3hu/wD2l/2n9Xl8QzXi28d5dWtq0tx4rvIsNFYWSkGZ7ON9pMrZa4ZA7BIo4YkwfBGn2PxI+Isn&#10;7Sn7XtjfX2oySxyeG/BtliOPSLIrmKKXazNGpVuV2ks24vyMD8Oz7OMw4txN8NF+yhf2a/mkvtvy&#10;XT7+1v6C4MyPh/gWksdnVaKxNRXcbpypwf2VHfmdtdNNup1Hwv0/49337F3iHVPH/gBtR1z4javL&#10;/aWt6rJut447yPY8jxz7YVZSo8lVbnfGzDgZ9U8DfsJ/Gz9mH4c6X4h/Z68Q29jdapo8EuoeD9Y1&#10;c3mnrN8heWeMxrskKlwRFtJzncoGDR1b/goP4h8IW9x4d8PaLpejqrLGLP8A4/Lkzk5AGwMzHAJJ&#10;aL5eMlRgjw74s/tvJ4y8TQ6dH4/1zxA2peatlax3B8nfG/7yYJAJ2WMbSu7ylLHG0MCSOdZHWq4Z&#10;SxNVqWt7NKKXp1+bM8Z4n4GnjpvAYfnpyd7Wbck/Nttf9uxVj0Xxb8RfhBrclv8ACn9ofwBqHw+1&#10;rUJsrDptn/b3hqa6YgAqsaMbVn5JZREdv3pQM1w/xe/Zq+Fvg/xHAdV+MekaTP8AanubHUrONtTt&#10;rBBGSWFmfIaBj90O090TlFIwCa8x1TxJ8YfFNzY20vgq10SC9mjeOHxZfJp7SWykEShC11c+dI3K&#10;bLRBGrbiwOaq+CPgDr/xI0E+N/F3j43+lrqIutQvP7Qi0DT7VVAeO0GqSzS3ksS7N7bLeJnYMQ3O&#10;adGnk+V3rUa8uZP3lS6t7cyS5F5XszxMyjn3GlT2dTK6VPnT5Z1W4tJdU3yylb59gm+M978JR/YP&#10;h7xnqms6rZyeWvh+xuEuLzVZpWMccX7zbcSu235Y41QhHGScjFvQPg/8Tvid4uvvDdxY6lptxNbm&#10;3l8DeH9PtpNXuWkx9oaaZZ5INIiKDy90peYqzhYl3cw3/wAWP2QPgfZXtlp3iK58caw7NNe6R8Nb&#10;OWBLuR1xtvNZuGe8mQkqjbX2gFsJ2PpEPxu8e+EtF1Twdo934N0WC50f7Lo3w98JW5LPeyxEPHM7&#10;MJLibKspZv3cQkaSXgAjrqZvnWcL9wnQpRTvOb9619bX0infWyfk0cVPgPhHgeKq5rU+t1p/BRp6&#10;QcrKyb3avrdvU5Txvaa38JNVb4WeFNa8G6bdf2YdN8PeB/DunwmHTLku2+UNkyTHYIpJryU4WGOV&#10;jtLxA+seDf2GNf8AGfwbvdRvodR8XSahZyNHFqmozQtqoYDN29pvMEcbfdjhRFkihRcGU/u2p+A/&#10;h5YfCHwpJ8aPjlbQ6ouqLHb6TougaewOvSKzyLZ2nmZkFiJXaSW4fH2hlV2RUjjQ+ha74zt5tI0+&#10;bxn4/vx4u1rb/aereENat7WPw9p6XaS/ZI2SUGQr0BCuSWIMoGUbwefE41wpYCc6dKnrFxbUpyv8&#10;cutnd2vuviWp9bh8oyHA4Stis+VOWIxFk4XXLRgl7sI9pdW0fOWpWfir4E6h4Z8IX2q+HtB0WxZ7&#10;KXwzaabd3UsjzP8AuV+2MIzFKMJmOZYnUu5ZCCGPu/wn/wCCiXxJ+Evg+zvvGHiSfS/Multo/C/i&#10;5ReXEa72VRE1sXZkIXJfMcYxjqCRJ44/a28A33idLee5h8baPNazQWuqXVqbPWoVQBSzXdiXS4gD&#10;HDNKqIc5YkYz85ar4++D3wmn1Dx14Z8KRSDVp2sdNvrFpYri9dS3l+THay5nHm/xGHaiKDySWP6B&#10;kGfcRYWS+spOPWSslo9bx218n6I/DOJuHeFYV+fKK0nUlf3Utm9vfj8S8mmfpBoH/BQfwvqum3Ft&#10;r3g66j1Oz037VdWWn3ETbUKsVZ2lZFt1bacGQ+nc4r4S+Mv7SXjr44+NNa1T482+paZ5l0sukxeH&#10;411FdI0dInLBWhLFizrG4k2gMQ7HIXK8hqa+K7m/uIdD+Hkb+F51WTUNW1bUP+EbW8lKeWIUjuIj&#10;dTpt3M7RRhmO0YxkV2Pw5/Zr1m90uTXL651SaHULzztSfXLx9P8ADkSqxMUMcUg+3X8aqDhJGhVm&#10;LYBBNZ8QeJWX06aoOftJRsuWFneS2vK9l8/uPU4b8KONOIrctJwpu37yp7q5Xo7dW7djw34//tH+&#10;DvCWleAfFGv6B4g13RLe+sIZtRW2mitbO2hDzC0WVwolupcAOV+RfNcMQCAf2s/ZW+Jtl8dvgtpP&#10;xatPBt9olvqhuPs2m6guG8mO4khjlXgZjkWMSKcDKuDX5Cf8FQ/hVrnijwmulax8fLHxRfPaGHT/&#10;AA3C8UcukXcKC4i2W8RK20Ug/dLHjPQkk5x6n/wbdftoaHPY6t+yZ4kvQuqaheNq2m3mpX0811qN&#10;x5W2WJI9pW3hhjt/4yuWbqxbj6Xw14kq5rh5+2iozvqk29LaatLXu0rMvjngenwbiYUoz9pCSvzd&#10;LrSS+R+uzGEQbIl75GBWRqdjBdzLFc2ayD+DI4FWbnVRDOLe2YM3OenFWLW1ubnDo4/3T0NfrdP2&#10;mHd27H51LlqaJHj/AI80xNN8RRpZW7fP9xFUnnPI4rrPCfgzVDI15sZA2D8wxjivRrLwLpdxfRah&#10;cxq8sf3OOma2/sEKttCY9sCu7FcTR9jGilrbVnHQyeUKzqT+SOM0/wALWFvAxvrWN5JPvn6Vai0/&#10;QdPiaS9WOG327ZDI20YP+PT8a377TjcxPDC/lttO11A4PY1+bP7QPxl/4KA+APiFq3w18f8AwO17&#10;xT4N0jxZZ3Wn+JYLGRYp7e3nEo+W1WSR5DtBHyMM/wAJxtPxudcTTyyMG6c5czteOqjtue5hsvda&#10;VtPmd3+31+x7+01f/GtvHvwD8E3PiTw7r2g3lp4k0DSJ7TTYj5qRRKZZvMM905Ck7Vj24XqDzXgX&#10;xp/ZX8PRaF4B0P4mfCrxh4E17SdJt/D+pWwiFvpnipwqFLo3jSNHAyO0m+M5IUYDxoFYx69+21/w&#10;UP1qw0HxBq97ceEfDtp4g1BNSbWLG8W6v1kceWGhkhDEQYO2JGIcS/P0AbkP2gv2kZbr4UeH/APj&#10;b4m6xZ3en+Xq7PqbN5c08wZrmG5MhLyBml27VZQpXjAwD+R59xPkuG51Tp81ao9YSimk73baT5vu&#10;PoMPhcRGSTVlHsY/xu/4J5+HfHmsu/wi+Nfw/sNL0J1XVNU1L+0tRmtPlKzhFsofJuP3TJIAyCMi&#10;VgOArHm/hZ8cfCX7P/7R+iaX4FvfD/xEvNgbVLqWFbeO6JFtvtRElsqrAwtlUy7cvIN7qDyeF+H3&#10;7YXi3SdPt/h54++J11D4R1K4htEW31u5vY7vbG6IksHJZWUqrBhgKo+9t2na8XeBv2jfibDda9qP&#10;xT0Wx0210mbUl8RXWn/Z4bWzLvceUsyj5wo3iKHbsQ5IYFgD8vis4xGNjDDQpqEV7ysnGLknptfZ&#10;dGetQw7crp3b+8/Tr9pn9u/wf8QtI0H4DfDj4gr4T8O3cbTfETxp4VYxm2tYVH/Eu0pggP2iZ8p5&#10;+FWKJZCG3MMfE/xk+Dtn4u8XaxcfsX/ALxxrlnJpK3Frb/EQX+rTajfteLcSNA375nJkjeQsrLEr&#10;yh5GXegPmH7Ld9o2u+KLXxp8cP2s/DlrpE8iRalZ6Lb3VxKGEwUsTLAluGJ+VWWRshwVYda+uPg7&#10;/aNnofjS+/Z8/aC1KXwS98Y9Q1r7KLe+VfsyS24uUuFMpCuSiJG7F0lVgdwYN6n9rcQYxulioQlF&#10;LWNKdp6d7vbvazMpUaUfdTdzyDxp8Bf26fCXi3R/HH7T3wh/sea+ms7HUYbdvt9lJFCpLSm8gluZ&#10;Ig4KjJSLyyCIw33qZ8QL3xL+1T8RNa1f46+K9D0bQdGa9ubG/wBJ8N3S6tqUCyRyi1DTTMlrGpXa&#10;4UMjSKzmNwysKH7TP7V/xC+Guh6lc/EaPWLPULq+huI5JITFZ3kLoBFJdbS2GlUDq24ZAJY4jPBN&#10;+0J4gvT4ZvLfwVLeTaxZiTXfB+v3Gm28cxUbFhs5Q8pKeZ5YcOqvtZ90akkL8tWzLPsRWmsuwccN&#10;RdlN1Lcza3l/eLo0KbV6r5n0PTbzxR4d+LHw98UeDrjWdAbWrqBtT8WeLLSzW61CVHYSQW9pD5xk&#10;8zyvLBaLKjEauVGa+/8A4aftD/DK0+HHh+1h0TwzapHoloi2194niWeICFQEkBRsOOjDJwQeT1r8&#10;nbyxv/FvxXvtf8O/DG003RNe0mHS9PsfA7Xep2mj3DGEzmW8mwVZTEHUfNltmMIdp7GD9kCe+gS9&#10;tfGHxWkjmUPHIulX8gZSMg7vOXdx32rnrgdKI5rm2WNNT9tzJauldOz3TUVp/kHs8P8AadvIdqHh&#10;fUNE1RdL1GJfMkb5ChznmvWfCng9ND8Lp/oVv5sm1l3xjcWx1rlvB3hLUPijr1teC4LSeZmZAnKg&#10;HPH6V9P/AAc/ZMv/ABHFDe+Kr5razU7hHuO5l7j2r/UfiDOcPg6cY4idpJapf8A/ifg3h7EY6tUq&#10;0YXhLSLfb5nzdoXw71bWPEt5c6xYNPE0in7QIz8rZq/8TPhcdO0mNDAq7VBjkXnd7V9/+GPhb8Pv&#10;B2lPpVpbpHbI2Tv5z/vetcr4o+CHw+8eatClnp6yQ+W26TaQF+lfG0+PIVMcpyTUYH33/EOI08vl&#10;TUk5zb6a6v8AQ+HPhDofiDRtdtbmDQpryP5mkjhi3k84B4HHWvc9a8L6xcabubwzNDNMnBurUowU&#10;9gK+rfht8JvBHgjcNL0dIXaMKzKozxjit+48F6Zq+rK0WixyKONzR8mvHzXj2hisQ6kaVrdb/oe1&#10;kfAP9m4R0ZVb38v1Ph/w38B/FOoT/wBs2Hhvc3l4t45M7tx/jIxxXe/BX4e+JPD2oSaJrmi+SVl3&#10;CZlJ3evavrn/AIQHR9Ih8xbXEhXpgZNR3Pg/R4rJ7hLbEjL/ABDOK8PFcbTxtJ05RWvU93A8JYfL&#10;6iqQbv6HF+HbD7LAqSsrNt67elbTWiFN4GWqSx0r/S/K8ravdtlXWit45PIjIOK+TnVlN3ufWL4b&#10;EGk21ykx847Q3H0rotLZISMvWXa7Q20n5u3FaFs6ArzxXn4h8ysdNPTU2FbcMhj+dWrd2CKc9qzr&#10;Nhs4ya0IP9WPpXlyi4ysaEss7ld3HArD1HTlv70XMsZ+XpitlwWRgPSqxil/uGtKM+SVwsnuUDZz&#10;+Vhd3X71YurafcwsTczLjOenSuzd7X7OscqHH+z61h6xai5IJ3YUfMB3r0MLWe7OepC2qRzcdmsi&#10;7pV5pxtI2GCa1v7MMS7BER7bc1AdNlBwA3/fNdkqyetzNRtsij9lT+8asWumvcnYoX/gXep7e1Yy&#10;eWBkt/eFacdjFZW/2iQj7o9+aHW5tgMy98OfZE2l13spO1qx73RnhzJ5fzN/dropdQlv2UtF93j3&#10;ps9k0v8AB+O2mqzjLUylSjI80urvUrG7jgNs3lsx3ydcVkeKLDWPM/tDTB8u0eteryeHFn+WRV54&#10;UhRVjSPA1oIvLvYt67f+Wihga9OjnFKjJOUUclTAzqxtzaHhln4eTX544NbEh+1fLDHyCXJxjp0r&#10;6B+Ff7P/AIU8LeG4GvtHt2umXEreXnHOcc+lLZfD7RJ7631Ke2Cm0YNCqrgBvWuyfXNtqYROu4/d&#10;2tjFcGdZ3UxMVSw8uVOzdtDTL8rp0ZuVVXa2Kd14O0vS9L+xaJpcKtyIwy/KpPeiz0HTfCscjaWq&#10;i5uWDXkyry5xj8v5V5r+1t+214R/Y98AaP4j17wrqGu3eua5Hpmm2FjcLEzymOSVpGkbhUVImJ6n&#10;JAAOa81/4J9f8FIdP/4KEW3iyWD4W3Phi58KXtvDPi9a6t7hJ1dk2zGKMGRfLdXQA44IJDA18v8A&#10;2hUnUdBvfV+Z69OOF9u4xtzJXst1fY+pLW/WK0O6PazVQuLtbiVgpH3u1Vnum2tDuPp96nW8iZ2E&#10;4bH50zsRMGZDwa4v4x/H/wCFnwOjsLn4p+N9P0RdWuHt9La+m8tZ5ghbYDjA4HU4HQZ5Fdp3zXnn&#10;7TXwK8NftHfB/WPhTr80trJfQ7tP1S1ZlnsLhTujmjZGVgQwAIDLuUspOGIOVS8ab9mtbfe/mRV5&#10;+X3HZ7a7HxN8G/8Agsd8RPB2mL4X+L3hOHxZNHaxzR6pY3iWd6qPEkg8+AI2ShdQW2oABzuOSfN9&#10;b/4KFftEeB/Emq6t8F/H+pW+h61eXerx6N4isln+wS3N3PN5QkuN527HXaqMEz0VcbRyfjz9gPUN&#10;D1PVtH8Y+D7Hw2mna9NbxR3Hja0ubXXnjxJDeSPd2ks8qMgJEMlxlNhXGFBPn837NHgyztrfVNf+&#10;PWgr5MbXcl7L4+0RZb24YEfaJsafKJNochFCjZngnivyyt4h4HDzdLE06kJwumuVPX1Ts/k7H1lH&#10;wj44zLDwnhK1N05axk5JNp+Td0ey63/wUl/aU8T6VanUfj41rffbfs9xa6RpNrvjl3sPL/c4dj5a&#10;tlScDILKMBh4lq3xx+FPhjWLrUrTUrqTXdduLy81LWb663PqNsGizDbb9hjtPMTc0aRyNdSY3PKE&#10;zSDwt+xj4btI7fxH8dNFvv7P037Pb20Gt6tq8iK5zLt8ua3t3dydz742Bx0xkVa0z9oX9mj4eWkt&#10;v8MPDXiG4VgqTjQ7Kz8N20yKONxsI42dTngO5OOSeufl8448hjKPJTwkqi0dptWfqrtW8mfccPeB&#10;PEVPEqrisfCD7wTlJd7bK/Z30LvxA+NPxq+K9rZvq/wdvodKj0lmhvvFYGmiIOV8uBPtstqNxP3n&#10;ihk2qgUbvmzH4b+E3x98chXvfGsbZVXuIfCvhyfUIbi442yiec2FvGIxnYGS4GeW34ritU/bmvNJ&#10;Ek3w88DeD9BnMbBtShsRqF4+ccmV/NO4DHJI55zgVwfjv9of41fEXTZNa8ReMfEWqWjbyypdGG3V&#10;ggXIjjLBdoIGMLzxkYAHzdTPeJcTFRgo0Y+Su/vlf8EvkfrmX+CXDUaqq4z2mJlu3KTivmo6P/wL&#10;5ntOpfBX4LfDlV1H4heLtPAhs2ijTxR4ykvrpY3bEjLaaMtlEzOwBfzmm3BcMTuJrR+H/wAU/glK&#10;kmh/BddW1q8jjYR6dpNvD4fs5Fi2sZTDpsIeaNN2ds7ZYjGSS235AXU5rktfXGm21pDHJGVu/Jac&#10;gkZUfP5mSR3wCD16c2o49Xl8VW2n/CH4haxZ6rqG21tZPtwhnkLEYWMqcqc7SMYwRySOphMLHEYm&#10;Ms0qzqx6pydl6an1mYcDxwXD9aPD8KOGr8vuvki794ttPfb9T62u/iNdfD7XNN8IfDHV10keII4p&#10;tun28EerT/u9kjedNFJIFLKWLseDgqVxWH8WvE3g74jeI4PGfhzWJLPT9JjhsfEEcmribNykrgki&#10;ML5rfOECqpKlQp3DBbY+APgDx78ZfhPfa7ZeCNW8M/bpDFr3iHUPHDiTVZI2aN3hkuba4eALsJUo&#10;Ywu5jyQTU2o/D7wxo97Z6hqnxi8M2MGkWjJocVx8RINtlvjH70R2+nQ+Y+xl2scsA2OrHd9OuNcl&#10;y2o6cMLJSaSbio622d023fz3P5nq+EfiRnVKkq2KjKEG+XmqO0b7pJ9ntbbYuTa18Hfh5d6lqPga&#10;HUtLsb+GC4vTNp8KRWlhGAS95KyCSHzWWR/L3AqBtyCCa5bUvjD4BsPEtvd+HfC9uuteLreCKa5t&#10;YTe3F5Zp/HdQRrMYbcKdyxx+XG7ZGEYkrV1eb9k7RNOaz8TfGfwtqEl1dfa746Tod7qk2p3KlsPM&#10;Lu4a1lfMar80W35l4xyFb9qL9nvwtBdL4P0DxtrjTfJut5YtBs7heVTfFp6wqyZeAlWH3ZG54Bbk&#10;xXGsq9Nxo4KU09Peuk9b66a/ej6bKvAfNKlSNTGZhFNfyRcnayXxPlStbvYteMvH3xz8a202p+Kt&#10;D1Kxhs5Qnh3VNc+wadaapIqlfOlF7J9rihGQFRF6Bhhs4ptj8Ffit8RIdPtvEPjtr1Vf7Trg8J+H&#10;73WE1SUNuWBZb82sEFuCF+WMMT5YGSM7uRk/bjm0gbfhZ8I/AvhYPJuhuhZi8vY0O7rJh2LBJY2z&#10;jJaAnjkHC1P9pj46fE24Dax8UfEFyP4rTT9ljGNzggkAgDG+Rc7cL8uMDIrw8Tn3FVSHLFwpR/ur&#10;X8VL77+jP1DJ/AvhWnV56qq4iT6ynZfdD/5JntMn7M+l2N7e+Ivih4rXTby+8tL6TxR45FpDJbKQ&#10;FhNjpghCoNw3bpmPzckdTDF8SP2WvhRd58F+JG+0eTHFHZ/DfwbbaSqoRECq3G03GdshH3yS0eG+&#10;8GPznrEd7DPFduNNa5+Q7ri8FxKpAjwcO6pyY24wR+8dfu7QM/UdG8b3mnyWGmWF67RukK2kLCBZ&#10;FKBQRs2KwAAB3EliOc14UsNicdJfXcRKd+jbsvRNtfdY/Ust8PsryWjfBYSlSUVvGEW/valK/wCJ&#10;7nr/AO2nP4caS7+Ffwo8P+H7u4gZV1bXbhrzUpHMEjBxJMS2SUYLlSquFVtwauW1zxp8RPHPh3Xf&#10;i38Qvjmb7XLHf/wj+hyF2jnVpSvmiEJtjKiV5EBC7MPtC8Cue1j4UeFofibb/FL4kWF7HoepaNZx&#10;XUaskJacKd8DZdSTgAbhywz34rhfEHjrwVb/ABP1mL4Y6DdaZoP25hpVjeSZlgiAwFY5OfzOc1rh&#10;aOHqQ/2RO6UXJ2TW+sLtvXo/0BYOpOs4V42kr2er2enxbXOp8IOniXTdU0zXZjJe6xGs1rqUlx+8&#10;jvVO6OQNxkE7lI5yHOOQK8L13XvHv7LHx60X9pH4US/2bJa69DNeWbQsYrXUYplkeKRARvhkdRIq&#10;EhSdyHgHPoc+vf8ACP3f220ZfsUzZeNf+XWQ8/8AfBPT0Jq74p/sT4m6Ncm/077UzWnka5ZK3N7b&#10;jpMpP3Zo+GB/2QfXP1HD2a4nIcxVa/uS39O3y/A+F8ROEcHxZkjoJWrRu4PTSVtn5P8APU/Zb/gn&#10;f+1ToX7XnwK0Hx9pfiY6nrFnZpZ+IWkEazC5RFzJKsRMccki7JTEpPl+cEJJGa+prCdYRy6+1fzR&#10;/sZ/td/FX/gnD8ZrzTNH+IU0HhzxBE0dvqxsxNG8MmUE+wq+GjLbnjQBjLFGGOBX7mfsZftWfDvx&#10;18KPB/hDU/jNa+IPF11o7veJJqMc9zLIhy+5o/lY4wwPVkwwLqS9f1Plmc0s7oU1B62/4b5n8B4z&#10;BYjIcyq4fFRcWnu+/VH1VY6kvl/fXNWkvvMzgqa4yx8VWAlFm8jLI3O2ur8PW7M32i4+6y8K3etM&#10;Vg6lBOU0dVHEU6y90uC3e6GI+G718Hftg/8ABR+x8K/Gm1/Zvm+Ferf8JLpvi5f7NXT/ABN9klni&#10;Vk2TYETq8ciucqwPXGM4I+/EvLS1JAjXc3CgV5t8UP2ff2UtU07VviB8Wfgj4Q1AtC1xq2papoME&#10;0sgVRlmdl3cKuOCOPrXzGcUcTicKoxqunFO8tN422629Ud+H5ea7Vz8sbz4xXPhrxN4s+G3xB8M6&#10;L46k8cTNJ4HvreVn/s+SK4H2qaRzMHjZJGjj/d7JcYZvulTzn7U/7NfgHxz8P9D+POneE4dL0ux8&#10;YQ6Zr2pa9fXgt9W1JVRI4bWysnSQqGLEuHlfYeejGva7L49f8E8NAbxJ4c0D9lTT/Fq6r4m+3tJ4&#10;me2WMLHAyxyWybFEG4qY1RFB25znAFZurf8ABSPwD4S+HkPgrwl8L/Bei+BtJuPI0/wjqXhMGzj/&#10;AHRzG0jbh5oDEHAGd7Fs7ix/Ea2bcN4PFxn7eU+W6ShSlK0r73srrzPdjTqcvuR18z86bf8AZ/8A&#10;2htV1DWtF0n4P3Xiyxs79hrGv+CbiVvJtpJ/3cbvuic7o1LKpwPKnjLbsqR1X7N9j8Ur3R/FWqfD&#10;L4XwedD4kgutG0/xVcT2trbRo8UtxaWlpJ+7YbhMh352q67QHKtX0L8W/Eviv9oLxXY/FvQPidqm&#10;paha2twbTwzo2mwarYQqy+UVis1j2IHVdisFBwxIPc8R4m8Z/tAeIfGLan4j+Efijw7YabqEsN1O&#10;3hC5EE8UhCJACI1zuMwjwSFUrkttIIzrcSVs4pWyWg1KTabqaRjZ/wAt1fmt0Z2YaNaMr1PwLHxd&#10;/ZU+J/xxvrbx78cfib4b0+6+wxG+8P8Agq1Inml8vYkB8xjsGI/mkLYXaoAJCtXZ/s7/AAnhuoZH&#10;0v4gaTdeHNK1BTa3+rak+nLopaYFkQ3E8kc74j2kGI4YllAITHzTa+C/jt8PNJk+ON9pev6Lo3lt&#10;BqWvN4UubsRFgYkKGaVDyzMgk2qSu75xkYv/ALPX7WPgHwb470X4lftG6n4k8RLpWqTmx8EaPaJZ&#10;z6rezxkefcvEkai0aNlxbRvKXBG7CjDdGXZNxBUxd8TiVyv4lBcu7b39700dzTEyjho86X3+Z7/+&#10;1J8BPiB8dvE1x4yimuLPwvpOuFbXWtU1ZZtDv5II32Os87RNeOjgopRSq4ZcM/yVB+yX4P0XxfoF&#10;98TviR8PNJ8Iw6fffYNa8ReMNSvrCS3W3/d/ZrC1mxAXCc+YYpfLw7upZgqfb138f/G/x2+Fuh+D&#10;r7/gmzqWrW/kRXen6b4hvtK0/SbMJxDsMkzum1cY2QkrwBjGK+Of2w/2NP27vjn8XIvHNn4s+F1j&#10;rEl87+FdAj8bvK/h21QKJFXfZpG0vzJumLFlJXaAea/SqfD+FpU1VblOTV7Sunr35kj5+eYa+9Ze&#10;dzpPHnivxj4Pt9e8H/CzRvE1j4Ij1WzjXwv9pnWS4hTaBBbj7JbzPIXUNiMsXi8tS5jLhvHdV/4L&#10;O/s82GqXNjf/APBOpZ54bh45przxhNHNI4Ygs6E/KxPJXsciuv8AFn7Bf7WPjz9o2z8XfEbWPA3h&#10;q88PabBu8R3HjJL4JebkeK4NrbbZATgNhUVTjBxywZqn/BHn9ku51O4udW/bMtZ7qSd2up28LXOZ&#10;JCxLMf8AT+5ya8t4zLcPUlTnVjvdJypqy9Hcr95OCk3e/ZNn3F8Jvgt4Z8HXX23TLFFZv4to4Fe1&#10;aCgt4hDG/wAu75tveuC8NX0Tho43+7wpz0rs9GndgNpYf/qr+k80xOIxUuerJtvufm+W4XD4SKhR&#10;iorXRI1LkEyBCu5W6qw61oabAyRARx7d2Nu0fd9qpW/79gT95eNxrp/DGkC6Ee4j7vvXzmKr8kXY&#10;+gw8ObXqXPDOhG5Ilu3wvYA9a7Cw062s1V7WPbx+VZlhYG0URomOewNSW+qXrTpbg8buw5r5/ESl&#10;U1uehGPLojWuLGG9HnzndIvIx/WsrWrSW5+7Yqq4xuzgmtxQkYBYEs3Dc1KlhBcMAytwOh6VzRqe&#10;z1N3TUonFR6DfRv5liir29a57U4ryy1BjMDuz91e/vXpuowQpcKlqVX5c/LXHeLYIzL8rqfm+96V&#10;30MTKp0sc1WiomFa3EzyjO5fqa0rORwrE1TgtSWwPruxVyyjYEqy/nWlaaloYxupGnbXW0L0Ht61&#10;eguyTtY4HpnrWUoI5z9Kmiudu0PnP96uWpT5tUdRqGWTdkPj2qSGZy23aT71QguSWI37v6Vo6Xb/&#10;AGiVVEn3uPpzXLKPLowLMWmxXse536fwjtVS50+PzDwvvW0+i3dsm+1ZsM3zHHWpV0W2uHLyFgf9&#10;mj2sqa0NPZ+ZzS23mHDJ/wACxT3hSIbIIP8AgVbeo2ISDYgAx3rLyh4BWqp1pSZMo8rsULiIRx5K&#10;YNVLiBrjAZ/lHbFXrmdZZAhH/j1MaFHUqm3NdkZW1MZU10KlrYqnzsOOv3auKLd+VUH8KhPmJ+7L&#10;n0p1nkyMoPpTlJy1YKnAm8uL/nn+lPV2UYVqeLSU9HX8qctoyNmXv7VzSrJaLctR5VoPgmaNdry7&#10;fY0rSxqvmM3A53dh7n0GKgud2/O1m+XnaM8ev0rwD9uT9tnwp+yx8N9bvdN1vRrnxPotvDdt4Y1a&#10;KbzL+3kby/LiA2rI+50BUN3C8NJHnjrVqdGm6lR7DSk7WW+3mz5Q/wCCs/xkuNd/aL8H6Jq/iTw3&#10;qPw58NNHq2r6npOsxLcaTHdJ5Eksu7KOVEbOF3AsHUD+Ldwv/BJX9tv4jfsoWOufBj4shtd+Hcmo&#10;/bPA9/o/lFTDLLKZ5rd95SVd6ZeEybhIXI54Z/7Pf7PHg+60XxF42/aG07TtNn8b3k6XkMkRuo7H&#10;YC8dnG7b1jt7JPvyDbH51zIhZ0VRXEeOPgp8U/2fNYutW0uX/hLPBGo6xLdR3FxMlxLe+dGj28Vh&#10;HCdkS7m5kLBWZuCQoJ/M8u48wGKzOcai5E21SlL4aiWmj82vd2urPqexxDwHxLkODhmNKEZSnGLm&#10;lrKC3jGXpF3+bW5+vfwd+Nvwm+P+gTeJ/hJ490/Wra2mWG+W1kIlspSNwjnibEkL4OQrqpI5xiud&#10;8W/tlfsxfDjxTqng74g/FW00W+0afydQTVLaWBFfZv2o7LskOOPlJwSB1Ir8ptH+K2j+HLmH4iaN&#10;4s1rwb4o0/TftX9o21/9nv7KJVHmoLqJ9k6KQrSRkMgVgGB6Dxz9pn9pL4PfF74k2Og/GnSbiTw7&#10;4rt7eaXxnb2bK91cRyGSR4r1CyXPJMMjRbgv2jaG2xvj7KvmzfJCi1zS6P8AJanzeXZhisVh5SqU&#10;XeKu3FabH9A3hjxN4Z8b+FtP8Y+CtdtdW0rU7ZbnT9S0+ZZYbmFhlZEdSQykcgg0+6Qh2J71+cX/&#10;AAQ1/aUn0Dw5oX7GvhG0j1/R5odW8UJq02rhG0TSCYI7eBYZQJXZp3DMMKFW5Vuu6v0c1O+hHyqv&#10;T0avVwtR1Yp/f6noKp7bDqdmr9916ng37WP7DvwG/av8K6jpHi7wzHpet3kINv4u0WFYNTgmVdqP&#10;5ygNIoHHluWUjt0x+Jv7Yv7B/wAfP2CfEk8fjzwtb+JvDN9IE0PxTJ5jwBlJIDYK7JDtwVcAHOVF&#10;f0G3dydx5I/4F1rnPGvhzwz470C68JeMPD9nqml30XlXmn6hbrNDMmfusjAqw46EdqyzjhnA5zTf&#10;uqM+ktvvfY+p4Y44zLhnEKKbnRb1i29PNdvTZn83PhZdF1zTtR1bUfHNr4bkhZFhtYdNlklnBD7m&#10;XGQFG0A5GPmHWuw8OfBTWvHnhy18VWFxdR2dnPJINS1i3dRcWzYxJHvIXAbPdcZGD2r7q/bj/wCC&#10;CGi+IY7z4g/sba9HpN0FMs3gzVZn+zSf7NtOcmM5/hkO3/aUCvz6+I/wI/ar0bxZF8JfihZX7Wfh&#10;/wCzwudS1YW2m2peJJjAs9y0cSuFfnBznJGQQT+MZ5wtnOWVLOSjr8Vk1byta7fm9D+m+E+Psjzj&#10;llRbclq4ttP5+R3fhr4R6frmiXnjDQb1r+O31JbazsftkTefIA2SrIzsEVlw+TkblzgEViaBoXxL&#10;8Wa9d6X4Mjn1BdLhmur6RVLR2/ljcyr5xI8tQRjgk5HU5z0vgj9k79pHWvDt94j0vx5Y6HodndwQ&#10;f2fZTS3EMjTKwjeKfb9jl4iOX+0YXA3bQRX2f8I/2VNG8P8AhbULLStR1a6uLrS7j7e1nocsIuZE&#10;tjIYzOIZFkR2U7kSbac5BORXy0sDjMLVvUXtIyvbRe6ktL38z9A/1wwNGnPnqKMlbv1fTVv77eh8&#10;Z/Gb4ReO002x8WN8N7zTbbWLW1utIAaS5s2hmh3Mwk2Khm6nb1UEDpXXfDr9jjwZYS+A5H1fUteu&#10;pLy7l8Uad4amFwLBAv7va9t/Fnk4fI6cV9p+C/2aPDkPg2TVNX+GVhCpRY477xLf+WbGERkNtRzL&#10;gZ29HTGAAuM56J9P+HV3rcstp8QLXUIftEn9nW/g3QZNUWOMMVCmRYpvK47gxgfMFxXPLMMNll6H&#10;PBbWi5c7Vulo3/G27PPrcVxzGhGNKNSdrpuK5VJNWXxXasrbPdHxxoH7JHxx8QeI1sPgT4z8T2eg&#10;ma4W2t7jUVi8lXaRzHIsEspK8tguA7fNnkDHgfxa8J/EH4a+Oryw+NvhqTXljhe1V9QV1AYKERkl&#10;Cq+EIGBkcYBAziv0z8XfFf4W+Co7PTfGnh21t7zRxM1u3xA8WWkO7fggmHdPOflGF3JkAcBeleM/&#10;F34z/sr/ABG0+PwX4x1HS10/VGjiuZfDfhe4aO0BkU+al1etFEp4GZEi3FQQeOKyljsLKPPCEm33&#10;ioaPV7tPvaxWDfEmIxEan1a1JLV3bk0lv7t03919ep8E+FdDTxpqbaRYa7a6B5VpLL9svbplXMab&#10;witkbnOwBRnkhRR4Y8AyXl5rmjWXihtWkvNNMUMqZ2CWNg6jcx+7jJ+UngeldP8AGb4OS+FfiZ4h&#10;8I/D211DVdH0maZ7XUFtd32izRtv2nKblEZPU5A57dB5tot54h0DxDD4g8OX9za6jbndDNbkrIh5&#10;G4e2CevGD712wrSxFOXsqm6Vuqvurvc9zlhTnatC0tHro11X37nf+Ef2f/GVp4SvvEviZWgs7O1j&#10;upG+zsh8stgbQ/yuMj9R0rq/g/8AAb4kfHXWru08CeD2m0qzhhdre+vlso03bsSSBSCdxDYwScCt&#10;z9jfS/F37RXxgt9K+IkV2dHmsJhfatBahEyFL4llVQqhsEfPkfMAOoA+7/AXg3wF8CtB0/S9Bk0m&#10;1XV5Fit7u38uWTUpN3GXTzDu3bzt4ChugwDXm/XK+HzC2KpynfX3I3snpbtdvq9juzbiKGByV08J&#10;Ugqrvy88uVKzTu3dt2V9Fa9z5D+EH7A/i3xJ8QNe8F3WvaXpN1ophF0sOnC8P7zJXyTMcjgjLZB6&#10;V13iz9jv4x6NY+J/hibWXX9N123ghsdXkMS3VtjDORGr5UEHaxI5wpB5Fe93Pxb8J6JqVxreifDT&#10;WrmS4YfbtW/ss28TlVXmSW5aJQBgckY/r1/hTxzb3HgZNbmtNPs5Lq+8rT4dIebWpd64JRlscRge&#10;WGcsxYJsUEgnIzxOHzbG4NQ+qOEk21OcldWd4rlV7fgfLx489nmkpzxUKlNxipUlBpX0TlzXV9fn&#10;bofnN8bdW+MvxM1K3/Zi8JeAFa+RzDo2kvNDGiXAidPNaSTG1/KjfCAqOPUCvArrwv4x1jwivjq3&#10;0m6kbTLFW1m5t42kW3VJBDvlYcKC5UAnqSAOSK/T7TP2fNc8UfFi81SD4T6N4gXVNUBttN1DwfB9&#10;m1GZg4iS5upbiSSD95JnMaJtBPIy2fK/2p/2efjHbeDbj4L+NvDmk6KsPi+TTdPnXxlcy6Raqsai&#10;3iRCqrbW5k2wBpi22SAfPiXdX0mT4GNGnDD04rmdnZNXlKTSkvm3c8DH8e4SGZucppQ5bNpWirfa&#10;aXlu9bnwTp/iuRVjh1Hbi4jYGNmH7xc4wee9WdM1bWtD1OHVdHv5BDC26E7t3lkfwt34PQ9CMV93&#10;fDj/AIIQ/GTWNESb4q/FDQ7WLy2ZLaDTTM0X+vHytlf4lgYbgeHkGMqN27+x3/wTs/Z5HxZXwf8A&#10;ES0utc87Qbp7W31CRik7huAwVtpkVHBOAMmLOFG9T91T8P8AOpVqdKvCNP2jSV2nv1sfG5x46cGY&#10;WScZyrT1VoRdm10b2WvY+KfC3w18AftCa3Z+B/EHiDRdE0+/uvMupPEV49pBpUu35rmKdEby1IGC&#10;CChyNwIAYfrd/wAE8f8AgnD8Mv2N/DL2/hS4uNe1rUI4zfeJL6NcouGPl2yhV8mP5ucAM+F3dAB3&#10;ui/sRfsj2zwuv7NXgrzIZN0LyeGbWR0+YsPmZC3BPAzxwBwMV77oUdtp9mtvFEo2rjgV+x8I8Iw4&#10;RpzlWmqs38L1tHTttfz69T+a/EHjDC8d4+nWoUXSSVp3teVttUkSeGfBlta38dxeTPI5/vNkV6In&#10;2CC0MUGPuYzu9q47TrtfM3bgmDjqK15NQMFvkyZ+X+9Xo5hiKmIrLmZ8vhaccOvdBNRVbjO/7rfN&#10;g15L+3H8RfjR4S+Ctxr3wYlsDLZtv1KO8kjR5YcH5Y/MG3fux74Bxziu2u9SLNvD7evBavMf2lfg&#10;nH+0T4StfCd38QNV0GK3vluZLjSWi3yBc/IwkVlKnocgjB6V4ec5XicfldWjRbUpRaTT5Wm+vN0s&#10;dscRRhJOex+Qvgn4l/E/4k6/4p+I/wAX7yHxMdD1hr3UP7P02SW40hoWk8lJwkZaOLepdSSI1Iy/&#10;LKa8n8e+IvDviiTWtV+IPhFbWzvGbVdBa7nWxs5I97eZ5MHExZpFO1UZIXaMhzjIP1h/wVJ+Bo/Z&#10;A1gfFf8AZz0rxFYza5bwWOt6rYNHe2lzaohaWe4gCkRPGis+8ptZc4bIK18a/GP4L6d4kRb74ffE&#10;G3+KPh+3iiudQu9MvI47iBrgj9ykJnlkfdJGygQRhlJkLIAEJ/J6nDWKwWInNaxpr3nolturtXv3&#10;6s+go5jT5TrvDv7Sep6T4Z1X4neDvE/h2y0/xN5VtJpV5ocl8RNFIfs8picPbJKEULxEg3OCFLDc&#10;tE6h+0r4Y1vw74v1n4uWcNn4mkaMeJtJ1cXlvpRZx5n2iKBgd0Su8oi2/OgJTOGA4P4B/sefFn45&#10;favD/wASLzWfCmmW8Lf2LpM2kb5LiZ2CLBGjvGy4BGZDnG5dwAYZ918Xf8E79G0Xwpb6j8T/AIv2&#10;Mfgvw9qk39n2NvrAhv4omh3OixSRLGkPmnyzJvZyY145BPlyx3DuV1JQxU4yqKLkoqzdk1ppu3pp&#10;1Oh1sRWaVNadfuPoD4I/tEfAzwv+yVJHqXxWm8TQ2uprZQeItahjjudclAZmulgcl44mKy+X5oVi&#10;kKtgE18VeCP2k/HPwf8AGjTfDyz1fR5PEOpR/a4I9P3ywxI+WKQymXMflCJNwQOyRAHrXv3w4i/Y&#10;I0RtP8H+JrHTdeW01a1SP/iZrJPqd1EpgSANE7xyxhpYjwxVcITkhjXmvjG/u/BPxGufil8cvDfi&#10;rxRZzWkyzaPp91JDqXh7yy8NvA93nzLe0ZXOGzum3KWVuGbTLcdg8wrVatOnUopu6unGy/u6ndXl&#10;WxGXxjUs3D8l1Z2HjX9vz4j+NNWuPEnhTxfA11eW6WmjavDdPbu1pGNvlBCYwx8wKDyAGfGTyKp3&#10;v7Xurz6Tfaj8P9Ph0myuYo7Ty9V1yDEly4BM0oQbopi+cqWOMklMlAfCfiX8T7z44eINN8J6B+zt&#10;e+C9EtdNSOx0LwXp0Xm3Nusm6RnO0POdiKS07FV+Zypzx+kn7An7Iv7PPxP8A+HdY+Gn7P1n4U8P&#10;2tv503ib4iTHUtSluHON9jBIiQuML8t20ZUnaYzJg5KPBOFx8o3m5yv9qTk33fb1u1bXc4liMLT1&#10;cbJeSS/FM8bsvHfh+w8TWOr+NLjVPCfijxXbi0s7HVtPvbiC9XMaDyZDEodwDEpxhw0zKGZiQPBd&#10;XT4ivq101x4T1S4kNw5kuF8C3eJW3HLDdAWwevJz61+5vgj9nz9m3SdJt7uz8B6N4guJVJk1zWLe&#10;LUbq5bJyXncMW5LDAIVeVUKOB2MafD+0jW1g0HS44412JHHZoFUDgAADgV9VhfCzApc9aSTaSsld&#10;K3RHFLPY0pWox0733/roeGeFbSWdlnjTryc132kg2sX70g8cViabax2GnxmHqf4sVpwSyNtDHj6V&#10;+/YqpzTaWx8FhaajBN7nR6cyTkKi/rXceEXFowEh7HLVwfhwDzCw64rsoLpI4RDC+09q+exXU9uj&#10;8SOujuHlH7s47hqjtWg2mSSRVdZPkas7Q7XUbhVOCV9c1pDTRbtukOWbt6V4U4uMjsjGVrou/wBp&#10;W7SZSXc1TWV80ztuf5Vqvb6Za3Ef3dvvk81YWztrC2ZsFuefm61i+zNo8/Uz9X1KS0n8yNdxbv6V&#10;mR6W165mWHcxOTu6VPqbMJmLP8u75RWh4cuYpJGt1X5m9elaxcqMbozkuaoUm0IPbsYgNy/3uKyp&#10;Y2hba9dhrEtvp9vJBLE25umzGK4e/vjc3eXJ+YYXPatqNR1NWFSPLsWIojL901ai02VowfJ3f3j6&#10;VSsZmR+H4rQfVGRFXzN3y87V6VE6ktjMbDaEOwVNtbHhpDBdrvfgn1xWVHqCvEobNNbW/JlAD7dv&#10;T3rOMXLYuElF6noUt5C1p5Rb5i3T0qO2mhUeWWX/AL6rix4tmCqPL78se9XB4g875oX2j+7iuX2U&#10;zX2kTV117hrWSO23Fio4Fc7PbTxrtdWVmFbEeoXNwnmysv4elQSywyrlfvVtGLjHUmoluYN1DMkg&#10;Cv2qOK6lgZgxJ5q5eFQjSn+E44rLlnRZCWB5rtpSlJamJaa+3DkNTo7kIPNVtpz/AFrLk1BAxAkI&#10;wfaq82pyJysp/wC+RxWso8y1M/aROd/aT/am0f8AZf8ADWkeN/FGgXF/pd7rkdlqU1rcRB7OFlf9&#10;8qMQZSHCKUGOGJyMc+I/tb/8FHbbwv4a8L/Fz9lr4iab4msrK+mTxLoLWYIuoZHhiQOJCk0TK28q&#10;VXBLc5C7H8l/4KBfsYeObrVdU+K3wv8AGF5Z6DqtwL/xLC11e3U9vNu/eNHFGk2UkxHyqExfvONp&#10;Gz5LX9m39ouy1hjjTlkWS4uZbf7DrBQsWKQwDOkLuiVfnZWYbzj5guRX53n/ABfl+Q42VDFy9nom&#10;m07W7p7NHrZXwvxhn9B1ctw/tI7aNaervo/VH3ZY/wDBYa68TaZFaxfANraS+VoZLqHxYkbW5aF3&#10;Drug+UhVyNw6svbJHx9d/EXUfiH8WtN+L/7Y/wASrPxFqWi28lp4f03RXW+vNPgkn/czZi8wzXch&#10;fbG43JApd0MznemDL+yjr80DaP47+IV9p9j/AGdDYwi++y2nnR5DXMhnvLuTaZPlQZtnwg2gDJBk&#10;PhT9lXwtqsbeIPGelatcS6ibqazlubvW8SKnloEijW0sflUAIBAQD2xX5nxB4hZLmFF0OapVj15F&#10;a/ld7J9XY/UOF/CPj6njIYirGnRcdV7Rqdn35Y3u10ubtx+2tp1n4r1nRfCVv52oa1ayeHtNs/MK&#10;w6JpsYLzJawwGWdiGG2WV1Du5IULjdT5fjt+2V8RNMtfDD2P/CL6Fcaarw2etbNIAjhKpYwmEQvd&#10;SsYxukMcPIVRkiqkf7Rvwo+Hvh+LRvhx8PNS+zK0gSO6uLbR7d1Jzg21ose/JJJyWzXI67+1p8Wb&#10;fSPN0PT9N8O2shk3t4b0XZJtJJXdNIAzE9NytkZ7nmvj3xVjpXp4DAwpra9R8z+UdFp5pn7Bh/Bv&#10;Ms2/eZzmFatfeNNezi/V66PrdHbeC/2WfBfgzR4fEfxw8TLrFvb6XDbtdeKFuNL0lv3ivI/9nR3D&#10;T6iXcDPnuqkD/U/w1n/tkeCfhD+0/NpfhvRPF994muG0dJ2gmtRCLLad0LWQ2hYsKTiFVChRtIOS&#10;a8L1LWfiR8TXtbv7Sb66v9dttPutQ13VXZBHclh5vmYURjIbn5gmM5zUfjv4l694X+JdwvjDSbXw&#10;/q9vOYGn8MzPcWISFjEDtZvmDEbvMU9yQO9eWlnWKxixFXEudZXad0nG1vhirWT8l8j7TA8C8MZb&#10;R/s2jhIwptWkrXurdZPV/JpI4v4JfHH9q7/glr8Tf+E78EGbVNFiY20l5DgNPCUbFtI0iSC3TzBC&#10;7RlSrFAVb7pH6qfsyf8ABdr4OfGjSVj8XaJ518shj8zQmUST7Y0Mkn2WVxJHGpcLvYgE8gDpXwXB&#10;8X/D3jK1b/hYlnFdLN8kmt2bCRZM9pRjkHPIcc9z6+X+Pf2MPBXiG8uvGfwW8SNod9LCyibR5G8i&#10;RT1SSAEMqnodh28cqa/Usg8Tp4dewzaHLLZTS91+bS1v5r7j8H428A8ZRqyxXD1XmWrcG7P0V9H5&#10;bP1P2iv/APgpH8FtX8V+FvBPgjTtU1jUPE2vx6a0bRLbppy43TTTO7bcRxbpNqkltuBzgV6l4O+L&#10;Xw4+JU+pQfDvxrY6w+lXSwah/Z8wkWCQqGCFl+XOGHSv51fG/wARf2n/AAh4htdU+M9jJqMOnySr&#10;D4l8P26y26h2HzT2wRUwiNLhQsDkt9/ivqn9hX/gp98QfhX4C1LwL4c8U+A7ubXLyK6tbhvPjube&#10;R1dSrwzMqhligLkKXQbgGcfKr/sGV8TUMRTVXnU4PW8He3lZa6n8/wCaZbm2S1PY5hSlCa3vFr7j&#10;9jfEHibRfDmkza14k1WG0s4dvn3FxIFRMsFGScfxEDH4YPSvjX4teEvg54U+MWofEGe91fV7G80+&#10;JbO8u9es7eGBlkk3mOWWWGOOBY2t0CQAnMbb8nbu7L9iX9sLwf8AE3w7p/ws134pt4m8cSLc3uqT&#10;W8BeJY3bz0xIsaosflSxbF5IBAPOAPQ/iv8As5aB4/j1LXdAv/7M1y4014rXdZwPayy44M48syMp&#10;IUNtcZAHcZrj4yyDOuJsvp18rqpcl3y2im7p6czTt00X3n13h9xFw1lGZSeaQlyTVnJXtF+cVZ27&#10;6/I+cvFn7Q3wl+FfgKx1/wAjwXaWOsXHnaRfWn2rxA08kJdHJKxwxKVJYbjMw+96YPnXif8A4KRa&#10;SZ/O0m88Qahb7lTFpdW2mwDOQEC2aT3A4PAaQE+wrqfjn+xVrJtJvAsPwV1aaO9WMSarp9zGumW8&#10;bzKJHSMuwVwxJAzC20sSGJr3L4UfsC/safDX4baPq/i7RftuqS63ZNdaVPqUszR6eE/eh8BY/NLD&#10;GAeBgA9a/mXEZfm88RLD46jOE1rJVJPb5tp+Vk7n9lZXjvD3A5VTxNFe3524r2fvO9k9bO6Sv9po&#10;+M/jt+0h46Pi+PVPgn4Zs7jR9QuPJ03UL7TmvdSEgXLiSW7aXZg4AGzHzYGegZpvwl/4KE/H19J0&#10;mCx8UXkeqsRBaMZ4Y2IBJWMKLeJyAMnhlX36V9q/EP4c/sz2Pxn0vxp8JNfudM0KwnkS38ONHH5c&#10;YaRQ6xFHYxnYWXdjpJkg4Br0bXP2wb0W/hnxF4O8Lrpun+GIXi0G5PlxLGjJ5ZLtdyAuCFOG2Ecm&#10;qy3Kaz5oVUlytJOK5udXV30Xw36bnZieOqeBwNGGXYWPNOMnJ1Wk4uzspbyve1+Xpex+d/xa/Yu+&#10;Jnjf4o6H4b+LniJdE+Il7dSQ681vHIvmW0IEcQYxgB5NzKuIyTlkyCp3D6T+Fn/BDf4T+G9Z8Hxf&#10;G74v3Ns2uabPc3Dx26W0lkoBKxSvN8xZt3O7lRwOlehePv2idX+IHjTSdb1/WLG/kurySJda0nOo&#10;SQyL5DlFSCKMb8MW5YKrInzfMK4KXxV+0F4z+Ijae/i7VLez/tiKOJG8NwWz3FvvGRveeVtxGeic&#10;E9TjNevgslq0VP2s24Jrlu+Sy5rtO3W2m58xm/iFmNTBUqeHrKjJxan7OKm3Jqy5XJKyWj76K76u&#10;jrv7Nmt/CDxNe/DnwXZW+q6TeaSdI0yX4dwzvq9yZVl3KtyR5cQyqsZiOhwQQvPz78Of2cNd1OOx&#10;1hfA76TfzBd1lbaDptpNA54cLest4ZsZ5ZFQMQWXapCj6+8M+N7/AMGaI2papoWqW+sC1js/7Yt7&#10;qW6ltyWKG4LNIuJmzyI0HzMQABgV5b8S/iX8ZfCmn3N74a8MeOdTtoJHjTT9N1nStDhwBjeqWZ8/&#10;YccZYkjqCc1xUMRg8lcockWnZrVXWr3u7/NvXqcNF55n2K+swrun7qTbTvJ9WklY2vDX7N3irTfA&#10;Gk3t2s5l03xRPcrea/rD3dzbRyWqxl0MjLAOuAHRVALFQCAa37PV/hmt1pd547/aBN9daLMhtbCy&#10;8TnUJYl8xiFjtrCHao6naVIPrXy9+0d+0XpfhzwhpPi/4WfCXQ9U1htOt38RWvi77Zql3pt1KSjQ&#10;B7h8EIQORwc5B4Irg9A/aF/bf+IEDW9h4q0vw1aeWvlLoui+W+3JGE8qNycAeoGD155xrZtiZPnp&#10;ygr6Xv21X3XPqcD4eVsywvtMTXk4rXVNb6apKV7200PtCLXfhnot5PqHgL4Z+K9SkkmeUah/wjVr&#10;YyPuO4s02pGJ8ZbHCZwPapNP8c3njCWfwXb6N4SEit9qQ674xe8volVcOwgtYox5aqT8ol2jOTzz&#10;XxfB+y3+2B8VfFMdp4h8V+LdcjumUQW63wW4nkYDhImdjxkn7ucdhzXtHwk/4JJftg/DPxPZ/EzQ&#10;bOTwlPbwss9zrWvRRTvE4xIMHZ95crgZOcV58cdVxCdVVvapX0ipPVd5JWXzPTxHCfCWUU+Wviac&#10;alrx5pJJvtbmT8vhfmdV4S/bP8K+KvF6+AfCnxb1jVLu1b7O9r8P/AkFutsQQPnm1RpAoA4HOeOt&#10;ee/t9ftNePh9h+BGneIGuPB0vhoJ4gNnDbXusWkbux824O54mkjcLmJQvy9WwwK8D8U5fG37JXgF&#10;/H+hfDm907UvFOqSLqVwJEMlvwFjWE7sJuVWJ4BHQHotfK2sftW+Jri/ksPDPg/yZJLgSXjXEzzz&#10;3DBs88DHPoCevXmuzKamOx1ZVsPD3Y92ua6876Weq01OPOeF8lrU+XmjZJ7WW/ZpJ7W3uffv7OP/&#10;AAVLk+BPw5vPhx+0vNeaotvNM/hPxctq/wBmu7Isvk5KF2eNj5gXgPAY/Jl52O9HwJ8UteXQY/iv&#10;p/w6vPC19Z+K1kj1LxhqDQi2LM1rut43jeeKEWrFRGEOWcIXaRWK/HvgX4hadNLbatrPgnVLrQdP&#10;1CK+1TQeYbjTZtwH2yxZ1Zc7QQ8JDK65GCMFP1A0v4j/AAh1z4c+F/FfgS7udP8ACupaWk9pPq2g&#10;3c/+krG8e1buKXzoZ5XwoKLNhITlF+7X6hiOMuJMVh8PCm17Sl3vra3VPR+buvJn84cQ+F+Q5fis&#10;ROvNwhUXuyVuVN9WvwsrdXuTfCD9s261fxFeT+IL/wC3aNaxvan7PoM0N0l0jgFgzbUlXaHztUAY&#10;+VmFfRHhP4keGfEoWXSdfhmySqpuCsxHYKeT9RkfWvz08b6f4F1bQrTxX8Pb/UbfWoPERSZNX02e&#10;/W2kaKVZWtZJp7eObIZgGRYFQZLoWxVSX4xT/DnXYZtM8a/brHTWabXNS1BUnZ497h5XLgR+Vl1C&#10;jCEiIEcZr9GyfxAxWIof7bRcZbWb/Jq6a8z8BzTIv7Fxrp4fEQrQ6OLv9/W59r/tR/teaX8C4bHT&#10;vD82k3mrDUrV9btb68ONN0xpMS3MgQ5BwMKn3m3ZVWxWj8HP2yPDfxV8Xax4I1rUrHT74apMvhux&#10;VyZL7Twm+K5JPAMi5YKSrAAjZxk/mXr+oXPxI1rUvEHgzTMfb7uFtWgj3yaTfyI0jWsNxdSSsqyB&#10;XJlTzXLbFKRE7Q2h8O/iX8Xvhz+25pmuJ4n0mystB8Orba7dajoL2kEtzM8brard3iCRhOo+WQxQ&#10;EeX5ar0ZscPxtg8Rn0aEppLrFe80lve2z9bHrf2HxB/Zc8b7C1KLV5y91O+3K3ZO/lc/Wa41AzO3&#10;PfjLCuB/aD+IXib4e/DK88UeGLOK5mhkiWdWjZ9kTsFc4XocE4JyBjkYyRvfCjXrL4m+F7HxmLZo&#10;LbULYyrHG4kwckYDcbhkHDYGRzivhv8A4KHfHz9o+L4n2+jeAvAfjj4f+HLi6Gk3fipYbqZSnmPl&#10;o1tkcMZNsaqSQdxA2sOG+44txCw+TqlgYznUrpRg4J3ipL4/lvZ2PmctxFTGYpupaKhvfy0t/wAF&#10;HGpeaf8ACS31bX/G/wC0hq2sR61pzWOoeDdQt98TQ/vWkkQAByhEpUIY/lYfeO4A+U+LP2pbLwF8&#10;OLXw98PXWbwzpWoQ3Fwq2EojisyrsI8iNjGdvAWXZlowoyWBOh+2d8Qf+FcXdl4f/aJ07w9ceKpF&#10;i1C80a9hmksdftpCyIitPZxSxnzQWkYoFQsSrMcCvO9F/aH+C/wF8RzWlvF4a8UadfaNHcNpejWr&#10;3d3Y3kjhoUae5DmaONUTARo1LESFFZdtfzTmHCuYVI1auMlKpyqzpKXJGXLs3Ft+892ldN6n6HSr&#10;YOMYu+np+XkvM7rwX8XdE/aD+I+saV8O/AsketaLpF0LHx1cPPBDBdSxHCSOkbfKh3LhVAypKjjB&#10;vXX7EviL4qfBi18F+NvFX2PxFYqxj8Q+TczfabqQZd5I5Z43RVIjVP3KniPaMcHkY/2zvDfi/wAL&#10;TSfD+4it9WtV3S6LDoM8kM8cp+Y3BiPzuW5LIpZjuOFzVM/Ff4z+INUsfiBd+FdDkuLPT3SNbLxB&#10;MrJdA4kZonYiTGEXa/zYBI37Ofi8HHOMJOSwuHhTs1b2snKd0tFdtK2v2dPU9aHsZaPU5bxp/wAE&#10;q/j1pvim38V/Db4w6LNDp93G0GqeIdN1GzuJp4Mu1wYzbOsaB8BNrbGCBmJYEj9K/Cd18PfjH+yz&#10;qXgj4keI7ObUo9C+z315YzSb5H8xVMkROGGJEZlLc+mBnH5/fHb9ozxRYa3Y+EvHXxJv9Q1q6MsM&#10;2jeEYrYJpcIQb2uDK4UOib2Ch0AZMEDkV3/iH4vfBrQf2ddXtvhH/wAJn4s0rTtDW8vtW1CSGyuL&#10;lZE/493nE5edkdi5jUKQX+Vj8qt7tSrxrmFCEqjpa6JRUmtdLt3Xw722uaYWVHDVJ2krS3TZDZfs&#10;/eFPDHw58QeG/hX8RBcW19qkMl/ptjdRwtqcynYTd3vlPO6K2JTGqLGflTa33qwfg5+xP8XPEei3&#10;1z+0h8WPEXhi+s75o/CJ0zUJGhWKM/JOoxulUYGGZhlc4K4FZPjjw+/w1+BNnr37OPiW21zw/wDE&#10;Zre8WPT7S4Z4/LYi5tnupJXzIGaHd5hiQbXHyhRh3jHwJ+2l8dPBei6t8PPht4ts206xjFvZ6G1z&#10;E10nlNljd3NpHbW6lWVNqSyvknKnOE6cHkPiFmNN0MHiVKCn8fJ70bdFbvtbX1OLMI4GEkqzUXva&#10;5p+OPE37S3g74teGdR+H/i2X7DokkJ8NvYSXMMkun24WNlj8zMUpKDYWYkKpwAGbNYHi3/gono48&#10;VamNeu/FS339oTfbFjuo9ol8w7wOem7NVvAX/BOn9tH46fESSy8efCfxJ4Cs9JtZjLqmteNNkRaR&#10;+ZI59sxlYmR2dQsaFUODHnafbbD/AIJ5ftAWNjDZaL8TvDr2cMKpaPH8ZJolaIDCkIugMEGMfKCQ&#10;OgJ6197lvBvEEMOljJTb6O7hd9XZPX1Z5Ptsp/u/PU/RTQit5ZqLj+7ldtbWn26ZxXK6NqCpGI0c&#10;ZVfmFdJZXccsO5C3/fPtX9I4yE4ybatc+Ewsqco3ualtqsFnLsxuJ4xu5re0vUUnWNiMfdwNtcTO&#10;7LMrA/w/1q/puoSQQqqvgE+lePWp856lOfVHrNnrv2VEjXdjPrirX/CQQs/mF1z/AL2c159b+JS8&#10;SgyclcY3dPwqUa5IMDk+pArzHhJXOuOI5UeiJ4ptMfMV/BqjfXhcvsj+79eK4uDXNq4VlC/7QP8A&#10;jVuz1pA4kXt/s1lUwvKiva+0+R2dnpqX8e6aHK+prUttFtbP/SYjjHGMVzWl+MVt41UldvQLu6Vf&#10;XxQ1wPmkQRn+HcK4ZRq6pbG1No1rtYSPLlXczDhm9KwbzS7NlYrCu7+Gmz6uVQneT/vLVaTWoEIL&#10;zRgminGUTSceaJVksvKcsRjngZpizhCYh361FdavbSOSbiOqk+q24G5J1966IxnJI5TQN0kIYZ7c&#10;1QnmWaTcg4z8tUJNT+dn3jb67eKE1+0iG0lS2MferojTVPVAakd5tQKVq1FeKi4U1zv9vwAZ+X/v&#10;uo/+Enss9R/31Uypxk7sDsF1zbEIHHToarnXBA2I1+9z92uTfxXEnzYTH+9WfN4uVDhJQp64ElVH&#10;CqequZyqxOzvNaOzKEqP4l65rJvtaJPyH7v+zXLXXixSu1pAc/8ATTiqd14ng27mCbv96umNBoxl&#10;U5tDqG1Xcd56/wC7UTa1CG2vJj8K5CbxeP8AVxy4/wC2lU7zxOAFxJj38zrXbGjPRIwdaGzZ12vN&#10;pmvadLpN7IzQzJtkEcrxNj2dCGU9OQQeK+Uf2y/+Ce2r/HezfVvhP8fNZ8O6hy02l3l5JJa3mIlQ&#10;RNImJEQlMnlwC7cDPHuM/if5mbz/APyJVaTxi+dySbv91ua4My4Vy3OqfLiqKm0rJ21Xo9z18o4s&#10;zTh2q54Ku4X1aWz9Vsz8hfj7+yh8efgj40jtfHnw7utF0m6vFt08SXVwdTs4o3fCl5lUA7RyTgED&#10;qB35LSfDdv4qe4+Gvg/4ox6zrl15Y019PR7eB3XdvQA8sShHygZO2v2V1/4neHNI0iS68V6pZ2di&#10;0kcMkl/Msau0jhEj+Y8lmIUDuTivl79tD9jr4DeOdR07xp4b+Hlvo+oHzjcap4Vv4NMuGmYARH5m&#10;SMsX6MVL/eAI3Er+PcW+HNDJsHPE4WvZQteDs2r/AItdbdUfv/BvjhLFYiFHH4Vyb+3C9nbfS1t/&#10;xPkK9+DGu/C/wTH4klUXWp3cHk6fa2sBVBcFiNzoX7ZBOd2fQAV2vg39jb4ta1pPh7xJr2pt5+sa&#10;1DBaTNM0nLyf3IwAE+U8dwQOM16P+xx+z5q/hnxdq2r+M/iZN4y0WTT4ZNNh1CY3ElucqR++Z/Ll&#10;/dnbgNzt+7j5q9+tfizqfjO+sbW102ZrP7QFt55LgNDGNowfLt1lVOO+5Rnuep/DvY5tTrVKaoe2&#10;lpafNGEde/N7ySWlorfU/oTHeIGDlgKFbDT9nGXxKUW5bNWSWl72d5aWR4P8Q/2YviR8I7m38TWn&#10;g+31TT9J0q6n1q1WBI7W9bY2yRkVvMh8tn9Rkxg5wSK+NPiJ4R8a21haahb21xNdDSxc3N2kmZHw&#10;zfKO6gfKMAnHt0H6c+PtG8Z+Pf2VvEmmQeDEbWL3w/dXTE3UkNudkHmxmKKMveGQMq7NrISxwEJ6&#10;/Cf7SnxS8TfCf9oK0+EnxA8JjSWstHb7OyyeZGsTW/2gpiKBYE5yrIsUZJ+ck8sfZyLLZxq1E4wV&#10;S6fJGfNaOr3esvi6pa6apHymI49d6UZzd7WlUcWlN20uk3y3fVfM8Q8K6n4g1vwzLr9tFNa6lZu0&#10;VxLbZVpFVSQ+OhJIAIORWxoPjnxfZadb69Jo90skjEGTTY2SYr/eKYKnnHbPPWvXf2df2fPhN8Vr&#10;q9vr39oux8I26sm6zvNLS4guFlcjzPtO8wAZ+UIWJJZOm4A/VHw9/wCCWP7M3hzxN/wnWv614i16&#10;/mVjJM2qGCCUMMq3lxBVAAJwo4AweeMfoeV+HWccQUnVjGEYN3V22/Rpany/EfjJw/w6/qlXnqVY&#10;2vJJJaq61dr722PjXw18VLrxAY47zS01aSRfLVrXdDeemCgBJbtjnJ7V1Wi/sW3/AMXbiz8Wx/sw&#10;ale6bdSo015D4dSGaSMtzhl2B2wOCxxyCcAg1+jfw6+C3wK+Gjr/AMIL8KdF011j2rcR2KvKQRhj&#10;5j5Ysw4ZySz4BYkgGvS01eO5TzEjCMo4XB4AHQc//Xr67KfBGjg6vtauIkno7Q0Xo76NP0R+V8Qe&#10;PUs0w/1ejgoSVmr1LS32tbZrvc8L062+BH/BND4eDTvhF8H9Ns7G4W0udY1LUNetra5vQZRA+7d8&#10;7yxiRHAVBEQGXdGWLH0Sz/bBTxJpEc/hzw/Na3U29ltW0ybUZo1X+GRbciEN7rO64OfY6vxEm0Tx&#10;d8NNe8NT20f9qXdnc2cUWpaU4SNGG0vFdGNlicrgq65YHGBnFeKeMfjx4w8JXdl4N1XXtWvLjxJp&#10;qX1ronhPwXNM4hBwWb7TIFjYMp+/EMEgY5ArzeLOOcXwvmlTB4WEvZWShoorSKUrXs3rf9NDn4J4&#10;Bp8WZeq0lBzbfNru3rbTRWXnsauhfEj9pvUNXnh8Va5Nf2E1pasbGSM6ZGJ2KSupdnnZgCzriKKI&#10;42Eu2zaZvHXgOy1y0GreObrQ9K0+4hsI7qK+1a9dN6JMrnDzqJXy43Haq/d44GN5v2b/ANsLXvBq&#10;ePH+BvjSTT1t4TNJ4g8ZjSma1OBkQWCqDhW4UkYHHTFc78Gv2bvi18cPjdqVr4dufCfgrR7XWGSP&#10;Um8LrJqiWolZfPnluSdpOw7QRyemetfmGO4mzrH46HtcP+9kvdclJtq9+tl1+SP1zLeE8mwmX1VH&#10;HRjSptuSpte69mvdbbb9Hcf4Z1LwHoXhHTfDHh/4heJPEFrpt0strZeGYz9mhwVfy40tIfLCkhch&#10;3bJ4PAqrq2t+CdE1KTWLD4Z2sX7xmOpeNtTs7SRmL9SS0kmf+AD0xwBX0l45/YL+BVp4c+061+2d&#10;4m1bXbC4intfsmqGC3PluGIeK0UK64yOR6V5h8Ff2cP2bvhx8Vb74xftB+FtC1rUW1R7yN1WPbcy&#10;ksFXZK+I1VBGcDJZucL0OONp8VfXI0pzSU1q4crjH13d0joy18Dyy+pXtUmqa0jNOLk/JScVbu9b&#10;djzHVfj3bTaIlvF4t8MQ2cc53roPh+91Zw8gVD/pEBgQDjgMpAI75wc/UtY8d3fxVvPh14A8LfED&#10;xddw3UNvJPZ3NlpdgZJQpCxzwx+d25G4kZ7kivtLxv8At5fs/W+hXHgrQ/hT4fhtZvlkhWP5gFPX&#10;9yiY5A6N+NeCaL+1P8MvgTr134m8C+FPss11cSXGfssKpDLIyuzor7wHO0DcBuwBWeM4bxMsXFKv&#10;7SD+J+8mvRaJnPg+POG8vwdWVXDQpTSfJF1IyTfeTgnJW7fitin4s/4J5/tl6F4b/wCE40/4FeCY&#10;Wt5Y2e38Va1feILhxuHT5ldTk8kZwPpXwf8A8FFvjB4v+Bvima+8Iw69otzfNdTaLo+nwiytLOzt&#10;jGkgaOBsOzOXYSFv4wMYAWv0A8Wf8FK/G3jKKPS21G9eaaU/Z3l1mTy3Q9Btj4YgegyehxXwd+2V&#10;omlfFz4nx+LPiRrmuQ6pdXdxF5Nvqi7ba0aMO6RWzx7sOgDEOzLjc4WTcMetHhrK44yDSlGlb3oy&#10;5Wpddkr3v3Pl5+LvscDUk6kJVfsypxlFRv0vJ69h3/BLT4mP+2dc654w8Za5qn9oeE1tgYZPmbNw&#10;kyMPMJPmIDHuUFQysTy3b9bPhl8L/i9p9jY+GPhv8GfCXh/ZbRmO4XR7NZ3Xb8rsbhmfJHPC/Svz&#10;0/4JL/AXwF8NtX8bWHw90zUFj1rTbaffdODHJ5az4AOThgZCMEkjoc4Ffq2/jrw7bahp/iey1yG3&#10;urbTIYZIZi7LuEShsbJAQevX8qnAcL5V/a1epFunTajypPlXa36nZm/HmbZ1w5gqsYOtKSknzRb+&#10;HRNxUkne3W/c4rQP2IfiB4m1258f6x4w0Gx1BZ3e5vtNQmQSYwf9Wqc7eOGGa1NM/Yw+G+oamlv4&#10;m+J+qapcFNxmtbdYvm67SXEnP45+laGofHjUNIsru2tdYku2vpCzSSQmXyh6JvIHTvmual/aS0Cw&#10;kj0ltbjjY/dSbxAEY9iGUEnnpgZ9BX0Ecj4Pwt4+z5pbtNyd333tf5HzFTOeP8TacpeyikkmuSDS&#10;ttd2kl6M+LP+CjPwMvPFPwas9J0e1S4ls/E2I7W7ba04WG44BIxuBwwHAz6ZFfmrD8B/H198Qroe&#10;CI9RtS0wOqeRDdzNZKqkO0sduhk278L04MgznrX6q/tj/tDfBvXkj8M6V4gt5tU03WmunaaQi3t2&#10;YSLtDFcltzqMDIwGGc18afHfW/7e8VX3jj4UeMvD+j6pPYw27alqmhx3y4V2Z5kjccEhAqs67sFu&#10;FHXzY8P06eVqrgJJV+dp03pFwfVveNvI+nfitgcDjKtDG10qHs7qaSnKNRXbVtYtvTc8A+H+nfE/&#10;xR8QG+FPjLwrI0O8PNu1SPzJPLbcn7pC0/mEKCEYgjOCARX1XZwfHu08AJ4DvfE11ougK/2m4XUL&#10;26ntooUXiHy72Wz8vdgGSZJWI3kKCOT4N4h8KeJfEniHT/FfxS/aZ8calcXC7bW08L2UOlr5ZOeN&#10;oXdweNik7T1rp9J074deGmtfEJsrdru6umf+2vE11Nq+plSVLSI0rHy255K4yeATtBrP+w84ormp&#10;V6dK+6ivaO/Xc+Pz7xQ4PzrDqnVVfFct7c1qMW9ve5VFteR6ZN+zjrV9pBhvtZs7y8lvvtSaZouo&#10;QpbSMrEJbCJbeVoLUNyyi6Yku/VcR15d8c/jp8KPgwbPxl4t+CXiy41i/wBQaG2s7PUrG+gvLpI0&#10;MIkkc3DPx5m3aiODGSMFhj0X4OeP38Oax4g1LXPD2ta1b2aQSSWssLiZXP7kyKXVm2lmVmDZ24yN&#10;pxWnFr/iPxlq1/e6F4Y0/Q4dOs1u2vNQV5bqL5JG2Rl2ZwGEbKQFBZVPJ5NelQyyOJwUo46tOUW1&#10;rdxb8lbRJn55T4yjgc8hXwWDpq0WlFLmiktLtzblJ+iOG+Gfxy+O17rUPjnxd8PtK+Guiosk1rZ3&#10;Mcmq+Jb+IyA58+5LG0TapUlkXJZiFI2lPWB8TdS+Nfw7h8WeJNDh8Rz6hnS4tPl083axkzuUWOHb&#10;tVQuXbKHBUls8VwXhzwz8NEuNU+IP7R2pTadptvp6PaX2qXkunQTNtYBszmInAkdFAdmkVVxnbkU&#10;dE/aZ8M+A9K0i5/Zr8Ut4+8Z3TXE1j4N8Ht/aMszTAsgPkB/shjVjmZycKGHlk4auiGVZbl9GUqM&#10;PYqNk2301bbk/wAdbGGO4w4i4oqQVaXPB35YQTUVe1kkuvm0vI99/Zn/AG19U/Z88F3fgfVfAs1x&#10;oy+KBDoMk0ctkfsfHmGC3NujPu/1kaxJsAJ3FSSBH8Rv+ClniPxP8NfFOtW/wz0/xNabQul2ui6d&#10;PcTaZLscnz8OQ7oyffAiwxBGMYPnfhb9nr9v7x/8PpvEPjXwL4R+E6Np891qWt32p/2zqVvGS07r&#10;b2qIsURBLBPNkZkAGcnBr4Q/Yn/aBf8AZJ/bR8KfFPW/Ac2tR6PrV9balptxqTTyXU0kE8EkspUZ&#10;80CR2AC5bCqcZzX0vDfH+W5855bgMd7SNFe+6bU2rp6Xd0/RXt5M8LH8H59lsXjMXSUVNrli7paW&#10;1utb976EX7SPxc8f/E7Q/C/xv8Z+H7DxJrmtQ3yXOnzXjXkcYidljzbptaGRUZt8cjH7itgHdXif&#10;wk8G+J/ilrui+GvDGtataR3urG3vtYj0wotsz4yjspLlVbuCxw3+rJ4P7YeP/wBuP4C67dWdv8OP&#10;2c/BEen6nov2hbebRbWSGW68za6qwxHsAkJ3cglmOVbIrwHxVoMMnxZ1T4i6f4Vm0e3uJYZLrVrP&#10;SY7y3kCp5iwWEceEtQAvzhUXIVS+Thq+SzLjDhfJfaUcNOVeaasnFxTV9dW3f5I9GhhMZWpptcvz&#10;vr6Hxb4l+A3we+CPivU7nRP2mbrXtP8AsP2G+1TwPY3sd5p0hGGieN4o45RIzKqKZRgB+FIAr0bS&#10;/FPwt8F/Bq18S/BT4feOv7X03Uri3k8ZR6p5R1O1ZJPPLWM9xcGELFJ5avufAIDcli3u3xU/Ze1D&#10;U/Cuu6tpHinTdPtbjC28C30SrrE1wYojJceRHlGUIxXc6szFR5jc55H9nz9jTx344udB8DfEH44W&#10;mg6Lod/JqMng9NHt9Ys44iqpk267YnG4MwZlbHmEcEk1th+PMpzTC3h7OhJtLXWVuqbto/TRLzOm&#10;WX1KaUpTfyPjyy0DwPZ67Z6cp1zWNR113nsXWFzcO8zqidFZ5SoDqVBG8vwR39p8TeNvjDYfBTRd&#10;H8baDql74H0cLeXGjw6TNZ2ZnSJhArCDZGFUSYdn3vJIp3sCAB7h+1v+zz418LXGrRfsPfE/w3ea&#10;H9jVY/Dlx4B0mPWPtUsmye3hktbRDGpZEaMId6FR824B6q6n8APFXgr4ZP4E+L3xF1XwT4fkb7d4&#10;403R/EC3LT6nHIGWCM3M7oyjKMzAMA527Qy1j/rJleBjPlxifNLkk4u6d1e2kb+ljrjhOaXteiXV&#10;dTgf2IHvP2Jda0LxN4L/AGl/DPiC+8Sae9vqngiPXIJLfRbq4QtEzRs/BWYxq2wb1b5SMNketeAf&#10;+CpnxP8ADXxHl8efGLx7q2vWX9kzJpvhbw/odlbab9rDMo82cXLyELhsj5dpC54wp5vwp+zb8Lvi&#10;78FfFvwo+FunyeKPEVxfR3w1zxBfPDLAwJX7ShjG5lQ8hSGzk7skBq5++/ZP0vwd4J1Cz+FC2N9q&#10;Et8keswzae17p5uHIQTW0LJtiMu1gzHcCvIjALV0ZP4kU8LL6vRqy5nJvllB39Woq9mtk/mTmmV4&#10;XGctSpdO1r/8DzOO+Ln/AAUf/a5/aS+IE8Om/FDTfD8FnZwiTw/pt41pbtkh5A6u+Z2UZU7vlIBI&#10;C8V5Ja6h8aobaOHSviI9rarGq21rDqchSGMD5UU7hkAYA4HToK998c+BP2WfiDb3XgG++ClrPqlv&#10;fNZxw6PfrZXVmxTzGK21vKiyrwTvWKRQGAIUEVwUHwZ/Yxs4EtJ40V4lCOt5cIJVIGCHH971981z&#10;4rjrGYmXtZus3LW3Inb75LR200OWjlNCiuWS06WsfstoKTtIoeXzMcK3rXVaXHdvMsccZwPvdeKq&#10;/D6bwh4w8Pf8JN4N1iz1bT2H7q8sJhIjkHB+YcZzW9pTzjfE8e0NgYb61/WmIzCjiVz02nF7Napr&#10;umfnOHwdSkkp3TLBs5BH+8jJHT5u9MkBgThMY6Culs9Jt75UWW62qoG5ab4s0GCGRU05AygHdx19&#10;68WVRVJHt048sTlW1N7Zs/iOKmh8SfJs8pvrmq97p0gOQrH6JVeXSNVhjMskG1SP4lNTKEZC5pxd&#10;3sa6awrANLIN3+0auWviRkO7zBjH8LVx00N1C535O31HBqFtRvU5WPb9KPqqlEca0E7noUHizavl&#10;tJx/vCtCDxlsQM036ivK/wC1rxRiNgo9qb/b95jPn1zSwD3/AFL+tI9UufG77twnO3H94VnzeL2K&#10;sWl4z/eFedt4iuFGJJGb6CoZtbunHyy/hURwcbh9bO8ufF4LYM3/AI8KqzeM2QbfMO1v9oVwdzqG&#10;oOflduf0qtNdahtw7tjaTz0ro/s2N072D60jt7jxsq7h5jYXn71c/wCN/inJ4d8LXmt20C3Etvbs&#10;8Nu1xHF5z44Tc5Cgk8ckDPXiucnuLm32rPFjLBcbsndjOMfTn8a4r9obVtKsfhJrMGt6L/aNrNam&#10;K+s1mRGEbdW+fuB8w4OcDFc+a+xy/Ka+JlNLki2n5pdLa3OenWrVK0YJbu2xyZ/4KN3utWt5oOn6&#10;BZ6ZrtrNG7R3V6jR26mZgUcbgTIqIS23OwqSwGCKPCv/AAUUeyitbfxb4T1K+sY7crda7p8dvtnu&#10;FABYfvtm1zymwsWyFAHWvjWb4haLH8Pb7wx4S8GX2jHQPDzq0ltcJJPq8ypMqTIij99KrfeL/JtH&#10;7w/O27A0f4n6BpGj3urajp8l3e6fPDFoHh2+8Pz2LzKHCKZFiSON35Qhi7bSCM54b8TwfEmbYhwq&#10;QxLs9bysrxv2f56Nn1UsFThFJw3876+p+rfhP4zaF438P2/ijw9qUd1ZXSboZIZkkB7EZRmXIOQc&#10;EjIPJqZvGMkhZQXx7V86fsa+NPid43urzwpcfs6Q+B/D+n6XFd2v2W1byZJpX5CziNYZjgEttZmB&#10;I3bSQW93GlXI+Yq2B1XHWv3XKlDHYCFaLvzLe1vXR62PjsVWrUajg0XJ/Fl3ImNrf99VVm8U3QXa&#10;6Nz/ALQqZdEYFZGfd32irA0axYDdBXsxw9KKOT29Q57xF8RtK8JaRN4h8UeILbTbC2XdcXl5KI44&#10;gSACzHAAyQMn1rnNO/aQ+F/ie7t9P0LximpyXN2baM2FnNMokDKCGZEIUAsBuPy5zz8rYb+0h478&#10;KfDPwv8A2V4i0PzYdbhlgS4u9ON1YqwXJSdFO9lZc8KpOAx7V83mf4C/C34xWuq/FTR7mVbDWTcW&#10;Oj6L4Uni+0TlEfzVk3R7dkmXO4ln8xSVTJB+Ez/iaWV5lCjQnCyaU1KLvG76PmV9NUkmepg8D9ap&#10;SnUve2lmj7EOnahIPMNs3rwahuLK4AzJEw/3a9AstU06/wBJh1K1smjS5hDosiYIDDI6cdD2OKzb&#10;qK3n+ZT+AWv0vBctWz6O2v66nzmK/dy7s8t+M/wk8S/ET4BeL9OW4bTbW48O3Sx6hdWcUkLyFCsc&#10;RacGJN8jKhd/lQEluM1558NPCHhXwj4d0vwofEWoXVrayRXjL4b02cxzTYjaR1m2C3B3KGB81uVJ&#10;65J978dXXxN/4RabTvht8QbvR5I7iG6khe6l+y3EccivJE6qcIHVSC4BZfvDkV8p2+teOfE9/qWi&#10;2/w90y11GTTF097yT4km8gvLWRxLuhe+RI2OYOdhDqARwDx/M/jFheKqOduWDfuVIrSHLd201Umr&#10;+em3U/onwdzLhD+y5UcyquElJ/E2kk92motJeTtc6i58efs6+A9ch8R6lp/h8axax+V9o8VeKrUX&#10;DJxu3Jb/AGh3UkHKlgCcnHJzj3f7d/wk8J6hZaFoPjqO3khkVLe38L+FziEDbgCW8dkwAOojHB96&#10;xPAX/BN/wD488dXHib4s+KF0aKSF/m0m1hv47iPERjaMwkDccyAszcbMZOa9z8JfsCfBu58TaXJ8&#10;P/hl4m8WaXbtm4Fzpr280x+bKK0DOkakkE4G7Gc+o/nmtiMVOpabqVJX5ZRu7p9dI3ul6PyP60o4&#10;Xw/yuilG8k4uSdrRaaumpSXK21t7y13seYeIf2nvFOhfGzT9E0rS9T1jw59tmaPXJvE1wI2toYzL&#10;9oS3gENs5YR8IW5YjI5Jr4++IfjLVPGninxB8W9f8VzapatrEkdnqniqFLhrq38wxxEhwDDJ5eG3&#10;QuGB6MTzX6cftH/sf+GfCHw6k1DWP2cLbwXpn2G8jiWHUpmlu1aNS4k3SEkgKCMquCM5PGPyp+Jn&#10;7PPiWNLe/wDGvhrXbFdufMvllaNWOCpRiCNuATjceMY9K9TLcPiqdSarQ9ly2s+SSbT62aTXa7sm&#10;uh5OIxHDOZQo1KUE1JOLTdN35d37smr+SvbuaXgXw14D8OXN54o+H8ut+Gby8aInUPCutzPaptWU&#10;H5YyJhnzW+/5wALKQylQu74a+Kv7UHwmsNH/AOFS+KbLVLea4EWr614TiEy2ZlnI2TWUsn2XOSrl&#10;hBCwAHz84XxjRvDa+EvGZsNDsNS8RK1vujtdBjupLglSWb93GgkBARiQdpx9a6zRL3S/iB4l0GLw&#10;pLJb6prUKmxhtdQE14B5jkq7JIz2UihSSkzqwUbyuCCf0HJs24sy3TC1JSj6bed09NO7a8j854v4&#10;b4BlS9q5xptpPlk1sr6crt95+mPwU1LxZ4W+A0/jb4keJZfEniQSX11cWt9cWVtcTbJzGIvLt3aG&#10;ErtVGClsPncd5KjlPih/wUO+Gfg3QdJ+JPw11GDVNPiV18ReF9Wj+x3g3+X5ciuTwV+bgK64bLEb&#10;VNcT8SdZ+DGi/s+eHPg7dj7RqGiNsm8ZMYUuzLPM0lyivMkyMJGZx8ueTuCgjA8H+zaLpBXw38Pv&#10;hk2pSRtn7Z5bMI9w+ZwzME3ZLE/eYjPJya/Z5ca4ythYUKbaairte8+ZbvotfPQ/jzPMHDD5lUlQ&#10;lFwcnborXdvXpsvmfYnjj9unxHr3w9u9X+GPwpurXVEtldI11VJxEhfbvLQoSiNziQcgAlcsADm/&#10;s2/Gj4N+CfD9v438WfEafxZ4ojuWl1BbVWuFMbeaqQyG4xvVAxyJMO7fNtCkAfOejfDH4ma34gm8&#10;UatPHDp8keFgVJG8w5JIaSMiNCGb5hjO3B6V1nhD4c6d4BZkv9Ra4Vpt19breeaJMEbItjAx46/K&#10;F+YLzk9Pi+JqeM4knSliouXJqm0um2i/zPoeEeJcy4dnVWHqqKqR5ZLVp/e0vwufYXi3/gqj41nh&#10;+z6Xeat9nks/3fmTrAq/N/djCqAAM4LA4BFeWS/tg/ELVNVnkklhhWZUdmtbcTSRly21mkAfaWYE&#10;Asep4ya8ss7c22gR3E9pCYZpOYbeXa54AyVIAXAbawwrqD93b1qxafB9na+uUtrGZeFSRi3nqxyz&#10;MvIZWzk4yhJyy5JNefTyOvWtKV213uz3J8ZYzlcfbuCfSCUE/WyR02r/ALRHjTx6FS98QX00boAl&#10;qGkkQkK/7vahbdN/CYyC6lhlVGazW8aeMtXSPXdOi1DPzCSOK2OYIAcllaM7SDtwVXAUt+8ZByck&#10;tfR6c1i1ysdpFGojmE0KBo9w2RZJKogAwo+4eCGXIxT1C0XUpo3/ALTuGntgrNbybozbYzhWViWW&#10;UZJUtjcR8k/JFdVHI3zaJK54mI4kp1OZ1akpNbXk3+bHah4g1W31i9hsb1oZJ42e1R2LNbQo43TT&#10;NwDnzIl3F0hXaP3rkqKzNR1bUotQttIvVt7qG3tedKurd7z7X8oUy+U5jaTDOGywgtUBj+abywRr&#10;3/hzX9TsRZaeupMsl5mOS3hfzhKcEOY3/wBX8u4GRvmJwBMTiqOvfB/xveaZb6L4Vs0+yz3HnXt5&#10;JlQ8wAAMvm5d5MKo5BKlciZetelHKcNh489Vt26dDyv7arVrRoQXM+u9vkcH4r13xZDozeHrbVgm&#10;nzTR30WmCbME65QLMy/u/PVQqsNoisowSMuOvlOveH9buJ4tRs57++e6tGaO4kupX3jMZBBABdFC&#10;j5UEUKgHcWBzX1R4d/ZO8T6tqUR+JPip3htY/mSBVkmDLgAvvO1CMKNxLyFclHOcV02i/swfCq3a&#10;Gz1p11SSZmC6btc/aGwPmaLIac/KmXnKoMcqRWNarTjFezp+XobU8rxeLkniJ6b2eiuaH/BPDWvE&#10;f7PvwX+zidtUufFN959nZ2Ci88owx+T5aJax7BhVDnqBu69a9Z1L9obx1qWnahqy64IbTTRGb65g&#10;vLW2WykdtoWUvIuGHUoeV4yASAeI8LeLfgvoOt3j2thDb3tjZvHqVzcXB2Wiqu5Ypp0I8uPjaLeL&#10;yo+cFHyDWRZftW/CcaD/AMJTpuhyfYdJjkfTbvR7NWVGZ9hFnEpBUH5syQJGz5GC7V5sstpVKrlU&#10;sndR17vZd/8AI+np5vjMDhYUY4l8qTtGLdrLfbtudvqfijxzq12NQ166meVt0lu195q3K24IUXOx&#10;4hHFC/aWR0U55IJAPIXHxX8L2esWupQyXGuTXCxyLcafp+7z4wcyi0w0jXuEDBZI4/JDAFpVxiuV&#10;8RfGe4u9GutR1rwMovr7UY003w/q2op89w0q7bl1UsqEgBtwUzDEhZwyFa8q+If7VXgz4P6pN4B8&#10;W/E3wpo+va1qELal/ZttLemOHJfzJP3JkZvmOHkcvuCjhTk9VPBZb9tt+9yvlWy6tvt2fU8jEZlj&#10;sQ17JObcOaN7u9mrLrZlz4peB/H/AIt1e48QabHrEcf2+dj9omtGlYeZEscdzcRwrEGUuuPLUyEP&#10;kkYIrFs/gR4m0qLVvGOu/EaOx00eWtxqcjRrb2kgbPlKdgaYkDJLsDg/KFJqzd+OfG/xRjg+HPwb&#10;+FvxR+JGn6heIdS8ZaLoMlus0akM0f2i4jt15K7SQ20K5IYMvPe2f7Jv7efjvULPTPh58MPCPw28&#10;J6Vfx3Een/ETVVu5tQdBlX2WLy7FVgrEO5Zm3HcNzKfFzTjfgbIqK+uVqMZRlZ89SN3Hyim538uU&#10;4cPwjxZm1V+yhUtJX+HRS87rb0OX0/4ffD19Fbx9DqupXkKeTHp+naPBBBPfs5+VQZE3hW3qo2uG&#10;J5y2Cag8WeMfhz8HYTcfEGC28I6nqd5HaaTpviPxAGjTcyiWTCygSkF3VpIsiNVILZJx3Xiz9jjw&#10;5q3i2Pxx+11+3/HaXdlN5qeGfhc40yNJAuAxdXlnmcDgFl3KMbcZIqXw9oX/AATc8B+IpvEXhD4A&#10;6p8SvEcsiu3iDxkZdTnlcDA/eXzMy47ERj1r8/zHxr4ajKSy3D1a7UuaLhTcI22s6lXlVvk2fqXD&#10;P0e+OM4jCcqL5eXlldNrV7rRJP528jyef493uo6hL8Lf2YvAOsfFq+kv7b+0tV8A6TNHa2Ee6MyK&#10;1xtKQ5AO0+cw3NliDg16bq37JP7bH7RZ/sjwt4G8O/AzRTbxx6tqGsXtvq2pXsYBAKwQqYkfazBp&#10;Hk8xgMBhyT63afHX9q3xtDBpXwo+EGmeENNAxCZIASi9sZAX/wAcNV3/AGZ/jP8AFadYfjJ8ZtTu&#10;Vf5/7Nt7hhFgdfkBCjr2X6kcV8LjvEvjjM41HgaFLCxk023etKPnb3KcX20a6n69k/0dckyt06ud&#10;Y6KlFWtfmlbezjC99/5l5nCeK/2X/wBjHRbm31H9s/8AaR174vXmkqkdnoUtwkemwzpnDCysAiBs&#10;lv8AXMfvEHjGO18NftIL4e09vB37GX7Iem6PZthftB0uO1g46ExW4VfxL+tWovAn7LXwg+HV58T0&#10;00eIrTTNQ+xXX2dRPMbhQGZVVyqnbkZxk/XBrv8ATviLo+tajJa/C+Sx/sW1gjEmoshSQXBAcoFI&#10;ACqhTk5JORgAZr5HEZbic+rp55jJ4h3fuzk3C6smlTp2hF67Pc/U8r4U4HyGly5dg5VLXXNNckLr&#10;yjd/Jydz5Y+O3xq/aQvvFM3gj4x+J3cyIrXWnWLfZ7YK6KRG6R4DgA/xZPvmvgj9vT4et4e+Nt94&#10;p0bTYre38URrrFrDa28mVuo8CWLzF4A3beveTI65H7JfG7xR8KvEPwc8Q2HjDXNE1jWk0m4Nisls&#10;jzLKIz5ZR9vVSARg8V+c37VPwyf4mfAm81TSbTztW8KONT0+GNyrSRrxMnykE/IWYAfxIvpX13Au&#10;cYTh/ib2GHg4UVL2T0UYvms00lpZS0fzPnfETh+PFHBdTE4fDKnPCyu7bSi1dtXUXpbrcs/Cj/go&#10;NoyaYk3xi1jQ5L6/0+WDQx9kkfZYSRbZUZmhaLcInOQu8l2VsKdprvPCU+kWPxR1j4eeFvj/APDv&#10;w74atPD7ahZnxx4it7mO0jdyiXCvB8hlie5h2JIkmHjdgyABj8N/A3xh4y0zUtT+FvhW7js7jxPa&#10;pHpt5dWryTW9uzDzo4F3q0fU5KZlY7UUMXxXpnhP4K/EnwbYaP4l034Ox7vCkt1a3muaeLSz1J7x&#10;Sds92bp58yI7WzxJEvAV+CSJK/fKfC3C+DxXt69oxlLm5Zv3OZ78l/h76bn8hSxNSnTcYx95dVq/&#10;U/RT4Ifsifs7fAnxj4W1n42/teeJvEf9uacbvSdNt2RrPWWnh8sJEkvmTXPO5VgGSxkAxggHf+OH&#10;7APx91/Q4tY/Zh+FV5pOn6Day7ZPFFxp1jqPiWAGORYYxH5pgDkztiZYSTtysZUlvL/2a/2if2rf&#10;AaeFtWudJ+HkfiC7mhb4ieNLLT31PWbqzijUiCWaWVmaQ58rYpCK2TGCAwr6I8QftV/GEfFvxB4n&#10;l8fx2/hnVJbO30q6+0RWj2aNvCosd067rieQbNwACfecgKcdWY/8Qwnyw/dTm5NclNe/F2u7vS99&#10;Fe1l955eHrZy6nKova/NLaz7Lp8z458Q6/4T+Avh/SfENnaeJLOxvtLeWbWpXS3bSLhgiTwXUTyP&#10;Fbywyv5ZUupDqdkZLLndGt/Ab9pPT0s30m7+I1xf2z21na6fDKya1fw7JbucQQYRJB58Usj5IK+Y&#10;5KIPl6/40aF+z34W0T/hVvxF+HPg9dD1zU5NRntbW3aWSVLmMieRHOcyhGW4EjDZlfODAIuMH9mX&#10;xJ4F/Ys+GutfBb4QeNLGJtT1LfqfiqexT7bdTGHCWIiy0vk4Qn13sxAwpx+cy/1Twebuso16bleU&#10;Ycql71mlvquV6J9NHZn0FOWIqYXTXXvZaGH8C/2Yvib4T+N2teCPAfwasvAnhu38HyWv2rxBf3U0&#10;t0zq7vcQQSujNDk7FJj27oiFYqxJ1m+Hms+C/Hdn8Pbr4CMkWm3Vq9n4lnsRJbG4IIWaJod6khVk&#10;VoyE+cJuX5sr9Dad8bfiF8aPhTqPi+/0q8vLW3hkt5L21iaGSHzwFCSuPnj3Msag7Djk8FSK8Z17&#10;x74uvJtF+NmsfELRLDS/BCwy61B4avbe/vNOil2RHciKXlWNAxO4EYjIbDcjl4gwVbGZlCeEpTVO&#10;cV70k6bbsrtqMrb33eu7O7CVJVsLyuKTV763/M5bx54W+I3xC1XxBH4C13wV8OrVteji0XxJqOmS&#10;R3N1GXIui8IjVpmyB97csgOGPAI8juP+CX3wJvriS91H9sfxlPcTOXuJl023USOTlmwbjjJ5x2r0&#10;z9o/433HhTx9osvx/wDHOrXHh+bRYbuz8U6PpLCz1NLhN6Rx3afLHlW2uqFXXaRnlc6tp8cv2R5r&#10;WOa30y18to1aPbfzMNpHGDjn696nD5vm3DLlSwmX05cz+1GU9FotW+93ZNrU86th3WlpVcGt0tCP&#10;9hb456j+zT4s8Za3on7P3jTXob66trUaDpunxxw2kXmMWljk80hnCgblIbIjVhIoL4/Qr4RfFTRv&#10;jd8WLjwj4O+HmrS6Lp+nrPeeKrny4LaK4YIUtBEx83fgtnKjGFI3Kdw/JO28bfGjwl4t1SC5utBt&#10;byzslXSWhkWAybo0BkMqossbKPNOxSvmKOqg5b74/ZG/bR0L4RfZfAXxN8eaDcR3FupkOkrNcX+S&#10;v7qSRI0ZYoxEqrjzJnLDsWK1+q8D8UZvWawdecVHdcrTVnrpZK7berd/LQ5M2y/DL97bU+4rTwlo&#10;+nlNqL8y/M1VdY0vRpZfMLBSow1c34e+NI8UavqmlNpc1mbCZBazXDRn7dE0aP58aqxdUBfZl1Uk&#10;qeMYyah4jildneVt2T93jvX7HR9pWlzt/ifOVpU46RJZLDTomeQbTz/EAaytRmW6lMZjYqp9ePrV&#10;W/8AFKx5UynAzu+XrWa/iO3cliW+avZo057nE6tMm1TTo7iQOYlC9CGFZ8ui2XmkQqACKfdeK4FU&#10;oRuX3Wqi67aPhyWX/ZxXSpVFpY460Yy2ZMfBdvcLuj2Z/u06P4SXN2hW1ePP970p0PiWFH+/Jz0r&#10;nviP+114F+FOm3kbXscmoQKogtxIreYSQGPJUZTJJQsCdp5FeLnufYPh/B/WMZUUI9L9X2Xmell+&#10;XvGyUIavQr/GO/8Ahn+zv4Nbxr8V9emhjLlLa3sbdppbmQKzbEUcHhSckgDuQMmuK+GX7TP7P3xn&#10;+IWn+CvhXqtxqNvfaP8AaTqVxB5axXGcPa4I+Z0X5iVJAyOgZSflX9pr4r6/8ZdYnh8e/EG4sb64&#10;1aKbTbOfVG/s42u05byEYuRLGzgxEKMggt8xNeGXng/xF8E/GXhDxn8Nbmxs/EWg3UWuTWmjXkim&#10;W1juBB5SBnI3TK53ZRwXZs4HJ/F8t8XKmeZ9Tp4dPknKyi7XcYptyvtZ20t3XU+oqcM4fCYNyqLm&#10;a1un+B+jv7Q/x5+G/wCzAyT/ABV0HWrfTZlzHrlvpZms1bP+raRW+R8DhWAz2zzXkPxVf4W/GTw3&#10;rvjH4K/GbxBZ+ItX0i1lsdHuvtX2O9icAP5SxhtpaNyhwGTeqttJXIs/8PU/hL4o8Baf4h+I/wAK&#10;7pfCuuadHMVkkinaJXUhhLCofCA5XcwQMG4DD5m8Q8TX37Cdx4m1bR/h7ba4upWWlyXvh3WfD6vB&#10;daKzjIaGzUiKaPDBziEBMFiGYlh7mfcTUcd+7hiISp3d1KErxsns1q3fS607nBgct9nUU/ZtP5NW&#10;JpvBXjPx9PoNz4C0f4p2UfnLE9xLYzBbeBpgkl010ZUix5Ky4YLKSEDbxvUHa8e6BoOi+KLrWfh1&#10;+1fo+uWt3piWpfVNeuIZPMl3I0TzIkscigeWRkqV28lRzXP/AA48A6loXw0m1mH4ueKL+S801b1r&#10;fw7cXF5bzqsaiGKZdpQbQ5B8qQABiHEhX5eL0nwp8JvDN5/Y+qw6vNBrWkxzwtqmsSXdtZ7WO6SN&#10;ozFJggvlPnGV6cDHweb5ll6qU6EqUYt8rk+ebet1upcsfPmud8KVXmlrt2W3rf8AQ6f4nab4g8Cf&#10;Ch9B+IPwZsfD8zeHi+j+JpjcXFvNeufMVIZlEa7iSvEo8slMhn6m9qnws+LXj3SrhPEWseF/BZhm&#10;P2y8sLHXbdbyPzJAx2tFNFCpx8rkfxhSmGXHF/F7TrrQ7fTRoPxK0W48OT31vc6Tb30l7ayy53PG&#10;BFNIYbhEMI+4Q+JRww6dzFpHj+38OeKvGviD4jmyi1pvtGqHw1Is0rStb7ZPs6HaF4DfJggSMGzu&#10;w1d1JYP286deldzUbR91q3f2iS0W9krmn7z2acUl56/kaX7Efxb+Lfgv402PgzxXaWutWGoRR6LJ&#10;eWzfY10sLGZoXS3yp8qUNgboUdyC3HIP24LxwWeW3VSD6Gvz7+Ffhn4Cy/GCOw8Iab8avEX2XxJb&#10;3MdrpUVhC0MyCJW8y5iLTPsBXciOA3Qscc/qlN8OLDUPD0Op21nNbzSRBmtZVDsh2g7CVOMjODjP&#10;Pfnj9v8AD/MsG8qdGrPmtNpWd0ttE7LRadD4nPqOJliE6a6bbHl4jlll80Btv90dKh8U6pP4b8L3&#10;WvwaVLdyW8BeO3gUFnbt1IGPUkgAZORXSW/g7xHcaj/ZunaFdSTOxCxiEjOPrgV53+1roni/wj8K&#10;I/EGreG7vT7X+0YoY9auJpYba0leRYkMrwyB1Bd0UcMMnJBUNj73PMRhsvyqpWhNJpaa6/JK92fL&#10;4Oti62KUHB+bei03uzyXWv2wLjxVpeqeD/B2p+Hl8RWlyojtdQUM0kUiNiLKuUWQur8lwMBfU153&#10;4s8L/EjxbHqVpo0UhvLzWI4r7Qb6xtzLdT+RavKqqWX9zscMd+5MwqyY53Yeh/DLxHpfxYX4l3N1&#10;b6fp9vrdu+ua1oPkTl7dfMjV/KllhEiMxLmTAPyqSW3KD6h4K/Z+t/jtoOmX/wAV/irN/ZsN4t9e&#10;61pNizrbRuyIMXkiloykCpiONS4YLuAHI/mzKOKa2b1Jf2rSqSlJ8qV+VKKXxNLZp6Oy1R91XwUo&#10;019VqR5bJvXrfbzVmfQHwr03xPpPgy00HxLZabZNaQqlvZ6SMRwR7eEY4VSR1yiovOAOMl1t8SPA&#10;7/Eef4VjWN2tQ2yzNaNbvjaf9vbszz93Ofbg153qvir4dfA34Uwf8MteMdU8RaVZzBbK38SPLPeX&#10;rj5ZWbeNyJkZXGFPIwpBFec+D/G/w78P/F6T4veLZ7yNI717i5sdXl8nfJgyMiA5CK0oBXcQV+Uk&#10;fLg/rNXxLw9LEUMDg6M/dcVNyg2uW1vdktLrre2nc+WlkNOnTqVcXXinvFKS1d+17nvH7RNvdx/D&#10;Of7Fp+ubpJNv9o+HxG02nt/DKUcjfGT8rbckKcnABI+D9Z0T9oqy8dReJvGvwjt9R8PR2sb3mow3&#10;oeQwht7SrGjrN0Uru2OqkZ53bq+hP2yf2u/h98SbWxj/AGdvFV94b1iHap1C7vvMtGiLAtDcQR70&#10;lDfMPvRthcgjhT4R8PfidqNh4g1ybRPiDrWqW+rRmJtOtreFFhGBllOZPkIXayfMDxzkA1+Y8f0M&#10;LxFxBLEfZjBxT5+/WyTW/TX1Pf4fzSnhcKqcPe1u0o3X/gTt+Z+lv/BJ+Pwzf+A9N8c6/Bbx2R0O&#10;aK1udTjX5WF1jKh1+Uqox0HGO1fZCfHf4P8Ah7TTbTePYL1k+V/KwTu9toAx7D8a/J/wV+0/8T9Q&#10;+HMOn63e29nNp8QismujDC9zHxzIFO5H5wMJ2+b1MOt/HLWLh0tdU8Zm6kit901va20kqlwSFjL/&#10;ACbnwcnYMDaMnnJ+YyjD1srw6wuHina/vO92+7S0P1XNs4ynMqkK9eNRPliuW8Ulyq27bf3I+vP+&#10;CiH7Rfwy8WfAnWVGsRp/Y+lX03mXUyQmZmh2qqh2+/novTketfmL4k/bxtfEvhV/Bbf2fqenTwi1&#10;uIYdK82GRgrboi84CvuK7QEWRhn05PoPxX1DxD8VvDeqeGb+98u3uoJoJ57zO4IeFIQK2XOT1O4F&#10;QVGSAPIvDX7PGleBT9r05bPb9y4mRttxJGUHG9yzuQQeN2Bk8cYr6LA5RmGO9o5fbtzW0TS/yPm8&#10;48SsDk+FpUMLRt7Nvlu+Zpytdp920eA/Ez4CfEj43+JYx4SvJPB/hv5JrjTL2z+7H0BjU4lkYHIK&#10;yJEuVG0nGK6z4B/s/wCm/BTXrrxLpWqS+ILxv3NtealYmKTT1KDOI1Zss2ducggZ6Zr3HQ/APge0&#10;tJLvU9NaSbdmM3FxuC7TnsQCc+m7HWtNtf8ABOkaafEmt6hplnaLOonv2vEWDf12MyjaSdp4IBHf&#10;Ne/TyeFPD8lSryxuk1e2+2vmj8qzbjbOs5xjlGLlvq/edlv0srX+Rjx+Ezr+nrqGvPM0q3WPJkXb&#10;HNiQDYOAQT83GfXnrXSW+g2g08abcadJHlUH2eFCflVSOWA79duATxzUk/jHw4/jDSfBQE39p3lu&#10;l4YLaxkkg8lpGYSyMBiIfIeD1xgAnArFv/ixo9tovijxfq/g6/ttL0cXUWmyaxeRImr3cbSR+XbL&#10;u3bGkUAEZJyMDrjdVsnwcVyyTsltro3boeTLC5zjJc0otX0V9Ol+uxt/aNQbU5LywvGjWE7I1k2g&#10;pHjYWyzABlxyudzYxwaYLrV5Y829+8i+XiGGKFhnLYJ28go2B90ggnpxXH3/AMVfGkk2l+BNG/4R&#10;mHXrq/zfQwxvqFvo9v5TsryPGP8AWMwVRkgkvwSASei1d/jRrWnXWt6f4C8bXHh/SLa3eEaT4Rl8&#10;7XZ98peKLoAmNnzfKWI6gAhuDGcScP4X3puyXMryaitNt2tH3PWwfDefVo88LtNRtaMnq9727FrT&#10;NI1Z4dtzJPC8kk0i2Mpwsjrx1G47MDhuOoGT2sQ+E/EOvXlxYWmu2vlwSRvE0N4seM44Z8gKdx4J&#10;ZwRgFScg8Z4f+Fn7YmqXGo/ELwZ+yT40l8Qa5ezCOLxjq2n6bY6bbMm1SqvO8isfvsmzOXKhzjNa&#10;9t+xD+15pXgex8EPF8KPAehtHC3iObxR4qvNYuNRkURkg7YoVCts+YFz14Yda+LxninwRgpNSxNJ&#10;bae1Un/eVocz9D6/A+G/FmNqKMaNSV7/AGbLbR3b1uzSi8L+Db7Rz4j8SfEzT4dNhMsULec+25bE&#10;jCOHyg292EZG1AEckYUkYqFvE3hmx06z0zTPAdzqGoahavNa6dawGJoYg0SF2JwsKgOrMqlQNw2q&#10;2WUWNQ/Zy0fTfE9j4o+Jf/BSXQrKLT4SLLQfh/4NtmitmaJ4iVaZ7tmOx2X5lPB4ArNtPhL+wV4Z&#10;1a8vJPi58dvHF9qUHlXTwa3PaRzJnJi2Qi1AQnPyjjk4r5nG+NnDd/8AZVVqR1+CjNJ3296ajFW9&#10;dX2P0PJfAHxAx1Pn+pvVJ3leyfXZNfibVv8AFLWbC4uNG0TT4IdI8PLH/bXifVtTRbaxLKxaIEFi&#10;zALuKnaqqynJLbByviH9ujwfeaRL4hT4reEYtHtLg2VhpuiXEt9quqSDqxjhYyRoG+T5EbeFLZXc&#10;Fro/Dfgf9j7w6VT4V/8ABL2PV5fOz9o8TKZpCRyGZpxOW5Hdq9K0Px5+1XaXVvH8Jf2avAfg+z27&#10;LaP+zULR+gXY0YHGf4a+PxHjJiql4YbBTl7rTdSrThp3tF1JX+R+jYP6N/E0UvreIpUdU94rb1lf&#10;8DwnT/jF8YPGdlZ+KPBvw4+I3jHWNRlkXSfDeneC7uxtdOhDfuXluJ4Vj3bQA7iRiGPy4AAPR6N8&#10;E/299QsV0LwL+z7qkN/qdmyeIPFnxK8aW0ClmwC0UNvPcEcM5C+WFXAGxsDHqWuv+2/q0QvfF/7R&#10;Oi+H7Hz1tG/s+1hXbKT/AKsEpuDk/wAO4nNYfiH4L2kmn6pqHxZ/a88SazFpN0trqUUOqyfLM67x&#10;EF3lW+XJwOmDnHSvBxXiZxhiLujToUk0k9KtV6aLd0l66O7PqsL9HvIKfL9dzPnau7R5pPXSy5Yp&#10;a+pyutfsbfH2Cf8A4R7xB8Tfgz8K/DfkrHqXkyT6xc6hhyzeY86WmFfo+G3P3YcYr698J/gDc+I1&#10;vvjl/wAFFtT1RbLyvsGh/C3Rl061RozuV3wLvzCDjALgLzjHSug1H4a/sLfDnVdasNd8UtqF5o9t&#10;HLCLzU1KX8r5/dRNuHK/LuO0gZyCcEUQftIfsP8Agq6tD4X+Hlnf2v8AZYlvr6O3aX7PesFKW+7Y&#10;/wDtKXJAyBgEZI8mtxRxtmSlzY2aUnd+ypU6absne/JUl1ve/kfYZV4J+HeD5JfV69dxWl4qK1s3&#10;rJvR37HLx+E/+CeWo63Jq3iD4GfEX4vayeI9T8Z38s6qo6IqmVEVc/8ATI9a9B8AfEHxT4Is2tP2&#10;af8Agnv4V8JLMc/aprOPexPGW2pEx49WNc5b/t9yaZbafb6L8HbltR0++Nzr8cOmrbwyWO8+WkQk&#10;csd0ZX5gMgqcAg4GF4j/AG2/i94n07VPDthotppNv4mka90m8k1pY2tIVU/6MjxgyKeMk4znPQHF&#10;eFjMtx2YWeOqVKt9/aVpuNr6+7zRjtZ6R26H3OA4J4dy1pYfKqatonUqXt30glfa/mj22TUP+ChP&#10;jlFbVPGWi+FYGjaTydNso9wTuckORgejAe9Yd7+ztrHjIabqPxi/aQ1jVrXWrz7Lp6/2kzw3M2SN&#10;iHcygZHYAZFeG6p+2L8SNS1i2+IOo/FTTNPudYtX0PVbXSbN5Z7W33ZY/MTlTt3ZAH+yTyBhDxJN&#10;4q8A3VnpPxM1rVJNE1KY6PHDm3tjGfmbKgfIWbcSfoccmoo5DTwMeaFGMNbXUbWbVtWoraVtebVH&#10;1ODyvNIxTw9OlSW37qjdrv70kno2tb6q76H0YPAH7Hfw3h8QJqUf2y/8PsEdbu4+W8kwSFiOcN0w&#10;TjAPUipbX9rz9nrwhqmg6b4O8M290tzZ+bq+n6TatLdRSlMrFGoVfMIfhj6A4JzXyL8NvG+l/E2b&#10;UNX0zwVYpbT2rWktjrV890VvAQGmTJLAEg4x19sYrb1/x5qXhPxBHpAtorV9DsYWtSw2uJpZGOzJ&#10;UbhtUsBgAAAHccGvUngq0a0qE4++ld7LouvvPR9n1N/7MnjKdKWKr1Kkam3NUSWqt8MbvRroz2bx&#10;p+3p431r4aeIjoXgXUhb22rKt1q0Mi2lzpkbMoS38sfMWB6tzw2CB2paR8c/jp8dPHq+M9I1O30O&#10;9h0owrcWtuVdbfABjIJb7xOfY8jmvO9D8RaP4gjuJtRLM17J5t4yzttmkznJAODz9a7rwprx8Nhr&#10;nw20UTSRrGztHuwAe2TXi5niJRouMYXnqk5NtK9r6bb36I9t8K4HD4Oaw9KDqPZu7te1/ib0MaDW&#10;NK0LxNdWRSTVryzvN919omCwmcAHeY8HJ6deuOa3b3x/4n1RBFc6qbdWbc1vZxBV3Hq3Ixn3rlfi&#10;F4buru9bx3oW4amvN1HHgR3SE9COzDseQBwexEnhbxJZ+IrDz4CwZTiSNxhlbuMdaxmv3Ea1N37+&#10;T/y7HsYXC4WvTXtYLnjuul+6Oi8K6/e6Rqy3bR+euGWQXNxu8xWG1lI5yCpIPUc9K52fTbfwX4uk&#10;tPJka0mkLWvmN96M9j68cH3rUQANlYlYf7WavX2kr4x0U6PLtjuoV32Mh/vZ+59D+hxWNHFRu4Sd&#10;k+vn3OfMcDh+VuUbwkuWa/uvr526nwf+1H+zzqPwX+Jkdz4IDW9rcXD6r4SureNV8phlprTcGDBl&#10;PK8HC7TnKnH39+yh8Tfgx8ef2YLT4r+B/FOtj4meGbRIbHw7c/Y/sTancF4ImYPA7QxK0bSyBmLC&#10;LgFm4rzbxt8N/Dvxk8G33wr8c/6LdLIX028kRTJYXa/ckGR0BOCB1DEZGc18deDPHnxF/ZA+NNw+&#10;rWUdusdx9n8VabyYzlmC3UQ7qwZmDAgjLA43vu/pPgXiiln2WuhiadOriqC09ot7K0ZRe99k+z1e&#10;h/nr4t+HuM4Wzh+xk44eo3KMktHH+V/8DoffWip8RvGXxNuNF1vTI9Pn8Nsk+ta1oemxedeXDsTl&#10;1MTCVZGG4nJKBlQZ5JvS3l78JNO8Qa7rvxf0G+vJkkfTtLg1q1t2ku2aKWSNhLIVIRtjsxYNjk47&#10;ch8KfDukftCalJ4l+Heka15Nvpskdh/Y999qSfCZ3NAkfnRRqWXdGZZPvKFcOWrO8XfA34V+GnN1&#10;+1t491Ce80WMRf2O19Y+HIJLWdfOjae0EwaQhjlGfDEFSwYgkfJYrKaWIzCrOvh6qS3hCLleT1dp&#10;KFvV81tdD4PCylhqduZN99vwOsXwz4p+LkWm/FT456eE/sm6eHQ9Kt7crHuwY/tEc8RMVyBiTaUf&#10;aQ5YcZUcb+0t8G/2CvFOu6NZan/bt5L/AGRHBqF9aXiRIk1qX3rtjACyZlcNLIHIQKT61nfCP9mD&#10;4g/H/wCJnizwn+xXpXhvw34Z07wO2vatrmpaiHuJAkmNun8hGLMgjzH8gEuGZS4B9Q+KH7NPw1s/&#10;+FfXuoL4k0W28D2dvaX2k294DJ4juD8ryBQTIA+RuY4XZu24wxqcVHC4PG0K7r1cNRqQXLFNyqWu&#10;21pdJpu1t++6NIutOnUU7OSfS2vz21IvAGkfst6T4YX9nu1+I+qS6P4ft5E1TT9H1l7SOOSZpJI/&#10;OhRAbqdAVjVnyREFUhfuHs9M8cfsD+E/hlc/Bbw78MtPs7jxZpUlneGLVsyz2jrhJDcvu8xnG8gq&#10;SN5A4JONXQPAfwG0DSpvg1/whug+GZPEEbWdverFK2qXSkNl3LeYyyF2bdh1BZ8lfmJrnfgv4E06&#10;1Fx4d/aW+Bek6X4P0C1ZdP0nV3iuNQlkjyd8aD95EQWjwoxuDAfMfu+ljse/bOnLHVo0or3ZTUYy&#10;6aNNtv8A8BRWX88IylPRvotjydPAv7Oa3n/CrNL+A0l5f6fbafpsV5408SI8j6bAqKJv3riBfLQB&#10;wUQ7h0yeT9FR/s8/C+1jW1tv2mFhjjXbHDDZ2wRFHAVQeQB2zzineG9cj0Xwb4P+HvhW80mJtPgv&#10;IdNvNQsxNcLIsszhArH5SkIAJO7DbjgliDTX9p/7EPsb/tFaFuh+Q/aZoDJxx8xZwS3rkA56gV8r&#10;j8+wM6riozr2duaXM+ivZRcUlfyMq1OXNzRny38rnwh431SzW7tdK8SeKrHXdSsZBDdW7WrRtNJP&#10;O3lgxhcxsFXaGkBDEnBAPPefA39sLxR4a8PXPwvsZtK8M6TBIY9WMmlzXEkwYjyjcC2aN5CWRsKJ&#10;dhBZWRhuB4rwN+zBBceCLPw5f+NJ4LTR7oLfaXZxwzSXMrJu8vnY0RWVXfOG5fBJwAPZtT1rwp8N&#10;dK0PSfBKQ2skEdpF9h+zxYLjLBpZP+ehOTubBDFgD1I+j/t/C5bioxwUpzqKTd03FaO7ulZWlvbZ&#10;dzt+r+3TVRpI+wvC3i/4IfDnXfCv7TniM+KPFXjTxVpUWm6nq/h/RriOzDSyKADby5khj3bFQseV&#10;XcN3bvP2W/2ufh7+2lb+JD8K9M1i2l8L6gLXUrfVrXy2UktsYFSRyEPBwwyMqM18R3P7QHxK+DXh&#10;C61uPx1eWOizT3JvP+Ef1O4uclGIMrxllyC2DuBJIOc8jH0P8EL/APao8MabpviHVPGmi2Nv4i1y&#10;JoYruN41eeQp5SwhShuA8SP8uEQbGIJJTP7rwlx1js4rpPCOEHdys4NK6Vr63V2fO5hlNGjC/tLv&#10;0Z9J3mheIoi3nWcp5x8ufyrHn0fU5HYfY3TBz81dZrfxk8I/C/w1JqXxP+JukSTxgNMtvshZm25C&#10;rGXJ5w2MseAckVxdv/wUB/ZY1WPWLKy8Ty2epaZCHjs9WtWt/trNu2LC7DY+8jAOSORnANffVeOO&#10;HcJiPqtfE041LXtzLZd+nyueDHJcdODqezly97E1xoE1qLaO+j8uS6kMdusjbfMfBO1QepwCeOwP&#10;pXnN38fvgxpcdvqs3xY0eO3m8zynN2PnKKSy/wC9hWIXqdvFfF/7Wn7W/wC0B+0B44Hh+18YQ6bp&#10;dhrUl3otvY3CD7O0akIzNFsnBkV8FGycORtbNfP3iP4dJ8Rtb8J/B3UND1Bo9Z1SOW8fTdNLzXUe&#10;0u84Q7xCigOQCQAnzElmyfgMZ4wc2KcMvoqUE3q7tuK6pRv20uzspcPSlFc0nd9LH6m+PPjdLY/D&#10;x/HPwoFj4kkmtvOt2j1WGOONMkbmLkf3XG0fNleh5FfCvjbWvGnjD4v/ANreNIrm4t7dZL+6mk1J&#10;JF+0eZETC24chUBxgn5lQdCDW3pPws+LMcmm/DHwh4M1iK3jmY+SsMsl1KF87bLK+xFSRnMYAAOP&#10;MXG3gLwHwk+Dfxk/aS+IeveHvA3g6a4j0vWgkzB5ZrNIwpc+YwGWdnXaSAcDcgbbgL+QcR5/n3Hu&#10;O56lO1OKajFJtatK6Wjvr5+dj6jL8vjlyVKmpOT3ON17S7f4h/EzVvHvxG1M3WkWCsL19WujFHZu&#10;IJPLSCWJS24SIGDKMADaSQcVyF9+2d41T4v2Hgvx74S06zhmlgj8O6teadmO0tJXjKS+XOy7owVx&#10;ucgbd2Sa9U/a0/Y7/bHlsbi08HeAro6QtmNPj0WGaR7sSJGqPOFCFZLaQYk+QDbvTJyu48b8V/8A&#10;gmN8UvFtlceNvGvwv8Vw+I10IbDo+myTWVpdGViLcRFfN8iFGAaWQ4JBA3YDV7eRcM1KNSl9egk4&#10;pKC2cdtmrWb6/cdVXC5hVpypxg0/PRPyPrHwjq998GYftl18K/AuqN4ikjhZtKgttT0+e5dfs6Ja&#10;oiRPbRPGFBiQOoOQdyqTWP8AErxjrum+KD8MtL+FGoeF7Oe5A1C1j003ciWUqyi5ht55GDxyHIYq&#10;SCgiDYHGOZ/4J9f8EzfGGn+Ny3x+DTJbw+bpt1b3z/YImjeM77eMhWmkYl4TIBiINhNzfOn3h4G+&#10;FvgfwAdV8QS6zayXGpXUl5aw61ZmJhbhA6pKgchtmZPmLeYysqMDX1cMtz/GOpGtXXI5OyULcsb3&#10;teV22u99T1Mt4XpzoxqTi1L1/pH5sfGjS/hj8IfACaf4N17XLK8t5l/s231DWrmOaQuFUNE24oU6&#10;AruO0oc8Md3NaZ4W+JmufD+6tfBF9r15btE08F1Fppd1lZCNrzpIysFCv02nG0g4Oa/QzxX8OV/a&#10;S+LEPhPxlpNnc2Hh97XULS10WyElvG0QliwGIKxKiKsZwQxfJGC5Zd74tfBX4jaxqtiurXXhvT9F&#10;024tYoGvdLHm2kn2lRGluG3GFvJdY18tiwYA7k2hV8apwBiJcyddy1TTlFO/lbS2ut+t9T0P9W60&#10;ZO0um2+p8C6QfiPP4CHhrVYHudNuoY5Nej8QagmxkgCLEh3SEbQSckMAecsVODc0K8iur6z1/wAS&#10;+G10u3gczX/hxVNvFNiTekf2qPbwR8rBQQ6lgCAxYffXgD4U/BOz8FTfCzwR4Z8JyeFbi0u5ru3b&#10;ymgikYvK1sgj52MUlO9kUbEAXOMV84/G74YfEfx3498SfDH4A3F1rVt4gVryKw1KzsYNP0yOd0Am&#10;WCQxllVAhEfLOIwWVcceNjeCamW4GePxmKVNU7vne0Ffd8z5UrNXf3HBmmT5lgcNGpQous9nGOjW&#10;h5voPxk17xg6/Euy8fWvh6z03xHDptjY6Lcef5E53+XL87N5YjWBkOVZ2E6/NwwP19+yR/wUi8Q/&#10;BrwvN4R+J8beNLeO782w1ufUnjuhExOUdvKfzBnpwuDnsQq/IOvfA/8AaA8D+HNW0ez+Fq6XY297&#10;bWulww+AzZyX+qREgXTSRW2yO1AllbfkjGTn7tcbrF9p2jalrWs3PitXu7WG3tLGNvGDRRXmrHar&#10;20cLyKu0E485gVHP9w19tw3nOV0cDGjhsfSmtW5JX1fppt26H47mkM+w+YTrfVa0brZNWe32ZX+8&#10;/V7Tf+CxHwnWKO6b4V3Uc8jKrK+tIu09+WhUHn8a8R/a4/4KIQ/HdW8GabbW+neH5mhivreKRrss&#10;qO0nzDYNkm/y/wB6hBTDbc18N6h4s8PWUfifWNR1zT5LPRdPji+1XHiyOWN9UKZFkgkkwWyVBk4A&#10;/u5DYfqPjb4NeEr3Wr3QL/wj9ottHV9QvLPXLaSZtTYPttYfKBM5+VA0gO358YyDj6Krj8vxFH97&#10;i46fyxnr1W7XXyPJrYri6rH2NPCT1dnzeztvrdKOxB4S+Ifjm2ttP0yfWrZdTjsx9sjW4UyxHAyx&#10;DMTg475znpW9pOreNtbuZbfT9Yuo5Im/0i48mWAGPavHzqpY4xgoSKvaf4yn1C5s10nS/wC0rfS9&#10;I3+JG8O6VeX4+0Oy+TBamOArK2M7jyVyPlGcra0Lw7+0xfajosV38OPF09xBp0lzry2Pw1v1jdSq&#10;mKyQzxx/vMMdzngFTzyMeTis74NwScq2Od9brmjBPfTWXoRRyLjjGuPscBCL0s7Nu3olYreHvDnx&#10;i1O5un1DW76CFlAsZrq+/eyY6jbGCOvfOT6nvFpfwe1LUP8ASvF3iHT7OO34ju7DT2DKy9NxllkI&#10;IyeflGM8YFb+k/s3/tx6npWlx23wV8TWSXmtTX2pJqniTSdOWztfMlMdqmyWRslZEDOw3cNycKBW&#10;vf2UPjRDp/iKT4n/ABJ+Evg+fxIrW11/bPjy5uDb6f8AZ1h8lIIkijLbU5YPkluR0NeHW8TPDHB3&#10;gq0Kj/6+c7+6HN+R7uE8MfErM5R5aMk/7sLfml+ZDbeAPhX4d1f7LfXc15e3Me2OO+1Abmbdt/dD&#10;5sKCPupheuQBVRvHfwK0jww2sWFu0lp/aQsJJ7FZ5t9wS3yCAcscqQeGAJ6CtGD4HfCix1OTU9d/&#10;by8F2skWmx2Gk2vg3wA12NMgDZYQSPLKdzHqxB+6vTHNnSvhL+xfZ3mlm5+Ovxy8V/2LbmHT7fRr&#10;VNNtw2D837m2hZm2lgGZ2bDNluTnwMV4ycL0Y2o0pu3SNGo18nKMV2P0fKfo+eI+JT/c1PWzj26W&#10;fW/UqT/Gnw94W1+602fw/e2Uej6ML5rpVS2t7TejMsXmFcmQ4HHYHOeQDzjftkS6HJpWmaivgnTd&#10;T1OB7u80/WNdCPp1t5ZZZXZXIaQ5A27QDnrkM1ek6H8J/wBj2wsjp/hv9gDxZ4qb+0FvpLrxp4ou&#10;pFuboLgSyxvLJHISMZyvPGcgV6Z4Xl+IegTfbfhT+w38JPB/nHc0/wDYsCyMEXoTCsfRf/r18liP&#10;GunSnbD4Sb85SpQXXdKU5a77X02Pt6P0a+KqkbYurCk/704t2frJPo+h8rzftUeO/G1jq178MdZ1&#10;TXob7fZeFNK0HwZdzXDzNbr/AKVJIkaq0YlZmCqBlVH3uK6rT/hJ+1f4t1nRvDmjfAX4m+ILfSWl&#10;vNV1i80yLRU1WYx4jtmW9aJhEH67Rn5RjcGfP0xL4u/bG1i4WLUvj14X8MxTTQRQ2em6dbbY2m5i&#10;VRIrMMjkAHOOeOtcb4gvXW8W6+Jf7cur7Zo7htkOttBG3k5LKEUgZJGFUDLZyBjmvnsR4ycWYj3a&#10;FGnFf4qtR7W6Rpp6eZ9Thfo0ZHF3xePhdL7KctXq2nGD/wDSjiP+GMv21tTm1rxZqPgXwP4K1jxF&#10;My3V14m8eS3EenWpgSIxrbWsSx7soHDCQfMTkEcVDa/sh6r4YttD0zxr+3N8L/DNr4dkWW30PwP4&#10;SS6jlnERj82T7RM7s/LEtj5mO4gEVf1G+/Yys0uNU1Pxpqfim4jtrW6aSPzLgPHISHk3Rg5WM4Vm&#10;PVjgDg1ctvi/+znoV2sHhj4E6xequtNZ5urXCmMxBomzMFILnJzwoXGCSa+cxPHHiJi7yjUcL/y0&#10;Yx221qSqP52Pusu8A/D/AArjzKtVd27KHKtUr/E+vpYyz8F/2VLSG8j8QftZ/GDxZd38caatJogh&#10;s4pwhZgiBbdTDGC7AKjhQGOMZNbGifDH9iLTVsR4R/YL1fxT/ZikWf8AwlOq3VxCpx8zGKeSePJw&#10;SfkAJySM81mzftfalo+jw3mi/BfRdImk0u6Ie+1KKBWuhNhVx82GVQNqHhjli2CAOX8Vft2fECaC&#10;8s18ceF9MhuLKyXbaNJKwgXidk24xLkktnJYDHAxjzaj4wzN8uIxdaSd9FWcVuulJQ0e591gfDHg&#10;vL5WoZZtu5z32V/cj59/uPobwV4/+KXgmz+yfAb9lHwP4Js2kCNHb6eq7mYYAbyfKDHnuPz7Xrrx&#10;B+2Tr7R2t/8AFXRvD6vdm1jt9OsolIl2hjGPMViDgg4zkZB44r5J+Iv7XvxMS0uvFHiH41arNYye&#10;JVuro6LpqR+bghYXjLZIZTzsHHyjCgjNcPrHxkvbn+x7afWvE2r/ANoLOJpIdYKLDLIQfthSM4ib&#10;hVbhS20AhjXDHgyeIaq1Yxb11knN3Sbd3U67bs+uwvDeFwsbUcJQp2S+xzuz2d5vvpt5n2JqPhW/&#10;1eK21D4hfteapJDezzwRmPVHhiVot3mHCttKjaVBx8xIxnNcK9z+xbp0lnqPifx7eapc3klzHOtz&#10;fb3haPftBVSTukK/KOoDAnHIHzL418XeHfCUROpeCLHUl1aCOFTI8jSeZEQzSq7jCE/LnHXuMdbH&#10;hnxd4i8cajqVxP4s8K+H7bUrW1u5LZcbkmV5dkuEjY+YCoPPHOcDNe5geE26HPBtR8rR6pact+76&#10;dD2MRQxWWyjTq4lQu7LkUY20v9lN/wDDH0lpnx3/AGStDh0qfw58K7q+8154L4Np7yeXcgt5MO90&#10;ChmwhJPQOcDIqa1/bYlthop8IfAOGNGuJrW8a4RbaNrnDbS3JZY1+XnGCQRxnA+UfFOu6xp3iJ7i&#10;/wDi5LNbTaxBLeT6fGyxnDANIEZFJO3J28bjweDWetxoVx4gttRuNd1rUrBLyaW4kiuGilkLIcFQ&#10;5YIS2CflOAMY6EehR4Xw1O3PK9+7bS672Xe3okdH9i+2jKdV1KlkpWbm3Z3Xu/Cr6PRo+nLv9uD4&#10;1Qtoepsnh3TP7NvbmC9W6ulfdI5ZVeVIgm9EDjaAwAKAnrzxWpftXfFyzttB1HxL8ZrPT7bS9dml&#10;aSxs2cQtI7MJw0rFXHztgFcANgcDFeUeItZ8H+KtOm8PW+j3trpbKvmLfSmSWTDZJaWNFOCdvy+1&#10;Qab4HvtR0ayaG6hvNHW5VbOzkjDJuBIC5kb7w5xnGMdq3jk+Bw1lOKWva6ad9m767nZh+G8BKjzx&#10;ileL+JRuneV+ZWbSs+522v8AxC8W3ml2upeIviL4hurW31iS9uJoFEMM6k5WfKruV8AHOeTzxXPW&#10;uv2fiK4iHhjTvEXim4h1Bp5LmZ55BLHgkxOMfP6cgH5jzXMa3r93r+k6t4Q8K+GJ/Ms7xbW9mkiV&#10;Y7V0kDlQqM3JKkdhgn2r1L9nT9l/9qT4h+DjceEfFMmnaQ1y43S61LbI7/LuYBMk46emQR2r28Hl&#10;EV7tSLUukUkm10bSXmZ5hiMqweB+sUKlP2cbJzlUahzb2Tj1vsrI5TV28a6Tp9pe3HwJjsba/wBQ&#10;+3WU95YyKdm0kCJioxwynGCpHbvRqWv/ABavNLg8SpHpen2msPM1wsTRKt0qMUG9d+9SNuQ4wTnv&#10;xXs3gb/gnf8AFLxl4L0vUPEfxes4Vl02KSKPdPcFAUBx8wA6Y79QPTjhfhd+yNonib4+t8HdU8UP&#10;bTWdxMl7dwLu3iNclU39ST6j19K6q+Xxw9VJ07cztFvX82cuU59wvisDGv8AWKc/Yx56vLGTtFJJ&#10;W5rNvTWzZg+GEvNZ8O2ureOvjXoNs7WzQ+TcSXU90Itx2oyxADbjHBJPPNY3jfw7beM7WGz8M6jc&#10;W9rYXRIvrGN2adRkDAb/AFYOSxGCefbn7e0b/gmR8DLJll1DUvEWoMP4ZLyKNT/3xEp/WuP/AGrf&#10;2Dvhn4G+Gkfjb4X/AA81B9QsbpRdRJdXE/nwtwzMCWI28HK7RjOa2xGR4vDx+sRgo8uujvf5Hk5P&#10;4jcI4rM45f7ac41mor92qUYrpqrO3qz488XeDNU8ceGToniKwWz02Py2vLrTZkhmlRRjcxUMFHc4&#10;249hxXb/ALIvg3wR8P8ARPEFv4Ps/tml6rFHHNdQ3DXTb1WTozORyJOcY5UVpaXoMGvfAi98CyGS&#10;z1kSzokkkjFzGZCyorHJwFbbjPY1B+zz8HdW8O+G7XSNSu9Qmv5A7ixR5JJdqjJ2ovHAGT7CvlcZ&#10;mH1jKa+DlUafPZQSfvap81t+nfQ+yxWBp4rNIYqeFpxilaVWcveSWyjy3VpLe9kyx8KvhVo/wH0/&#10;7frMMnzX8ksEcO1CeSVyOWzjngc+9c/qvxP8IfFz4z6hoX2Oae5awBa4bYmxom2bVXJzhSDn6nAr&#10;0j48eKfEGqfDaD4mCK4h0V7W50/SrixkDG6uDGygEo+FClAeWHCtgHpXzn8PPCvg6TwYvj3S/A+o&#10;fatO1qxtb6Y3Dyl0njuDLKEwQCogOF5GG55AJ6Mjy2tmFKtjsZdVnFpdLdf8j5/OM1WEqYdUaScY&#10;zSbjZqK5rON9Ndbtb31Owh1W70fULiLSpWkSCRle3YbJodpx1P3gP8ee1dl8K/iXPceHrFLy/ae4&#10;W1UXDSH5i4GGJ981yPjm40jQbpPEOgrDcWOn2v2mOS3Me5GXcQCVAyWd1znPC4GOoy/C/iDQPFng&#10;W38fxxjT7q4vJlmjs2V/LPmuTmM8hcc+mMVjXy+jjcDzOOjaV+qbT0Z9MsQljIQaalaVovqvdd19&#10;/U+jNH8Ww3EGyQKWbjaV7Vm694TlS8bxb4QdYLnGZrVThJhjuOxHr9eK8d0P4h6lpniC2+3Xu63u&#10;LV/Jlj/1bsrKN3seSCPWvSNC8fxsvmJNn5v71fJ4jKsXlc+alqmvlvsdHu4lOUXyyi2l5bb+TudL&#10;4Y8WWGrIYJYJI7qLAmt5FwyNW+lwVdZVO1l59K43V9Ms/EhXUdLu/seoxqDHMnSU9g/qPrnrTtB8&#10;Y3Tz/wBg+IYVtdQjAGwH5ZRj7ynv/SvLrYGNaPtKXzj1X/ANKddVX7KurS9dH5pnW+LNITxXbrrG&#10;m/u9UhX5lXH+kr/8UOfqPwrxL9pP4OWnx78JjUtIjhj8WaPA6Womxt1CD+K0kz1GcsrdUY5GMnPs&#10;dpqIg2yLKdwPyMrd/Ws7x3pDX6f8Jb4Yttt9CN15bp/y0x/y0UDqfUV15HmmKyvHU61OVpwfuv8A&#10;OL8ns7nwvGXCWW55k9XAYlJ05fC/+fcu67J9j4Z+AXiLS7q4vP2eviNd6RpOm69ttNP8Rax4RtL6&#10;80MpIXa1he5AaE7i4wrBSdtesfHD4QfCjw9DoPhP4A+Pta8RXV/LCP7P8V2emXmq2c1q1usVuLgR&#10;h4LZXVixJYZ3AplgTnftSfAS3+Lwk+I3w4s4Y/EXlqNYs42KG8CY23EZ/wCeyjg/3lGM8Cuu/wCC&#10;bH7TDwfFOHTdY+z2fjSw0e/g0sTTeXa+IbhzF9nN4y5Mrwupb5gx4w33K/qrJ+II55gvrdOai4Rf&#10;PBq7T669E+jW6P8APbi3hTHcI5pPC42LstpJaNdGe9ftC/Fnxv8ACC4s/BXw4+GGqDVrjRIWuo9W&#10;1qOOw06KbyZJQ8mxjCzqoRYzKwRZEZ9zEInjUH7Rfx4+MEjavfaVYLb6boMd1J5PlRq9vC8bPblp&#10;rhUyu5dsoR1JdcR/MWOtd/sm/tK+PfFsfjDXvjlPJ4i0ecS6aGvJrixY7gYgyBAjyj5Mk7l27hgE&#10;cZvw2/Yh+Ofib44XmjweCtUlvdW0y8tbe+1bVGt7aS6eMlrgrwyQeYZAEz+8fL8qjA/n+HrcL1cc&#10;qmHdOU4Nu/K9FddW9fkeNSqYipKy+F+Vj6C/Y48TeA7/AP4TJ/jfrd/B4q8RSQTwz2Edrpd9p24f&#10;udmntbOqTeUqIZkJSRVDFFfeze7Wfhn9nPwv4MNtqesal4i1H+0E2r4m1QPcTwpcvIZN8aYJAkVM&#10;KAu4KDgA4+X/ANnPxf8AtGfCC6j/AGefHvjSKS103WIlvBpNhHZTQiISeXG9/Y7Zrjd5/wAoml+Z&#10;WIUDAA9s8LxeEbDTrnTNWjsbXRUvJrn59TubiQO3Ms6mWRpQcsGB3HaBjkEVwcacTUcTjlChCNSp&#10;y3uqSSWtvi3drdV8zbBJU5NxbXk3f5nz3+054z+D2g/GPRbzUPjZrnhpNO0W2juPDel6YJ1g8tRu&#10;Ej4UgE85k8wgyOQ6qFRfkPxP4H03UvEuoajp3jDT5be4vppIJPsu7ejOSpyJlByD1CgH0HSvcf2t&#10;NO0vW/FWk6X8O/hhHqFzNesEhu9cM11dQhQQjCd97E7shc4BGDg/LXyRqvwnv7bVLm3b4c61CY7h&#10;1MTW6kphj8ud3ava4fjWxWAjXqSd2kto20620t6amdSPva6n6H+L/CnwT+F+oHSF0PVby6s7hWaa&#10;38STSTSggCNpgXZtrbAcgbFwoyMLWR4X+H/hTU/GUviLxD8Pb77VfWqXFlb3WoB3tQo3mZldPMi7&#10;Y+fnsFBIPlcfxV+KPj34xab478R+O5NK8y4YahI0nmRukbqqQrFgIiGIIqqi5GwDgjFe1XOnaj4u&#10;8UX1x4T+IOmWu7S42tlmiE32u8eNl8hHZxnBVm2sGxvHHSvic0wOIyvESoOu5Oz95uTtrtdKy+9n&#10;qxxFOctlvtoS+KvG3w+1LW/DfhXU/EsegwzWqQLr14oms5LpVR4SzSARk5ypyFP70ZOFGTWnn8e6&#10;jo+P2y9G0GRIN8l412JJpFZh5myK3LovDMAsmwEvggkkV5142034jfE/4a3Oua1468OeIBcNHFpd&#10;lCsIgePI8xjhQVcAAlXT5Xb5QNgxj/Afwf8As/6EPEk/xd1Dyo7W4tZptPuhHqRjt5MkQQtBKFXG&#10;3bli4XCkJjJr7Thuhh6eGisUr2dua8rSXTmWjdt+7ObFRxFSfuOyt2Pevhp8NPD863l5p/7SzXsD&#10;XklmurXmraavkskSENHBFN5cSsSMSSEM2So2lQR84/Ff4qyfEbxtoPgDWr6TT4bvzdviaO/lhi1B&#10;hHlEcozeXxludwcowBIAA6Xxx4E8BeLvEOpa/wDs722sRRxWUb2zabbvcR2ZZmRIZx5Ksi58vdgl&#10;Sz85Pyj0X9nv/gnNpXjLRYvjF8YfHWuX2mfbpI9PtdJmRI7Dyi26S7kjEvlSiUDCqqlWVA23emOz&#10;D8M4bMs19rhqVm7+87p3ta8U1ZJW2dz0MDh8yrxVGLdlr2+9/qef/s0fDb4jfGX41XXhNvENj4gj&#10;0ezF1q2rXKxNbppgZA75jkQzBGnVyxDFmX5WYBgftr4cfA3wl+y54SlbwdoscWstdQPqGsPDKL3U&#10;1MS3CKhyuRGqSqyxIiFfLDgAOy4Pwy+Ev7PX7J+i69f/AAk8FX+teML21t7yOa7vLu+1Kdplka3i&#10;UnaVjCxM5VyMI65GTivXte+JFnoOneGfGvjb4bTLr2uSK+qMdJeeW0SUeTAUEkYPyiZZtqhW/cnI&#10;GDn9AwORUMswcYK3tLK8rK1vJW0Z9Hgsso4P36jTn2vdI89/ZQ+MWm6xqPiPwHqlhc6Z/wAJZrUE&#10;Xhe61WW1uILlmuRILOENjz9rAS7AAFWRnVsth/bG8H6D4E0Wzj0mxnhm1K8Gp3Gi2V8He2laTMqM&#10;E2+YHnYkqpBznONqY8/+FPhvXvCHjufxLr/jb+1I4dWW6tbWx09bNbNZLSW3V54tilmjgEoXIyv2&#10;gEDaAB65dXVxq81nFFBqVjfW8KSywWNq7fb8iVVjWVV8wIpC53EZ3ADHQelkuArYXDtYq109NErr&#10;fZHbh6NOMnKa1u7HKX9g3irxRJF4J07R4bW3vY5b7WLR5EIuJIxvllCNvmnVI3Vo33EiMAtgspv+&#10;HbDVk8bSapN4puby1jW/hgFxfRpDBO8gkiChmJZjtC/MYgMnJ35FV3sPEHxGTVLWz8R3mjRLq6iy&#10;tdJs4nbUWCq7vib93HjDqWZmLZDFRlQcbW4/At34cTSviveLo8N/rTRWcLXE1hLqlxGzK0CZKyBG&#10;2HAOHkEW8MFdWr2pVYuSa6HZzUbc25d8c6npvh6HfpGvWCa1eRyReFoobdFnEZ3GWdVhLEoBI0jZ&#10;5+UHIAam+N9K8I+KorHWbzxdptzY2s00GoSWtpsiKllQDzcJ5hXIOQ4G7kBsrXm9x+0NF8Y/E2ve&#10;E0+EP2e28OWsEUbalbpMII2SQzvHIYggysUjLIHYMdgwfu1xPhfTbzwL4y0X4XeNNalHg7WL15rH&#10;xBb+YtzPJI4kjgMRxGkc6eYm5tivGmzDnYxz9tqpp+7a+n6nTzRjGM91vo/0/U9W8HfE/Q/BvjXV&#10;PCeh21rZySQyC8aS4RUVlcPuklXn5d3O443TNjHzMeU/aF+NsviB08M6R8QNF1b+0rryNNXTriC3&#10;RpkZl8uSMZkdS+FQAtIxZpDjYBXUav4j+FnxG8D6r4v+G3hu8sdS0W8nXVLbVPDqsLaIboVw7Eqx&#10;V0LLtYsPN27QMY5b4j/Ab4Z2ukzeNvG3hTVv7a1LT1jsby0u2juEE4aFlS2WJfLIhRcMMum8EgMA&#10;TTnzOPLfX7jirYynSlzykkut2lY56H9nzX/EOhL4n8A/E6Xwzb3d1P5cO6aV7uGZlV5Fj2D5jcus&#10;nmnaxKuAy/eHT/D79m208DeF7zXtK8W6hrh1K3Omw/Z2ki+yLG0SIkUxA3Kqj/VyghAOMsrbuN8O&#10;fBrxTZ+Jo/hpD401BPA+kyadcaeusRuksbWyq6Igc7VCsFCLvc4ALvuDEeyeCPFOlW9k1t8QPFUj&#10;LCJGt7e3vpI42m37FESIwQx7AGCHGCcYHJqsTUw/s3TrOLTWqbTTXmnv6HLiOIsjw8lKeJin/jT/&#10;ACZTh/Z/+IWkeG5vGM/x58SWM3lLL9lstduLqCCNUJIKT7wzY5IRMH+EYxXKW/jb4kQ2K32l/tf2&#10;xtd7GJ77S9NK7kRXcAmFeVRwTzkEkHnIHY6l8SPAVrcKttpmn3FvJMGaTUITnKp5flkKCCgXB4bl&#10;h0Hfz/4meHf2fviJpH9jtoP2ExTTO8mj3XkKXlI3smG2KwXAG7OGO7bk8/z/AMS+E+W5lmksVQq0&#10;Y3+yopr5JJ2PrMH4w8GZbhY0sVNVElo/Zqe3ql+Zam1n45SXa2kP7UXhVmhnaWMSeH7AtHKJliLD&#10;B4fzWEecA7ziqs3jb49tN9jH7ZPh+PzLgIottB0/JkaXyhwcnmT5c46jk14H8Rf2U/h1qt9JbeAv&#10;jzfWL7pDbWOqX/2iJV8wbUB3BgRhxkhmYqCCoU48h8Vfsq+J9C1BZ7G9tdcuHkUrdWd9LGOZtisV&#10;ZE5xiRm8zaFJO5gCT8dV8LMTTlZ01Jf3aSl+h9tkfil4T5pZvG4elJ7KpThB37a6fcz64vviN4lv&#10;hHJ4m/4KCTxhmj2tY21pbAK5YbspEBt2qW3dFUZJAxXOHxz8JHCza/8At8eNr5Zim9bfxVOilWyS&#10;dqYxsUb2GMqrKSBuFfKF74X+K/hKDdeeBL61gCBfMW1kn2YBGSZPMA4LLkfdPDAGsOfXNYSZIri8&#10;uoWG47JC42kLtbIHRgPlOecHggEiuGXA/wBT0nFx81CMH9/Kj9My2vl2ZLmwWKoSX9xU5fdyp/of&#10;Tut+NP2HdQVLrxL4h8YeIJvLzIL8Xs7RqJMMCd33lUrIQCchxt3c4in+M37J3hiyku/Dv7MurX11&#10;a28gjWeGP/WJIMJmTk5iO8HuflHRiPmew1C4e5lRdXlZdqoxiuiGCldrYyRxj6D1HO43vDWl+Drb&#10;UNSttT1rVJI7u38mKYwKrwSfwty5BBztPPT2xWv+r+Fo2UpTlbWzk2n8lZHv08NiJXTxTVmtrR0e&#10;+1vuPorVP27fhboiy2/gz4O+F7KSFrtI21DVYI9zKitASIyTkjqMDLcZAyTn6n/wUN8bya2dJ0HR&#10;/CNhIshljtpLee9l8nyCqHhVyol+ZiMHpngGvllv2ePD/hvxIup63rdjcW9+WFxIGLi33H75AByP&#10;93dk11y+EfCXwt1SYeKNW2yCzWeOSWFpN3ynYmY1JCn3Ix6V1S4e4cjKKpw9pJp2ut3pfd9DehkN&#10;b3li38K5vik/c7/Da7VtE7rqek+K/wDgoD8TbK+t9DuPijeQ3TQ2YnsdD0NY5AIz84Jckbi5B4zu&#10;AAZe1ZHiD4r/ABnutJ/tTxGPHEjPC6NNeagbEP5k7NKdqIPlkU4ZensOteL/AA28I3Pxw+JUc1vq&#10;CwXuvakY5IzHIIl/fRryCOgDBuDnA7GvrzSv+CcnhC1mxqnj+8nLKWzbWaR+ncl8cmvco8N4OnaF&#10;Gl7ySvZJW+6x8/iM44byhRni5xhGbdlyzlLlTt0SV/W1uzPn3WfitrGu6Q95qXhq3vrVpJoVXVta&#10;kvJQN5iCHc2R5e35CR8oHHBOXap4x8R2Gsxt4es9NbTlkWS6jtbGPdJOg2pLG+0heOrE5IOCK9K/&#10;Z0/Zg+G3i74xeKvBXiBby9t9DaSOBUuDH522Vk3tg9tvQH+I+1e/al+xh8LNL8NXVz4O8BSf2nFb&#10;s1m39pTFy4GQo3yBBu5XnAwxrWOTyqUHUo001ro23d+l2rnVi+OeGcjzCOErKUptRa5Uor3tYt3l&#10;e1mrq2x8i+FvFXieGK5vvE/iprfT5ZpEhV3W2FnExy0YKMDJng4zjPQVw+m+OvEfi7xdp8niC91v&#10;UrGPVJFitftkkcbRiKTaAcHBwFOSCcV2nxr+F/xLmk1b4fS6y1np9xd+bcWt1bqJYCoLD5iMNgDA&#10;KsVxnmvX/wBiv4FeK9J17wj8YvGus6Daaa0zSW/nXMUU0iPazRiTYgAVcsPvYPPTnNRluGoVJ8yS&#10;c20muXSGlvv+6573FGdYPJculVfKqXLem1UTdRtxatbW/S6bSR51/wAIFr3iPT1t/Cf7MuuIoZX+&#10;0eRfXKkD2ChMf8BrF+Hnwj+LHxMupvh14T+Htv5y2txJcSKqQyeW0g3b3lIVSDJsAznHHY1+i+rf&#10;GD4KaBFt1r4saKsij5kjvldv0yT+VfN/7MXifwr4b/aZ8YeNvEut+Ro+s/bp7e8eGQqx+1K6AfLk&#10;kqznGM12YrC4fB14QqVVaej2Vrap72Wu7Pj8p44zTNMrxVahgXzUYqUE5VJuTk+Vp3tey1schF+x&#10;z+07raLP4lsdFVYbbZbxzahHG21QcAGGNl69/U8mvM9Z8G6J8O7PT9d1/T57f7VLNHdNa4naKWM7&#10;WQ5K5+b37E1+gF3+1B+zpCjiLxBeXDqflVdHnXd9C6KK+cfjdZ/BLxveXE/wn8M6rY3GpXTzahHe&#10;XA+xSuxy5MRZtrEkHKgAk8+tcOdU8pw9NVKWIi7O8o8yu79rHq8E8TcZY/GLD4/AVKVGyUXCk4xj&#10;6813b0vqfIdp4j/4WrqptPFN9fD7DdyraWqWaxR+VhcSAhh8xI5yD0619qfAv9gT4YXVpo83iM6l&#10;evqHh23vJmjuvJQuzOdoCjdgKyj72SR24rz34UeHLf4Y+KbjxHd/Djw7rTG2iis4tUh82K02kkuq&#10;Mp+Y5654wOO9e1T/ALTHxgvNEbxhb22mW91BLHYeXFZgrIknmOTzyCDDxg4wcY6GjA53w7J81Sqk&#10;rfAk9Lbu+i1J4uwXiBJQwuVRmrT96rKdOPPzWUUrNuy66IyP2o/2Qfg18MfgjqXirwl4JNrf2csH&#10;2a4bUbhyxeZIyG3OeMPn6gV0X7DPwg+H/iX4IWfiS5+Hui3WoNe3Avry806OWUuJWCgMwLKAoGBk&#10;Vw3xA+Knxe+K3h+48NeLPEJl02Zoy1rb2yxruVgw9cYIHesXwta+NvC+kSaJ4c8TatZ2c1x5zW9v&#10;dOELkAE4GME4HTvXDLi7IIZlz04t0+W2y366MifBXG2YcG/UcXilHEOrz80pydo8u11d7ts+ytW+&#10;HmkXPhq48P3sFlBY3ULRTQTRoIypHQrjH6V8FfEj4W698MfDl58HvHnibR9Ut7i6a4sLqy1fdcIB&#10;0d42GcfX3GTgGu3u9K8da3D9j1XUtWvoyMNHPcTPkenLVHovwg/s6ffp3hIW0kzf8s7QBpGz7Dk9&#10;fx5rhznivK8ww37vDTUo6xle1muuxfBvB+ecJ4zmr5jRnGTTlBpyen8rbTT1+ezR8/8Awk/Zr8Ba&#10;18TbfS9R+IlrosVxDLc32pX0LyRl94CKEyPmI3cA5wOcDmv0D+C/jf8AZp+Bvw50/wAA6d8Q21NL&#10;VXLXC22WkZ2LE7V6Lk8fzNeAXfhU6U0d5qQSxtZWZDeXjLDErLncGdsKMY7n+lU7vUvhfpfz6j8U&#10;/Di8H/V6xFIR/wB8En9Kyyzi/HVIxq0cK6s1o5N3+Vkkkenxdwrk/EEvq1fMXSoKXOqNOEVaTWrb&#10;V5N3v2tc+mY/2mvgN8PNMj8MQw6ldfZIVELR2h+aNssnOMfcK/mBXzlo/jS38M/tBt8c9K0KaaGT&#10;WZrpbWRlVnhkDAqTzg4b3HFcz8W/j78NvC3iSG0tbHUNQU6Np7JdWVvGYpR9lj5VmcE857cHNXvB&#10;fjXwn400iHVdGvLeSSSMO1m1wjSRH+6yrnaRXZmWacU5liI+zwyXJK6eiv63bPGyXhngrgnJp4jF&#10;Vqko4qnySclfR2bs4xuvmfQU37fmuvtGnfC21j2pgG41BmJPY8Jis7Uf24fi7dnz9L8LaXbq3K7o&#10;3kA/Va+dfjh8R/Efwv8AA03i/RvC1jdeTMiMkpbGGcLnjHrXjlr+1f8AtHa7iXw58P7WOJseXNDo&#10;c0o/BiSD+VdcsX4iYh8zlCC/7dX5JnJlfDng9Wo+2w9GU43teUppX36uPQ+rvHHjXxn8YdQhuvG8&#10;tqzxrtV7S1WFiv8AdyAWx7E/lXO6xfa38Jrj/hKPCVlbXN06iBhqTPIoj2twjZzEx6bgDkcYNZn7&#10;EOvfFv4j/GSTQPjHDH5K6LJdRWM+nrAc+bEgIwAW++ep7169+1f4K0D4S/A2bxjeWkl4NMuUe4kh&#10;iAldHk2YAzjjevftX57isZn2F4pgqs+er7rbWqd9Er2SPsniuF5YKOTxp2w8ktIt2s+zu2fPGn+N&#10;9K0T9lS8+FPxDvF0nUbe4k1DTZZt7W2ACAqThcK53PgNtySB3Ncr8ED8aNM/Z08SDQvHtzb6dps2&#10;n3NnMu2NYId8yOV2gk5aRc8EnJPXOdDw38S/hn8ToGg0HXGFwseZLG+hMUgHToeD+BIrrtL8G3lt&#10;8FfF3hTQ759Hj1DTYPO+xRrtJ+2QDcykYY/NjPXnqK+8wmdVYVfq+Ig6cne+nRJtab/NXucOL4Zo&#10;4PA1MXgpRrxdSMoRmldNyipK+zTS6pM8v+JPgz4g+BY7X4d6tp8Ouazr01tPp8Ny3mWzrIhl3Ycj&#10;ecdmAVSM844r+EvBHi34aWWsaX8QfDdrpbXTFdPbT7iBI4WdBlNsUh2ZDD6/N3GK0v2lLnWfi7F4&#10;T0bVfCbSjSI0tLjUbaYupjjTbG7Jw4dsnO3cPu8jkHGs/g/4Ej8M+Ltd0nxE2pS+FxZusKzDZIss&#10;ZLhyAGQrIFTqPcgkV6VNYXEZa6UJayfNdd7qzfb5nHPF1o5tSxmbJUpXcHHlnzOys7NPls9GrXMi&#10;0u/GOieLpvDnifRJPsMkLf2a5s/3bTPEZJGDcDDOB0wMJ2xVae78U6bp813ZzbPs/wC8ktY7rdvS&#10;NgWMZznAI5B7N+NULTxN8P55Lfx6y+Jl8SecJGElrAtorsNrqF3b8ckAnHXJqHxdLYt400vUYZb1&#10;LjULaZLmKS3XyIY5W2Av825P9Wp6dNpzXRUwcZYiKcVbl16+9G9/S/c6aOa42nl851k2pTSjfmUu&#10;WSsmk9bR8vwPQPC/xzs5GktzfLG1t8kqy5Vl2jJOMV3ieJfDfjLR44tR/eYw9vdQthkyOGU18j+K&#10;raex8XW+g6bpdw1tcQxt9qXDqATkkMcdj09c12vhga/pPh+1ntvFsis8KuqTWckmXYqsaAKDkk8A&#10;dy3oCa8rMOFcI1Grh58snqv6R3x4gp4unN142UNZOzXa1r6u+mx9AxeLtY8GKkfiG6+2ac2BBqca&#10;H5Oekg7f73St+D4jxLtmgnUdCrKRXken+JfGNnGyAWuoW+3LDc8RcDqMSDaD7Z6jjNYmo+IjpfmX&#10;eiC40zvNp95C8kG7qdsiBgnUcd8185Ph2OInZpc3dbfdun969DZ53GGk3zxfVW5vRp9vLU9K8c2P&#10;9sXLeKPBJEeoLl7mxj484d2Qf3j3Hevnr4sfDUa9rSfFD4WgWPiCyujd3lhaxhZJZl5E8YwPn4+Z&#10;R94AnqM1678PfCnx0+JGmWev+C/hZqOoW95JKttNZzR4zEu5/vMNpC4bB5PbJrH+Kug+NfDF/p5+&#10;Inha48JajerutTrmntG16uN29NrgggYOQGweo65+syTDZxkeJhNJrs3tKPVSXVfiuh+N+ImF4cz7&#10;L6mHrShKpHZ88VODWmjclp3TPQf2Zf2v/FfxW0m38E/EHwx/YGrWEIW51HVttlp8sSuF+6zhnkd3&#10;CFNoTLLvZQAT1Ph/9sHVfHPj6Lwp8MImkunjEK295dStMWRnYyxxWquvlru2ghg2XUjA+YeB+CP2&#10;U/CH7QkieBtKm1zXvF1hdSf2jdXWvS+XbQIwxFJNDYzhGBySrDgMAW+YLXcal4J+L/7Bvxi0Xxof&#10;hZbapNrMOJF8Pay1zcTW+9EZZENjCV2jZzhVAkAyMkD6DOch4dzL3qSprEKN1C7hF31Tatf79fI/&#10;jypR+o4udJNv3tby5vud2kvJHpHxD8O/ttfF3/Q/C/wz8QaDHqF0t+3iLXLq3037OhldDujudzFh&#10;GEUuFJkUkDlSDZ8a/A34n/Db4a6b4P8Ah3c22teLLrRWtdS15tYMhtRGo+SLZhI0DKX3BADhgSK7&#10;34LeN/Gvxa8J6z468cNrmlWKs1lJpt5pYt5pIpMNGySNL5boAAeAGB4DHjOLrfxZ/Zh+Hd6vw1vP&#10;EjaNrDbV024uEDzmKRQTKcrJAqlw2AQWB52jOR8vWrRwVH6hOhTU4yjKUaalNtdW5XWm2i08h06M&#10;VVb5j408EfFrWNJl0+907WIfEWu6XILtNO8RQQ3UNncAsHnWeKVZEALsT+7ZTt3EHCgejt+21/wU&#10;zhYwy6erMh2syEAEjuAwJA+pJ9atfATVfil8Cf2h/FXxX+IFgZ9AuJpbW1tPGF8sd7fxAFvNtbcR&#10;/v4mUN++WPZGQFLHOyS9q3xp+AeqardanB+xn4ZZLi4eVG1Dx1dxzkMxI8xdvyvz8w7HIr9Ep5bk&#10;+I1reytZNc611V7JaWsFSMY7Js9E1r9kf9mrX/HWqapqkEOpOb4vax2s32WwjDHDgxwzFjh3C5AA&#10;yBjB5Pzz+1L8DNY+AOozeP8A4ca/rGl6XpdzHFYm51iO8hieYA7AoPmW+1iVVXR9yq2XBG08/pf7&#10;SXxqjM0X9m2i/atQjeZodNaFpJfJ2KCUxkMmDt+6WGeWGah+IXxr1T4oadJZfELwHZ31tfRxzX81&#10;jayWkziNyqtvXGVLHBzwCqD+EV/SGeZPw7mGXuEKXs53urQtfvd22PkcVxfktajaFFp73UoP8pH0&#10;t8I/hv8AsYeNPgymv/Gjx/4q8QeJmMenp4ki1R4otOkMa/MsLGE3AEgclQHLK6hsE/L6BonwB/ZW&#10;0+1j0/SPClxq1rcSTRytqt55hulWR9oiXbEHYnHzqOgwAzYavFf2Cv2CP2c/2o/Et3Nqmt6z4V03&#10;TfOk1C2tfFDTaiAiZ3xQG1ffGjNH5ilgcZ9QD+iHwK/4JY/Az4fadNo3wwn8RXV5DCLuOPxRqkSL&#10;PIEIgZ/Lt0dAkgyUiKDIBYsa/K5ZXmGX1F7KnTmk9mmrL79+tz7zh7NamMwlOu8NHk6N7v0s2P8A&#10;hR+zZ4r8Y+GLXwFb+GNW8GwafrlrNY28dqbNbazRZCojl3+Y5ATH8O1pASDjLeoaV8GdX8KTXNr8&#10;P71bjVPtjRLdXkhupbqMFfOiZWZcoJAcnKk7Sw68+mazrekfDD4e6bp0N7CyrpaWdl9ru2aRFxgy&#10;Oz7t+5l3ZYgk8llAZh5Jqnjjxbq0ckNj4stdHvLq7nXwfawW8aSyNG0ckj7g4VCIo5gyOvz5I3Ep&#10;mvpFGE5KKjr5dD7KtXpySqTskvQ6iXwV4M+GOr6f4zuLm4fVLix+x3Guw2MNxNFEibpLaIpHvhBl&#10;VlUNvICtxwCeO8WfFvw3410/Wm+HenaPNHZ2aXjaquliRLlEeR7eOIupM0g8vOFBbLjoGDjyr4k/&#10;FP4L/FX4TTDw0devrzzJItEjvrlVtbKTHmfagkUSM6LMSEUuw5fDYINeVt4i+JN0jQP4n01reOTe&#10;1rb6W6tH16M8x6Z7g/QV0/U8wVvYUeZdW3b+tD8t4i8XOFeGsV9XhONWdru3vW12aStf53R9KaN8&#10;Q/DMg1PUtf8AC15tvdQDQWZnjtxbqsCbnd/ldjvwqqASw6suBW3rPxS8B3GmDSl8S3CW8lj5czWF&#10;pGGMgYO0YZlJAYs44bKqnU7+PkyG+8SX16YpfFlxap5f/HvCiEOvGQGKZ7fXC+uBVW4tbmWYRa1e&#10;3krbwLdl1GUp0/iIbGMfKMcckdxVTyXPatpRjCPzZ+e5h9IyjKp+6pWXT3dn/wBvS/Fo+nk/aH0q&#10;1ul8Sz3s15qEOy3mEMi26ukZOxNq7ivJHIwcICSTmvMfiV8QPh9431kXfiDxddx3ELiVbNtWVSfL&#10;k8xI8jbjYwODgMwVfYV45c6d4cG4p4a+2N9oZ/M2jG8nj5jkknnvjr6mlgmv5JDAsVtAvKLb+Ydq&#10;kYwWKjGBxjrnbzit48K5lKSdSvFd+WP+bPi8d9ILMqrapQav5xX/AKStDsvDmv8Awl8L66fFukT3&#10;U9ylu8EKvdPIqwkMphWONNjZ+YEMCzCRvUY1fHv7Qtr40trbw/4n0STVtNspIfJtWt+nlMzxuRLt&#10;DFWy3JPTntjzWyt9RE0ck9vbxTfOIk3nklTglTk9cY6VZ022aeP7M8a+Z83mND8vXqxOPY4z78Vr&#10;T4RhG98ROz6K0V+B8zi/GbifExtF2X+Ob/W33JHZQ/HDxlY2Emn6doLWLzSMslvdTRwwdQpZlXeA&#10;enOGPp15xdQ+NHjXUJomv1i2xsWhEN5JNu+Qnacqh6ryQeh6dKwrtzHKhutT2sy48yVQ/TLY/l2P&#10;NR7WsRHHYWnlkK6yTMvJxGBgKR1O7sDW1PhHLKc/fc5LznJ/hc+fxHiJxRiU7TS9F+prXvjb4iXV&#10;1cC98Q2aoSw8yGAiVfmXaPmcDAHQd89+tZ2qeMtS0+Y6WPEd3MzMYWtWWMcebhwu1O6t6kn8ap3W&#10;mR3l19nguZrlxJMfJjVmKrtBBXHHTvkjPXiki063jMikeTHvbO2RTuZwPvHAIwozjHJ4rppcN5LR&#10;qLloL56nn4jifirFRTqYqWvZ2X3Eb6Lqdxbquo6/eCQAP5RvpSihGxt4OCTkdunHYYgh8OaXphxD&#10;p6Pd/wDLOSZDLIpXdt2rg87SPvY6k9TWxbwxRXkc8Z4kjQtIsij5WXHBPHHPGDgDnJxUMVvqpCva&#10;xGZioDS/MrSAcAg4ZmJHQYAzjHfHdHCZfT0p04r5L/L9TllVzLmcqtWU7rq5f1+BB/Zsls636LJ5&#10;a7UCxKWk8s7SrlugJHy4HdevQ1JZ6feSTtLA9qsfl7gzKR9n52s445ZT8wUAEqdoPPOrpWhajLMm&#10;kT2Ee3c0U0lxOVMAVd52j+8rHqxGSe2OIzfadp8edW8T6fArafNceZNfRrtEUY80hcnIGMtz8oPz&#10;YxzUnhabs5RXzQ6ODzDFNShTk7abNjbfTntGWa4tRK0e1Wu7iTahkYNkohB3BsbffIJ6A1rv4f0X&#10;Urdre68Pw3isoaH+0o1YlVJYEjnaclsHg9ORkg89feKtBtY7iSLxjYiOzFsXmEhYxQXDRpFwnLh5&#10;MKnQt2BAJGT41+Jup6Ra6rqtn4b1TVmttYn09dJsdPlX7TdhWcCMxxNu2iNt0oCr1BORxxzxWR1L&#10;xrzg/J8r/Bn0OAwvFVGop4WNWD7xc4/itDTvPgt8F9TtJLvWfh3ZTxHHkXFhstzIqkJncoCgHYVC&#10;gnGxuV3c/K3xK/Zc+Cthol14h1f4i3nhm6/tS8gt5J75ufJndFYWzBpNrCMfIGDIxYYIIId8UP27&#10;PjPqqeG9C8I6HHor6pb3UZlltgr2vl3FxHI7NMTsBZFIO1dxY/cNeN674E+KvxMUeI/FHhS6vpr7&#10;SG1S8tri8lnf94FeJdsEm5/NLbwOSu7BBHJ+TzOpwphYe0nThJ6rRRj2erbSP37hHDeKE7wlmVal&#10;BcrTc5z73SjaSV76tmL48/ad8XfCrTY9B+H/AMR/7c0qzb7LZ3V9o9s0kjIIxyPmKDBbCl2IACsQ&#10;a7z9lr9of4z/ALTHidfhz8UvCelf2db6dJc2N8bLy5U2EfKCcllO4ZC4ArP8P/sgfGTUbSaO2+H8&#10;llCdMU28k9rHYRwXbcM6tMY2MaADjDE7m4PU/Q37Cf7H03h74waz4jv9f0uS8k0JofsemyS3AQqY&#10;MytJtRASckhd2S3XAr8O4yzfg7DZTiqlGFNVVFuNnzST0/luf2X4c5l4h/27gZYjEYmph4SjzuSk&#10;ocq+K7aatbyXz6dJ8E/CWv8Awf8AFuoeN7TQtA1CX7dvsft9jI72okU4KNvwCBCOcdWPOAK9K1j9&#10;oH44aivk2s+m2e7cN8Gl7jg9vncj9Ky/jPZX/g3WdU0nQNRWOENpzt9oXO3zDeKMNkAAlV5JwO+K&#10;8ku08YeL51tdC1DxhNJIybnsdW8mCFW8k7mZougEnbIIBIJHNfmmBzrPcdh6UqVZQi4r7Nnr8n+J&#10;/S9bh3gLGVqmOx1BTk5N3lOdle2lr7Hc+HvDvjXQvFd3450TxNfWmoX7yNeSWKoolMkgkYEFTj5h&#10;xjpk+ta+r694xvIWh8TfEXVdm05WbUniHTnkFcV5jB+xp8fPG+jSapZeIvEjmG2WW6Se3nuUhyu4&#10;hpI2KrjnqOcZFcJd/safF65W90O48A6leTSOI1uJtNlWMkH72XHT35BrpjRzChFKvmMoJ9EmvXdp&#10;G0q3CObYidTDYahUqwSTlJX0Ssldo920X4e+GJtOmawS3vvtFwfOuFlFwd5UcFyW5K9s0aR4h+EX&#10;hRNe0LUPEWnWc1no+65tls5C8aCWFs4VP938xXefsLfs86r8IfhHqWieLfB4sLxtfa6t45JVZSPI&#10;jRXXaSB/EPqDxXl/xU/Yw+Ovir41+MfGfh27htdP1zSWtbJZ76Hy3kMcag7SrMPmRfwFfMZZisrq&#10;8T4jB4vGNU4q6m5W527W79/wOPNs+xtPJfZ4TDUvaQaVlblSv9jbRWWmhyMv7WP7NdvcPaWfim5v&#10;Hh6ra6RPyP73zqoxTtM/a2+DesNJBomh67O8SF/msIkX06+cfX0rkbn/AIJNftMXdh5ifEnwtazb&#10;ncszT5VcZx8kWOOccd6774Nf8ErfHvg2WbUfGfxpsZZ7i2ZZI7LTZZFVty8guy5+76DrXuYyPh3h&#10;8O6jxqnJdOZv/wBJijPL+NOIpY6nSxVJwpt+9JRikl20k2/Un0f9qD4NyWIuNY0fXobjzGX7Lb2k&#10;T8AnB3FxnIHTHFdj8Gfir8N/jJ8Q7PwD4c8O65ayXQkK3V55IVQqFj8qkkk4x2Fd58P/ANh7wh4Q&#10;0eLSNVuNP1SVZHdr+48Px+Y24khSXkfAHQY/+tXpXww+BPhLwb4qs9V0qJYZInfb5FpBCjAoQR8s&#10;YY/QNXzeOzbgmWBqU8HLmquL5dJvW2muisa4zinGRqz5I1Jdm500l58qi215N3PGfj5Zat8CtBsP&#10;EVt4ej1m4vJvJuNMZioVtpIbKAk4x09+vFcBpXx8+MOofD3VLzRvghbW9xDq1j5EDadczB1Md3uP&#10;UZI47d6+yfGPhL4f+IbkP4zvbe28iffbtcaibVXbBB53Lu47ZrIm0f8AZ90qFpLnVtDNv5im8mOv&#10;PL5YXIViPNPc4+rVjwrnmX0crUcVhp1anvNyjBNW7XbWyPGzPiDH4i0XT53eN251I31TtywaX5s+&#10;HPiD4/8A2lr3RIx4k0aTw7YNcf67T7F7Xe+DhC2S2OvHcjrVf4TR/tQ+KvD11P4I8cXy2KXzJJNd&#10;6iikS7EJAMmXxjb045NfaXirxl+yRpkUc+t6v4XubW2nLXG7TzcKo8tgGPyN3I5qTSfjx+yr4etm&#10;Hh+/t7dQ2dmn+G3jZzjqB5S5+te7Hijllz0cvqWeiuoR1R6Ec2zXEZY6EMLH2nNzfDOcbX3tJ3d/&#10;N2PlBPg5+1Lr88cep/GL5myGDa9dHHtiNDzXpP7O/wCzl8R/CfxX0XxR4p1y71CGOZ/MKpcSKnyN&#10;hmaRQAM9zjrXuCfti/BWCHFs3iKRs4DQaWig/wDfUgq/4V/a48GeJ9esvCOl+FtWMmpXSwRz3Xlo&#10;qFuMkBmP5VljuIMZmGFqUJ4TkUoyV5VItq66JI82cuL402/YxjCzu40FGy66yWmnXcxv2mfgy/j/&#10;AOHv/CJaBpjrHNdxuwtVTIzICzYZlHXJJJ714Raf8E8LFov+JlFrk3chdQsosfX7xH5mvrP43eK5&#10;/h/4TuNfh0hb2S3CItu0m0Nl1GScH+VeF3n7Vvi2EebD4As1P8SzXzsP0Ar5vI8yzTJ8H9XwVOnJ&#10;Xvebd07a6I6ctocT5lg1LAVZxgtPdcLX31b1/I83+Kf7C/xA8S6npY8H39jb2Vjo8NuzXl8Gk3oW&#10;XkohB+Tb9ayNE/4Js+K7iwh1FvHmn2d8y7pDbiU4zyCrBVI47YPPc16l8Rv2k/jv4LbwRcweANJf&#10;T/GUFy819BBLKli0Mh++28LgoU9eQ+TxgecX/wC2b8dtN1vUtGh+wpDpt15Nu0diNsqbQQyM27pk&#10;j6/hX1GIrcdyruLlRpuSUlu7J/N218iMPjsdUyuNGk3VVOTg1ZSbau2nzJp7PZnVWv7B3jbU/CU3&#10;gvxd8eprmxutnm2r6SJsbXDDDu4bsK9C8JfsfxaFoGn+Hp/Hl9cW9jEsSm3s1h3Kox1LPXzx4q/b&#10;S+Mk3ha/+y6jqEOotYyfYDarBgTY+Xog71n/AA8/ae+IXiHwVp8fi74w6xZ6xukXULe7vnhIIkYq&#10;cKQOVIH4V2YXKOPK65v7Qh58qWn3o+Mz7HYOnl/PisFKKU/hcOVXa+JW0a/E+0Ph98AvCPw48bWv&#10;xCsrzVLm8tIfs3+nTRtG0TOrMCoRc8qOprrP2ofhhZ/G74R6x4I1XUE0mPUkLJdRwiQQASCRRjKg&#10;8LjqAMjk45+QvgV4z1CT9pn4c/avG2oXcepX13b3UUmsyzxyN9lkK/K7kDvjHevs79q/TbqH9nrx&#10;JeaQQssXh+6khZlDDesTMOO43AflXlYjIs1y/N1Wr1nVqOKtJ2SVnpokkZ5bjcHio4arhLxXwrys&#10;9t2fmT8P/wBmrxv8P/iNJrs7afeaW0EiRzW8jiY8qylkYYGeeFLGvZfFqa2PhH4gufC17HbXZ0eN&#10;oppofMX5Lu3dwVyCeEPTmvKvhZ+1b4i8VfEmx+FXjXwvYl9Sjc2eoWbtGx2xswyp3AjII4xjHTpX&#10;2B8DPA0q+F9Y1g+DP7esbizfTJIbqRYoma4A+U5gnDegyoznBB5B9vC4LO8y4qwtHFRi52T916Sg&#10;r3fntqj7vjDibA8O8B4qpCbSXuqTV+Wo2mtUlpfVXPjT4Y+O774gfaNO1myt1mtbswyTW2djlT/d&#10;JO3kepq/4t8LeFdcsdWji1ie1njvEsL9dPu2hkbzI3KhihGQVVvlbKn0rtPF37NOm/AH4g3nhK08&#10;P3Xh++02+3XmkMwYAOA69TnJVgfup1+6Olc7rv7N3xE8RTeO/FngvTVuraC+0jW7i3tlJdkhjltn&#10;TpwxNyJOv3UbuMHro4fD08/r4enJ02oy5Uv5k07M6p5/RzDhTAYirKNSm5U3OT2anZKXvWa1a9Dh&#10;ZdG1jwdZ2sOnaPHdWFvo15FKy8XE7yBdjEZCHYUDAgqeT1rW/ZI/ZV/aT+PngbWYfCnj2TSLGG+k&#10;W50bVNSnTa0pdtmxEb5e+5vlJPDEggY/xx17xd4f8NaLq3huSMb7O6Oo2lxFz5aGHL88jaGavpD/&#10;AIJ5+IJrx9emXU/Iiktbe4kWPlZHBkhWPHrvlHHqo9Bn63IKOPxUcNTrxVq8mk1v7raaaXmvmj8y&#10;8TM/p5Bl+Z5lk01Ovg1Tco1FzwTm46q/9yV1a6VjwLwXpHwg+FHiC6+Hv7WUPirwy0cL2mm6l/wj&#10;bTI90J9iTeewC+SuDld2Cu7LDGa1/DUv7MZ+G/ijxF4g1+G8TQ9SebSVJkhnmty6rCklu8259pZZ&#10;MxZjyuDKMla+stP/AGovht4d+J918CvGVlptzp+nXUkd3rt9GkkZZSZHhXerF3lffh8kEdMmvFfj&#10;d8DP2Z/jJ4ObxT4E0fwLZvc6hbm51DUPtNj/AKc8TeQsYiAUou/bJHtCcmU5ZAG/QaPhvOtUUcTz&#10;wTtK6fS+ttLrs9ep/HmYeOXFubNPEYnXa0VyxWnaLV73vv0ueb+I/wBpT9n34e6Npdt/wiNxpWqL&#10;eabd31xp/wDZ2pyW8cLSgsVWQ+W7MYy6KzFkkOcFdp6LVf2s/wDgn/4U8TXXjqzv9Wa709Y7xV8K&#10;R2SwajM6gG3e3vbeTdsOOnGQwyRtx4Pd/s86Z8LrtbHQbHwT4sNvY22lO4NxcCCYytOZCjovBOSs&#10;hUg/KGCplHsfEnS/iXJp1jqmvva3Wis13eO1nYRRpa2qostoGjZVYyMVcc8NwVJGDXu5f4Q5Vh8Z&#10;SrqcnHX4pPq1o097XumfH4nxOzzE03F1pP5vtd9fOx7loX/BcDwR8ONEg0vQfAXiaWPzWNrdXl9Y&#10;ozws/wAxKJHtU5DLlc4Gdo4weB+JH/Bb/UfFV4unyfs5aXrGlreM1jJq2pKqOo4RinlMI8n5jksS&#10;f4hg4870xf2fvDOvWOm+PrvxDdXmk6XHC9xpum2skFrZTXry+ZFCzTxyMqylREcrtG4u3StD4yal&#10;8Kte8CaX4c+HWt+JbLTYIY7XUIJNHtJYrWP/AFaqskUQkcMoB3yndGQQuN24/UVMrw+FlFygpJLS&#10;8VLlVn/kefRznG4+ppd+bfmv87nt37DP7Unxh/bT+L1r4H8N/s/aT4X8N6XcLeeMPFFrqt3Db6Xb&#10;qUaYuVxG87iPjOcgtnjcR7Z4h/b0/ZfuNZ1TwH8EfAvjzXL3wzr0dnqGrzaY7RmWSSRNyFgZ3TdG&#10;cMU35XaRtwD8S+NfiL4v8S+GdN8DeBfjFff8IzB/pmrQ2l6kVpLIYomfzGMgZ2jf5PlRshSMAAU3&#10;wP4Wn8P+L7fTvhh4lvvF914SaTXpvElnrD21tO4uGkjnbzeWZdkybip3GU4ViVB+L4q4EwObUKmP&#10;xkY6qLikrNq9Ozk1qm+dK3Sx9BlGe03jKeEhHncvib6NKWkfJcrPpz9rz9uDxl+zzpVrrvjTwD4i&#10;la6tJQJ7jRJrdbjcSInlSVgEBGMfIC29uAMV8O+Ab+4+O1prvieK101b7RFWC58PXGIWAlXy1nVy&#10;+FRZG5YtxkYSvtz9qP4Y+O/2jfA9v8RPixq+sa9Y+L2uNLu/DthK97caK0MAMEkafuxI4KmSRgAu&#10;WIIGGI+Sf2BvE978Nf2m9ZTTPAOk+IJtasVsW03Wrj7LbokkEjySSTMp8naiud+04GODVZP4fZPh&#10;cprY3CwtUUeZpu60Urpf+AMvG5tP+2lhpK0eZJed+RO//gRYHiay+I/hHTPh54Q8T3MXivw7pd9d&#10;alrFrFJMtxbxWqfYrRHcLK+6cGMgoscauCC3zbuL039tb9r+0063tYvGOqbY4VRd2s2IOAAOjRFh&#10;+JJ9Sa/RD9oH/gk3ofxA+C/ib4/eC9DtPB/ja70f/im/AeiTR2cKojb3juDJtMkzr0QCPYpEZDOp&#10;kb4tt/Ev/BMTw1bx+HPiB+zr42j17T0FtrcY1W4j23iDbMNpX5f3gbjt0rz8Dl+X5jT5o4eFRK2s&#10;kr362b6HpZxGthakXK+q0sjrLjRNOuEOxIwy7la3a3K4xy+V64zlmQfNGcOmV4Gh4K8C+JPHPiKD&#10;w14T0b7TdXEo2SSMgjXdgb3ZsR7SPvMSI5Fzkq9dZ+zv/wAKM+K2rSx+KPGuoadLa/KNDjsGhvJl&#10;jSNwoSRl8sASAocsVPK7NuK+uPCGleGPBNpJpfwt+Ceq28S3iw3VzHbtJ5jLP5Znd49zNnmTcG5T&#10;njOB/QGa8acK5ZNxq4umpebSsfy5hOD+NcZdYfL6srPZxaudV8Ibvwl+zz8AND+Fnw71GybxM+ZN&#10;e8QLoe4LM6BNqszLIwUuwWQsflXIx8oHvfg34pfAf9nmW+vNa8RTa1rV/apPNfT3nnXiiQA+SF6I&#10;MqrNggkEnPQD421X4jeI5tPku9W+GklnffZGnFvqkxtWWbyPMEWZUXHzYTcDjJ5zyBn3/ijxVqk8&#10;lpp954ZjWG4fy5z4ismkkXNyBgNMCOFgbkAfvGXIOA35njuNuBPbOpLMI33aTvc/Z8kwXjbRh/s+&#10;TybjFRgpcyjBLtG+rfVs9/8AjJ+0dP4rvNQn8LafNLa3kfkST6tGu8LkDaqAlQpUyK2c7iy54XbX&#10;A+L/ABXqnizXYNYt7ay0uSGaY2MenwtGIPNVRMu9mLnIXB+YKQcbQDivPLPT/ipqsscJvtPXzG+d&#10;ba2e5OPMiyyGAPn5DN07quQMmr9p4M+NF0sMN9cw7mdRcyx+GNS3BMW5cZlsyvOLgDnGDHnkGuSH&#10;il4b4OT9nWv5pN/oc+Y+GP0h+JbxxNKUYy3inyR+5atfM17e00y5na2vbyZpA+D5MRG/jsc8AD+L&#10;BrP1CwtdMSW4llkjjuDuWFF3sTkfxY6e+ef0qiPhX8S9Tg8jUfHdxHD5LLIlnDBAu8xKDw5hxhxI&#10;VDcDcvoah1n4a6W87WWs/FSW0kuPOUbtesrVlLrdLgEahJnaLlCMg4NvH1ANclXx04Mpu1JVJ+kZ&#10;W+9pfmeVhvoq+J2LilNQg/OS/Vot6lq97FFG8cTW+1VQLMeVQ9DgHqc8H1PtVG91C3hsUn1eJkVs&#10;ujzN5agbSxwCw42gnuOKpXfhX4G2d9/a+q/GHSfOW7EzeZ40hcKBcQzhdn2OXcMwRDG7onqTnJl8&#10;R/sl6XpsPhXV/iT4euo2tfLaOKG7c+WIfs5zJbpbjOxz3z8zHuTXny8fst5msPgasv69T6fC/Qx4&#10;uxNnicbTj3td/lfb0NPUvEvh/R4WvpvEtrHGrNuT7cAysrIGOBnODKg6fxDnnFRSeMtCluxotlq7&#10;C5adYktbWOR9rPdSWw3EIM/vInU4PG1umM1mN8bP2Q9J1IDT/Gl1JN5kk0ZsbPUJV3faFnZh594y&#10;r++CvyuMjI4qk/7UX7K+l3VxBPZavqHlbG+0XPhPSG3MrSMAJJLd5OCzYJPHmHHevLxHj1m9S6w+&#10;WSXbmf8AwGfWZf8AQfr1ta+Pcv8ADCb+73V+BqWXxD8FXMFhLJHqEhuhbsLqexKKqyW81wGO8jgJ&#10;E0h44VlJHIzRPxS0u7v7cT6RMtvJNBG3kywDaz2huGztY4CJtDkA8yKoyeRVH7bvwA0iBP7I8FeI&#10;rVVjzHDpd9FYhXCFRj7NFGAApK5GOOBWPd/8FFrOa9uo7T4Z69dRGFRai48calNvcEk7o/OAUbRx&#10;wffoK8ir4zcbV9aeChH1kv1SPtcD9CTIox5q1es7WvaDX/pUonaaNrvjvWpbF7b4S615M/kG6Een&#10;XMkUavbPLNkpCzHZtRPkYZeTaCCGNC3XxRujZx6x8NEs42FiZPtkgtmh8wO90GFw8Qbaiom5gQZG&#10;YY2jNeU6n+33b380jad+zb4buJHkVoxqEBuWRQBkZcseTk81lv8Atw/G+31AReHPhp4Z02Nbdibe&#10;z8LQo4U8glggIxjj2Oc968zFeJ3iRX0iqUL/ADt801+R9tlv0OeB6OtWFWWnVxV/k5SX4Hsmi3nx&#10;SvtJSKfVdA0/zbSzeSFb+xlaGRrgtK22O5k8xooAqYIzI7H5lAwJ08DfEjU4Lx4Nc0/zrqy1AWa2&#10;8N1Isck86rbAmOwkyIo1Z8gjc5wV28DyRf2wP25vEDfbtE0O6t45Y96NYaO8aFWTGRswMEHI/Met&#10;Y2u/Fv8Abr8TRSTXvjDXbIW7KWWG8e3J+Ux92HRc9x68mvNxHGHiNitHjYR9P+Gl+Z9Jg/oxeGuD&#10;kozwafTWrDf0UWfRj/CX4i3l3FcW2ueIMQ6hHKqHSryTMCWrRpGd9vbfM0rea/QMFCKAMmi1/Z78&#10;cSWcg8Q+KNdaObSEsppTpHkSZZzLPKHfVRtdl+VW2kxop2YyTXy9pviv9rHxhardWHxRubiGTpIN&#10;Xi+bblR3ySMkfifU1ci+Hn7SOqnbqHjzbvUBy2pOc8dPkB7V5FbNeNsVJ82ZtekU/wBEfSYXwF8M&#10;8G1GphaCa71JP8rH1IfgvoLajNqlxd38MkOsS6htbXtMi8uRYBFAu2WK5wIYyjKB/GSxyeiaV8IP&#10;hzomntpWo31iVk08aY51LxlEzCFp8yHNpYwENI6fO2csM8gc18e6D8PPEsN1cafP4w/sk+diZW81&#10;fMOcZ+QZ/P6962Yfg7p9/cxpd/GOyLMRjcsmTx/tY7fhj1HB8aX9tYqf73M6kvRtP8JI+5l4KcF5&#10;XFyWFoxWj/h1J/q0z6u1fxB8E9KkuPE+u+JfCW29vk1BvK1HWpUMiRKY8Kt2g2KpG1doAYHoar23&#10;jn9mfS9Li+x+MvCdt/o8nkTWugyTSETeYZGBvLmQgtgEsRuIlXvvx8p+LfhN4W8MxR3Oi+IJtVLX&#10;iwLDYxq0kakH52O7ooAJPH616N4c/ZC0G+1GOC4vNeuPMZQrWtqY93zheCUfjLAYwew9q53lHtqn&#10;LVxdV301nZdtbt/mdUuEeAsrwarTVOFv5cOm9NbWkmd78SvFP7M++xubfxXp6yLpq29rcW+hWVqq&#10;2yTEbFSCE5Ay+ATgbec7s1w3in4//D7TTarZeINc1ZW2Cb7PcSxxw48vfgbk4/1uNo7KcdRXqnxz&#10;/ZT+F8Pi7Qfh5pfh6W4TRPCNvum0jWPPklWSSeQPJGUIVsiUkqQmSBjOceY+Kf2UvEEGoalBoPge&#10;WG1t5oYdHS5RvMu90SMSSxC/ebb/AAgDmqzjJcDklT2eLm9LXvNX1/Gx6fh7mHCOfYKFXAzcVLm1&#10;dKnT1Uml71n0S06dbGZqvxy+ElgkOoWWiajfTefCGRrIdWkiDHfI7Hp5vvhh3ANe1/sY6z4X8U+N&#10;tas9Kkv4J7jw4LiMy7fmQXEG8YUfKd0Izz0kbArznTPgmkWq2/h7X/2d7O3aSGSdbj/hIpdzPGpd&#10;Bt+ZsM6KpwOhPHp9Dfs//D/Svhx8ctW8PaZ4ZhtZNP8ABKreqsMirDcGWLzYA0iL5m2QP8ynoQCF&#10;PXnrZXgcZkNarhkpRSs5Jt27BxLmmDwONp4GtVqOdRNwTnBxai1d+7p0sZfxL+JPw1+Hmu3H/CW6&#10;LMzRSQr9o/s2NssQ7IBKxAyu1zgnIznuM8/J+074cubVrbwr4X1i4V42RYoGgDMuMdEcmuw/aV8E&#10;a54f8MaV/YXxI1O6g1G4bUdWt7rw7atHBdCbyY7eO4Ftv3GHLctgBW4PBrzW/wBbutLKy30VpAwH&#10;H2q4QY/AkflxXjY7g/J8nw+HWOrPmnTjKylJqz2slax5/CPEVTiyOJeEwfP7GrKm3OajFtKOuzb3&#10;e1yTxB+1p4j0aKSd/gN4ibAb95O7LkHr/wAsj+VcnN+3VrY8O6h4gg+Hkdv9jkCGO4uS25j77R6+&#10;lM8WfFqOy0+4F/4tKwLGzSR6fallC4JOSq4xjP8AFis7WPAaXfwa0X4qabp0r2LahZ3kli0a5a1E&#10;sbFmAbHCjaR0/CuCWT8M+0pJ0Zcs5KPNNySu9bW5n0P0angcNhqE/rkIRmldRi5Su7aayS3PfP2W&#10;vjvq/wAdvhTqHiq/0O3tGttUa2jW3DHIEaNkkk85Y+leY638e/jve/GTxR4D0fxFpPh/T9F0ee70&#10;/UNSsbWNb24EQ8iBJLh1WRzIc7QCT5eDwa9m/Y7u7Dxp8JvE+pafpn2Py9ZYrH5Kp/yxjOcL/niv&#10;O/AHxa+GPwo1z4uR+NtW0jT5dRW1gM81rNdXjrsfMkUMTqXZd6jgMQqnpnn6DhPh3KP9eamHrwg6&#10;DheO3KuXTr6s/FeOsxzXL+GMTUwVCf1iE4rkSbkr73S1Pjf4z/t//tZaJokd5efEu4s5nvPLm8vR&#10;7SMhcc8CH3/Orf7P/wC1d8afjdoFx4Zj+O+pN4sh1hblknkljVtKXyxIB5QSPJZiOeefoa4L9rfT&#10;fg3o+ryapqC3Fv4bvtXur1m0W3kVwZN7RhY5wGUbmQFWxxnnoaxv2F9R+H2o/tSyJ4KGtWXhptLl&#10;ik1PxF5QlCGVCGfywFjyB0DH61+gYjIclp8O4nE4fDRTp8zTUI68uttnf0Ry4XPKmE4yy7LsXN/v&#10;adPmWv207tLR8yt1PsW5vPiQ/h7+3p7/AMTjR1umT+0ptSlFuZACxXe8mOgJxnoCa0/2bfHPhHWP&#10;jv4c0+z8YafdXzXziKH+3IppG/cyZwgdicDJ/wD1V9A+Lvg/8DdS/wCCc154j/4WHpnlzeN7r7Pa&#10;LreM27afKjL/AKzlmd9wbsOK+If2DvgV8EPAH7WXgfVtA+IGk32pR3wt7eKHVPMaWf5xJIqBzw0b&#10;4CkYGM9a8vIfD6nxJk+Jr+2cHToxqWslfnjJ2d2rNOPYrxG8f8HwrmeEymOXRksXXqUFKzThyyhF&#10;S0jb7fV9D6q/b71fQfCHhNNd8VapbWdnbagm+4vGKxqSCAeAeueK479nTw7b/Ez4CeOPHvgTwppf&#10;ijTZI0t7fVV1g2ssDwHeTHE9nMZGLMpKhxkAcqeR3/8AwVb8I+EtX+E62HjK8t7DS7i4jN1eXLbV&#10;jwDs6kYy+wfjXzf8K/26v2dv2Yvg14h+F3ws8S+HbpdY1KS7htb+S5exUmJFKSQwY3oQgAXIOMkt&#10;uNe54QeHGHxnD9bF1rynCrOmotq1mk+bpsmfk/jB48Z9wni8Jw5gk6cZ04V3VjBt3U2lG6TW8bq2&#10;9rPRk8XwX1P4n/s+6n8WdXn0uXw21xBb3Gmq8q3OZHgK4YY4BlQ5OOhGOK6v4a/A/wASeNPAXirx&#10;fZ6qNLtfB9hDItnJYl5J4zG7DaSOAAmOc1u2PxF8E+Jv2M/EGufD6FZtBtb3Q5I1hhkjVo0Gn5UC&#10;T5sFVxlsk969/wD2K/2rvgTc/s/fGxNX8Eamt9qHhSK1W3hhSRfJSK5baTvXAyOOM5r5+vk9P+1q&#10;GFdJ+ylTqyeukZx5krevKrn9IYXxAziXDdXNqNBSrKrQp83Kub2cvZPld1v78nfSzZ+cev8A7Wlv&#10;4X8W3vhVfB/inULqwvvscxhjgRXm3ldowhPQbgOpFdx+zP8AtP6x47+OPgvSLX4Pa5FDqGuWp+3T&#10;XzMscZlCM5URAMq555rmfHX7Xv7Pvhj4p6+114Q1eXUH19b66k+zRjbdR+cEYEy/wxlV9DycZ5qz&#10;+z9+3D8JLv4x+B9L0T4eahDI2vWNosjiEKqs8AbPzEgbiW45zX7ZlvhLwJiOFqePrK1WVHna5npN&#10;wvttufxPxZ9Kbx0p8fYjI6VC2FhiZUm+Smr01U5Xq1fbrofob+2jpWqL8GdUl8O2P2y8OnySWNuG&#10;2ieVVyiE54ywxmvz6+Efj74z+KvGdjFrvws0Wz0qSyvp5Z5YzLIotYi0mN7kD5ii/d5LcEV+mH7Z&#10;F6dJ+B2qa/b2vntY6S9xHCcL5m1SeuDjOOvavy/+DX7eWr3vjvSfCugfC2GxuLqzuIFvptQ3iP8A&#10;0UBnK7F3HI6E4ycnOMV+acF8I5DiOGs6r16adekuam9dPcv0fddT9J4w8RvEnh/jrhvK8knbBYqp&#10;yV43ik/3iTvdXtyytofoN8bfhrYaj8NfDOieEfEXia3kt7KPfHdXl7PZxyCRMRrHKTFGoiMh3rjk&#10;bRgHLfnD+218Vta/Zw+Jtvplx4WhvodQSQzbmaFiU2jcpGRgg56Hmvt39rbxj42F38NPEWh6pdSX&#10;M2i3kqhcSK5eG33MyY2tkMeSDt7Yr4C/4Kf6jq/i6/8ACeua8Ee4jjuopJViCbuIjyB36/lUVI4P&#10;OfErDYKtBOj7PllHa8rNpq1nbZfI+1wL4u8P/BPMM3w2JSm6rqQa1lD95GEuZSTTUvevpbW434F/&#10;Hjw98f8Axrb/AA/sfCc2mX1xCXVpLgTRYyO4w34YrR8Y3vwu8C+LZNP8V+J7TTrq+t43WO8k2rKq&#10;5XIJGBzn3PFeY/8ABPOxtIP2tPCYZcpLcKkq+25TU3/BSHw5HZeLfD+oRof3llMuMdMNGf6162Y8&#10;MZfheNKeUYdypwqRbund3tdbt6aHdw54wZ5mXg9X4kzCnDEV6NRR96PKnFy5Xflsr2l2Por9mUeE&#10;o/jp4J8RaJdWuoRw+KbLyriwuw6RF5ApztOBkEjnrX6nfGDRV8R/CrUdM8vctxpk8bfRo2H61+Jf&#10;/BLG/i0zXPEF3dbitneaberuY/eW8gH8s/nX7sajaC4+HjTiJSXjbavqAp/wz+NfM51k/wBRzKrh&#10;Zzc+RaNqzPQwXEWH4iyfAZxSoql7W7cU7pNNp679D8WfhhFpOj/Fzw7Lq+jNJeNdWsVncqyqIiSy&#10;MSMc7t3Yiv0c0TxvqPwk+BM3iLT49Tm0e30qTU9Qt7HU44HeWL96FyY2PDRjGOAcZ6V+avxWsvGu&#10;i/FHwbqHh2SOGHSPGEkWpRy7cNHHcxjHPX7rfnX6IaX4S1jxT+zL4k0a6uzcJfaTqMNnCzE4UxMm&#10;059SG9sNXy+YZli8qzrA47Dyi5yjKFt7e9bVbdT67iPK8t4gyfE5fiozVJ1KcpXfxXhf3WtUlbXY&#10;+fdX8d+A/jr8ftZ+LfhvV7rULjXLG0u9WS+h+a0utpVkDbVDk7QSQNoOApNfVX7JHw48KeMfDesX&#10;OtX2vwyec0N1Hp2oTpbznbGIwYvMEO7DOeVydvLDIFfmP/wTQ8aQeI/iJ4j8PwWF9atb6bC/2e8Y&#10;4AWQqdg7D5ucCvQv24/iX41+Ffxh+GmreGvGeo6X9tkuLJkstReAFWlg3Y2sOzH9PSvcw+OrYDxQ&#10;qe1jdypuVrLV8ifS6Wz+Z8zxJw/g+IPB2jl+X1VGFOpFRk5N2UZ8tm7R27a7I9H/AGsfCcHgXxDN&#10;4V1XwzeXlvNrQtbe1nVp3WGZGYAby5ZSMrwWBx34rzn47eFNc+Dnwd1nWPDXgvxFpdvaagkUtjb3&#10;ZNxPINsm1DHDjYQRyFKqQcHjI6b4+amngz4Yaf8AEi806a+tfDetWOoGz+0GMTbLgZVmUg7SXO7B&#10;BIJ56EdH+1z+1XcfHj9mbxL4st/hpouk6bcWkOqxQxKzXa3oeMtcSXKnc48tWXZjABGDwK9bhLPs&#10;qwuFlj1eNeWI/dO/wu9+W3mpW2PF494S4sxWLoZTFKeDp4TlxDXKudcqV91JtNKS16NXPlfw9dxf&#10;ELwvb/EvyrrQbe8kupbaTVrGa3hiuCojgAfDJtiO4q7MgcjGFxgcjrHjfx54e8UroFlp0tv4dgW3&#10;8y+Fybm2KwNv8xGXcitIyryc/KQDgZz3mk/HH9nvxD8ANP8AA/iq80tNTvLO7julk+0XMTySXKTK&#10;7CWTZFIhUASCP+JgpAFcv4D+H3wv1j4D3usJ4djlA14TRQ3GlmKRYNjEsGW4SSVdwUFFDfK27aNl&#10;f0bLjTMsVRp05Rs0uZuNtX1i+l9F06H8a1fDPCYeNWrFvldTkSlf5ST7X63erOItfjr4x13xHE+m&#10;3Pn2drfM6RbY42ifJEcnC5fYzZxgnG4jHNdr8Hfj/wDED4W+C7zwPZeKvDOqWmpX1uiafr2nxXiW&#10;yRl2MkiOjBIm8x1cFfmIT720rXReKPhF+zn8GDa2PxHsLG8gurq+httQ8NXNxclmSItHMpkm2bC8&#10;iKpKMflYkttIfrPhX8XP2GPhj4V1jwhp/hHW9Rh1aJ4ri41fT4Fluot8hWEyRzLiM+TbkpyuZWJH&#10;yZf4DN+MsxwLlCdCrOad0lt73nc+wy3wvw+MwMMVGvSjCXuq/MneLs72g9dNzxf/AIWffX2oSeJt&#10;b0XS9S1pLh3itXtU8pY1LRgPCm0RoqovlqpUYAyCOK9ll+KfivxNZ3WsePPBPgS1s73SVh1UaHa2&#10;8ZeVv3omunSQET7RtOcgnBwWHLPG/wC0f+xtqsT2+i/BW6DW2/7HN9lgLOi7vLjBldzs+VBs5Cg4&#10;5wpbg/Ef7Wnw61VrvSbH4W2MenzR+VdW1jo2m2rsnnBg26K2yrBMAyKQ2c9AxB8nBcUZtW1eFqJa&#10;aOW9u6u79VqzTMeBctwXw4qE/OMZvl+birJeWp13gfxLaXdnY+Db/wAA+FYLqRkhN54kULaB0DR7&#10;22DO+XcA4dygjbeF3AOn2N4z/ZZ/Zi1aaK31LUbfRtZhmgm1iLRp49N0+7w0cghGyNwUib5oxvLK&#10;7MxYg4r4T0/9pj4c3up3tponw20vR49S+wrHqklnbO1jDCyMV2CIeYzBPmYgbzw+QcV+iq+Cv2eP&#10;2w/CVp8OrnVX867sE1D+3tF8NWun3d8qtEeTaQwgMjbSAdud7cNhivzfG3HGdVsHh8LXc6EG/ecb&#10;O6XJv0tGySXldHk4Ph/AYXGzrUaim/K6s/eva+tnzMf/AMLu8b+OvB2leCvEV/8AD+TVPDOrT3vh&#10;fSbd4ZSsIheGNblUm3BdknIIyxGW4Br8pviF4rvPgn+0NqV5pWqx2fiZdU0q7sfJixFDPGwDAb0V&#10;Su3aeV28kc81+n/iP9hj4OfDz4AR+GP2fviAia5JqMkrSa3a2itfSnzCENwkJkX94IkKD5CqEYD4&#10;YeQ/FP8AYh/aT+K3j7Sdb8a+F9Fs4ooUgvmtNUG6eASSlSf3I6oUUkEKDHIfl+VRHDPiZTyGtOk8&#10;Wq1GUWrSaTj7sk1blbfxN9dT1JcK5LmdL61XxapVYv4Wm27NPe3WySPmD9o34i/GbxR8O/B/xG+I&#10;Xxc8RT/2xql1Da60szSRzi0MiSbR+7eM+bIFZs4IXvxmWy+MPxMvrOG9f4teFpGmjV2kvWSSZ8jO&#10;ZGktizOe5Ylick819GfEXwn8I9a8S+JvCPj74H+H1s9DkhOgrp1u9q9nEY0R9z2wZpRuAlOFZirN&#10;jdwa+f4Pgn4f1yBNa0jwzr1va3iie1gXVI5BHG43Ku4xDdgEDdgZ619rkue5TjMLenJJb6Lv5Jaf&#10;NIxnTjP3m7+pl2X7W1rY/wCleFvBfh+T/RY7e6aea6kWWZS2ZWV5Qu45ORj2GBxWh/w8O+M2k+Wf&#10;DfgrwQq7THlfCNpLnpjMkqsT2714D4h+OXw30a7Fjqfwc0nzmXd+6tR+vSvWPhN8NNF+JWheH9f0&#10;zw9b2NvqsV5eTW4CAR2tvG7yMokdFLYQALuySwwCcCvmpZBh61SkquFlJ1HZc7Ur6N/kj+jpZ1ha&#10;dPEQWLpr2MXKaippx1SvrLuzppv+CkH7VFhY+T/wmOlaTu2/8g3QrKMgn02x5Heqt7/wUJ/ai1WT&#10;7Nd/tDa+qqpEcdrtj2rj0RQO3WvIW/akm8MXeoWWmfDrwy39lXDwyTTWLNuKErniTBzg9zWh4R/4&#10;KP8AxUtNRt9J8LWWk6f58yoi2ulfKWPA+85pS4YlT5nSy6Gn95Jaf9uSZy4fijI1KCq5j8drXpyn&#10;e+ml6iX4M9xl8aftY+ItHs/E1x8U/Hc11eWytDaPqVzk27fNuIZ8KOUwB13c1mX2n/tFarKsWv6V&#10;44ulZeZnWaRH6ccEk5+lekftGftW/Fr4GfAPw58RbW7tRqWoWdnJcGHR4pATNGzFGEsW2Nh5an5G&#10;IKsoIzwPn7WP+CkP7SV54Pt/HVz4wuPL+37LeCLTbWPaQDzxHjtXgYfJeKKtOnVWEoqMn7t5P5JW&#10;j/kfYVuLOC8PiK1GGIkpUleXuR0to371+vZ+h6HonhX4u6VMsdr8J/E96zfu40ktpI88Z4Lp7c16&#10;Jo37N3xV8ReHf7V1H4dXlhdPMR9h8wb4V2qSWJA+Xc2M+q/n8y+EP+Cgf7QvxD+Iel6fH4y1SOaa&#10;bZHKtwF2ZHJwqAdM9K+4P2i/ir4t+C/7JkXjGx8Y3WpXX/CI2+oanqTatI91DqMzQ7rETBztWNZF&#10;G3aGyeRXHnGS8T4RJKlSjNuH2pt+9LlVtUtWehkPHHD9SpCpSryqU7zu3CKS5YOTvyxTskr7vWxw&#10;tv8AsbfGNLqIx+CGMK5Myy3SKW44wVb19a2IP2N/iHelRN4IjRSxG6bViAv1218waX+1p8avFXwV&#10;1b4rX2s6szWeoJbQ2z63PIshJQHv/t+lcVL+2t8ZdTtI7b+wbPax+RpGnYyDOP749f1zSo8K8cYm&#10;U1GdK8G4yfK9Gt/t9DozPxS4PwdGhKriKsPawU4cqnrFtpbPunuj73+HX7Gfiy2+0J4y0bQVZrvN&#10;nKbqXaIio2gkjk+vOKi1v9kbVdD8W6hcJqnhe3hzmOLVDuC5PVRu4645P8J7VxP7W3xJ0LwX8H/h&#10;P4U+Emt6JNrlwTH4k01LSNmhmlhtzMwf/WSASs67i7IAqhc4JFz9urxH4q0P9pnwT8M/CUqrbXai&#10;DUnktwS8KBQNpzxxu5H9K8XNsl4mweOoUXXpNVIVJ80YaWhFSfXXqvU9LhTxAyvFvE1JOrFxlCnK&#10;NSPNrOooU2k5bvd7OzO68Ofs9+FPDtrDp+u/Ef4dHapMl3daakkzHnqRKoP5AD0rZ/4U58KJbOXT&#10;5fiz4UtZprSZWuNH0yOOREMbZeN/MJ3KMt7Yz2r4c+OvxW+Mngn4j33hbwd4iW1tbbyFX/RYpGDN&#10;CjsdzoSTlvWvdP8Agn5+0rcQ+G/id4P+KvjjUrzxNr3hOK18H2mn2rQyxjzR9okaaARhYypjVlL/&#10;ADAn5SQufWwPBPE2IwscXUx6hScea6irpWutOW34s+d4o8XeHcLm1bK8PRrVsVGfIoxUYxlJOz6u&#10;Vlq/hf3XPobQ/DP7O3hfw7bwyftAeYYdsXnW9qZC4AHJKoxyc/54qh48+F37MY+zfEfWPiFff2df&#10;ReTb362Epe8zlWVlKZAAUL0UHBPevJv2vvDXii4+MOrWGh2McbLNpscMd2paKMhUBVgp5xs/hPY9&#10;c13nxr8Oajb/ALP/AMPfD5jj+0NpqT3KwKQpYqSxA5OMv3Jr4vNKWIwlSnD605Xm4ys0nZJ66JdT&#10;9kyjKMP7bC16DqU3XipNtxcUpK7SfKtVba2zuUku/wBkbQ7FreP4m+KbhI49iQ20lxCoXGAAA64A&#10;46DtW3Z6T8HL/wAGzeJ9J8K+PdRsY7iONpPtsrNIojZmdQ03KALh26Deo6kY8WTwNr32NYbay2/u&#10;wflzxx/jXuvwsh+KOu/CbSvhlH8Mrz+z/Avh28upvE90FC391dLdRsoijjOwrJcxopLDeoxxyG9L&#10;J8rwOZVpxqY2pFpNqKqWbaV9Elqu+t7HneIUsVw/hMLXwdH2ynVjGo5NJQg7Xbslrd2Why/hr4nf&#10;sx6RYx2fhv4YahDaRrII0kMSAbjknlm5zn171pD9pP4FWd0oi+H9iJJJdscU2rQIxJBXG3afyHOa&#10;+Of2mP2Uvjn4p8avrGjfCzxBdW1rp8EatZ6NO4DqHJUbUOeSKy/hT+x18b7Px34XvdT+GHiKOF9Q&#10;s55JJtEnj2wm4C7mLIABlX79q+uwfhZRzLKY5h9cqNSjzJc03p682p+GcUeNeR8P8V1slWX05OFT&#10;k53Vs3rbmslv2Vz76+P3xn8EfBHW9mqeE9FZbht8moaxqCwqXYEbSzA5JGe/aqPwF/aZ0v48fFHT&#10;/hn4ItfAcbXIa5vZY7o3LQWkUZaeX92pzshD+2SM9a4b/gqB8A/iP8Y7r/hHvhz4autSntdWtxLF&#10;aqCQSkrdCccAr/SvBv2XfgX+2T+zL4zvPHnwy+ENnf6zf6HNYWVxqV1EIYVmMZkIj85N++MlNrHp&#10;JngivL8P/DPLeIOHaePxPPKV2mru10/N+gvFDxqqcGZl/Y+FpUnOVKElOc5cyc1f4b20t8j6a1X9&#10;rbXIfGuveBNA0/wzeXHh+9ktbxodNmG3O5ADv2EFgnTbjjpXG3n/AAVW0jwlq8mjXPxCs7K9s7ho&#10;pIbPQbl/KdGwRuCkHDD6ZANZ3wI+DPxp1L4uePPEnxW8CR6RrHiWa01NbFdWS6Vl3zRuQwkcr82T&#10;hiMZwBgV5B8Uf+CZnxyt/F914mHh6OOHUbxr6JpNWtsCOVg+MCQ44ZfvAfe+pHpZL4dcO5jxVjMt&#10;UX+4UWrPW8tddzLiLxmqZD4Z5Vnahh3VxLqRnzpuNoOyaXMt7M9k1f8A4K3afqetNq178V766uPJ&#10;ETPDoB3BR0GWUH8z+le4fDr43+N/iT8I9Y+Imo+KZ7jZZw3OmzyRoHSOSAyD7owDjHBzivhq7/4J&#10;qfG2KC9u7uws47eFV/eSahGpDHIBwpPGQfXGDxX3J4F+EWtfCn9ljU/DeqvateLo9vaL5MjYDx2Y&#10;jPJUdx1rz/FjgvAcP0cNVipyqVpqLc2m2k1otF0/ArwZ8WaPGlHH0FSw8I4eMZQVGmo2cpO99XdN&#10;LXvc5L9hn9oRP2ntY8TfEZ9f1q4XwNobXf8AZeuailkl2ZCyKiSxGQsQA7FQAccggAkej/sHftjN&#10;+17+034615fBDaDcWvhuRriNtWmuBcEXuxZD5jthsqwJGAfQV8y/A/8AY3/bW+B3hXVdJ+EPxd8N&#10;aHZ+KrpI9We3aUyXMcV2qgLP9lYYUt0VtpMnTOTX0b/wSX/Y58WfBX4j+O/H/iPxFompTajpCwN/&#10;Y8zsNz3RkPymNFVcq2NucZxxwK/Ss04Ry/J+GcRTw1Lkg1ffW/n+h+L5T4m5hxhx1h6uOrRnLWEU&#10;oqKjGzbUUkkr9e54z/wVC/aDk+AnxY01ZPDkuqR3ljMkcKaw1qqCN1JBXawfJmPXp+Ir5TvP+Cj3&#10;ieFZF0v4LW6rHF5iiTWZJPkwhBGI8/xjoe9fbX/BRb9j7xB+098Qv7b0Hxfpuiroeumxma+VzlJI&#10;4JWO5AdgwnP64GceQx/8EZNa8RXk+mj44WH26bR/tUlrDpO6GaOOUxN84cKAWTpxtIPbOfN4P4Xy&#10;jOuH6OIxsHUneS1lLZSaslzW2SR9dxv4ucScFcS18tybEKhBRpNqFKF23Ti7ybg23dt3v1PEPgr+&#10;2/8AEL4vfGDTvhxqnw50vT4rmcpcSRySs8a9M8tjrjqO9fWvxf0v4n+Ff2Ybrx94Y1B1gs/DzTiD&#10;7QWRmjTOGQ4BGQffrivHvhD/AME0JPhf+0xpVyfilDqi2t9M0bJahWmhWN9vRm6kKecEA5wOlfWP&#10;xd8Hz6h+y5N4AlvPJa+V9Ka62khPMuDBu9/vZxXwHiblmF4f4ty7B4OjGCm6bcd7pzcb6u/kfp/g&#10;/wCKebcZcB5hjcXinWq0qk43krOKVLmVtI2s9Vp6En/BFH4heNvin+yp4w8VfEOC3W+j8WTwLHbw&#10;eWvlCztmHBJycs3PfFfEf7dfxd+IPhL9s/UvCeleIY4NMm1rToWtVs4XcrIoLkllyAeAD78dDX6N&#10;/wDBLD4D6t8D/gR4v8E6/qT3U3/CUb5CyhWDNp1ruHBI2htwB7gA8ZwPzg/4Kl+BY/D/AO1vB41/&#10;4SOJpdV1WzuZLNVAMQhnkhAzu5B8vd0HJr63D5Hh48YVU6aUVTqWVtE/dasvvPho8a5tLgjDZjTx&#10;dT21arRUpqTUppuV1JrdNLqXPjvfab4c8YeG9cv/AAous2tvJI8mmspPm/uW6YViGHUEDIIBBHUa&#10;Xwo+FnxF1T9qrULXVJJ7zw62r32lWviCCGWS2aFZ9sbQSSAEp8pVQcHg9K+2P2Kv+CdXgD9q3wpp&#10;Pxh8Sa9qKyadcTQTW9heIGjnJdV+UYJHlEE5Yct91hnPjvxx+FfiD9lL/gof4S/Z1/4SDUdQi1+N&#10;dRaTUmimVd0pCRW8iLGcZUlsoDnCgtzj56nRzNcLTlhoJ/u5K7b6Nv3Vtfz6nt8bZph8f42YLFUJ&#10;/wAOdNST0akm23r09699tD6E1f8AYPtZf+CbviTxnH8RX22fia4TymsPmwbXbyd49fQ18JfsG/sj&#10;2fws/bE8A+LJfiF5zW+uq/2caft3kt5eM+YcdTg4r9bU1jRJv+Cd/i74TTapCuvXXip2ttNbO90K&#10;RDdxwB16n1r4f+E/7P8A488CfH3wT4i8V3OnWsK+I7GJY21BC8rNdB2VV6khf58V914bZxkscjxV&#10;PM8RCFSeFpKCk0m58tVSSXV7aeh+VeMmH48zXibLq2V4epVhTxtaVRxhdRpt0Wm3Z2Ts9U+h61/w&#10;Vu8B23xD+AP/AAiWo30lrHfXFvG1xEoZ0+cOOCf9nH41+fB/4JyfCy4tLdZfiPqUkkkLPMtmsZEb&#10;MVVVzg5YFlB9DuHvX6kf8FDvBGofET4faT4W0Se1hvLrVrdY7i6ZlTb1yxVTjjPavnGL9kH4k2Wl&#10;RI3ivQFktWkkPl3FxudzO0gOPK7KVH/Aa+r8KeIeBeG8qxNDO8XClOVVySk7NpwgrpW2umj87+kJ&#10;wr4rcR8QYDEcLYSrVpKgoycIppS9pUbV31s18rDPBvwq0X4c/se+KvAXhmaa4tLXSdIuS90/MiiO&#10;Lc3AAHEJ4A4NfX37Av7K/wADvFXgj4wQ3vg3BXwnG8McN9Kqg+VdDoG5618k/Ez4w+FPgz4H8U/B&#10;vxjNPeaxq/hG0gtZNMt/NhEyrOMPjBT7yHpnBBxX2R+xv8a/CPwGXxlZ+LluJrfxF4UhtrU2exv3&#10;rK5+bcy4ADe5FfjOeZlgf9ZMBioVl9XaxEXK/u+97R07/erH9SZfh+JI+H+JwlSnOOIf1eXKr8zc&#10;Y0OfbezTT9GfmT8Uv2S/gHffFLXL698ISSySXbCT/TJj+88uYjGH44C/r70fDX9m74MaN4x0fVtK&#10;8GQrNp2rLPC0l9LlTHc28QABfnDbj3Jz+X0N8U/gnox1C+8Za38U7PSbW9vmlVpLTcY2aBYwCwkG&#10;4cMeAD82O9c18J/gV4K8dRLqek/F2aY2erzSMq6C8ca4uzKgDu43cAdCR0PSv6I4T8UvDXBcEYOh&#10;i8VD2yowjP3ZO01GzTfLZu/mfxHxt4F+O2aeJWPzbB4apLCzxMqkZe1gk4OfNdJzutOlj7N/aX0+&#10;PVfgnrkUth5sf9lyRtG6nnMbHH44xXwL8Ifhr8INI+JWnppngDR7e4bzvKkh0+PcM4XIbHfB/Cv0&#10;N+NmmfbfhrrEKSN5Muleb9/PzFG5+nNfMHhj9mzwN4b1S18dP8QJppLP/SUj+zdeXfBwDx8/OOfl&#10;xX5jw9xhwvwvk+b4TM6ihLE0uWlpu+WSVu28T908TPDnjTjDiDhzMskg3HB1uataoo2XNSleza5n&#10;aL2uaniwPJp3wX1aPb8+kyRM23+9YxHb+aGvjX/gsTpUcFv4c1h4skXToyqvPKH/AAr6C8IftGXX&#10;jbxH8Pfhde+FIbWx0PWRBFrEmoAtcJ5Mka/uyoK7gV45OeK5f/gpz8Cr740LovhvwvPNJFDcNPcX&#10;EKopjyNsYw7L97Evf+Dvzj81oYrD4XxQwGd83+zxhFSfnGPvadbdT98zbI80xnh1jeHfZpYioqnJ&#10;FtK6lVcoXb0V1rqfGv8AwTw8DX/i7496dqum6hFayaXHJMyvkkrsbG3HXB2j8a6X/gqLoVzZ6n4f&#10;e808w7bidFXg4VgGXkeox9K6X4R/sf8AxJ+DGo2vjvwb4xvG1azmcNp7W8G24iKbSu8SnBILdQfw&#10;q9+3NNrX7Rlz4Y8LJ4Ql8OatDMWC6gyPHKGjACgo3Xg98D9K/QM24qyLNPEXA5jgaqlRjFxqO9nF&#10;2nrZ62s46q58Dwz4d8acP+D2b8P5jRSr1pc1KKalezpWV07XbTseM/sJajNYeJPE2mQxbTeaRG8Y&#10;PQ+WxlP/AKLFfv8AeG7qPXvhlYzrErLcWSOvupjzmvwZ+EXwl8ffs5fE+W58eaLM0dxpNxaeXa2c&#10;pbMiMisMjBGTyQTgc1+7H7O17b6x+zl4X1kqzG48N2M/y9RvtlPP8vxrPiKvgcwzupiMJNTpzitU&#10;7301/E7OE8vzTIuBcHhMypunXpzleL3V5NrbTZo/FX/goRZX3hTV9YvrO5uLd9N+J10u6FudrTTH&#10;A55ztX9K/UT9neWy1b4PXFtHGrL50y7lByA6q2Pyb9K/PL/gqt4WWO8+JFrsCm18XQ3Qb/fwd35y&#10;j8a+5f8AgntrD+Lv2d7HV5ZGaW60nT7hmblmaS0iJJ/HcPwr87x9H2+Dwk4rWFSrH71CS/Jn63jp&#10;y+sVrvSVOhNeq5ov8Gj83f2Ddf8AFeg/tLz+BfFV7azNc6Peldke2WF0vlVo356gAt0xgj3r1z/g&#10;sJ8PNL+HOgeB/Hev6a99a2PiNYLe6XCtHNLH5nryB5HSvnP4cC48B/8ABXnxV4RieRLb+3tejt4Z&#10;M8Y891wPcoK+1P8AguDp2mat+xJpfiTUbGSa20/xdp93cQxyiN3QxXCcOVbb80g7HpivoM0wNFeJ&#10;GCrw91VKdPb+8pRf4nxGBzrMqfh5iqVWfPKjVrRfNqvdcZLfsndHG/tOeH4vE37HPiezvZZIo10P&#10;7U0kX3gI2WTP/jtcf4TsB4z/AGG9RsoXY/aPBcu1tvJYWxYHHrkfnXqn2SH4kfsgatGiL/xMvAsr&#10;Rtu3f6y0JU5+pB6CvNf2AIl8Xfsr6bpmoSLItxp81s/+18zxEf8AjtfAYOVXDZBKcr/usYrL1X/2&#10;v4H7BicVTxXE7pNK1bBy172ktPT37n52Wuu6XZ3LW91q0cbZwV8tSf5V1PhPxh4KklSy1bx9fQxt&#10;Mv7m1VRmToOCCM/WvJfiPYT6N4zurVN0bcYC9T8oFZcthrunJDczQyQx3kZki3OF8xQ5Un8GU9a/&#10;qiOWwxNJTVSSur6WX6P8j+K8ZxdPKcbUw08HTlySavJyezt/Mj7I0zwn8GdQ8LWOo/Fnxv46h0m4&#10;vll0+ZtHZredjuyqy4xuKZ44PfHFdRceLP8AgnlohEF94m8bGRUG7zYUVmYqBu+aRTgnJH1xXE/C&#10;LxfcfthaL4L/AGe7y90HwrH4b02Znvkui8l8UaNIxKgQKJcGUghsFScjOSfXh/wTZ+MqfEy2ni8a&#10;+DdWs7Ox8vT01aG53KJYyi7tsZDKpVvkyfu8etfG4vLMNis+/s6eMqqfLzpKSXu3t/L3+Z9tU46o&#10;5P4fx4gqYDDxo+19m7xduZq+132363OXvfEf7FWqae+o+GvDPjq/tY182a6kmRY1UNLk7hMQdo2j&#10;6xc8NWCun/BD4q2ev6R+zz8JNc1D7Npscl1qkknnGx+fO/aJHDAkBeQueSSDjOp8Xv8AgmV8WPDU&#10;UfiO11q1voIWRWs/CUODEzj5fkaJSSRtXgEcdckCuk/4J9fC/wAQ/Av4n6hZfEfQfEG/XvCcsC28&#10;tjKvn7pQSjJtJQ7YrhCGxtVNxKcsvJnOV0shy2riadarUqQV1GUpWdnre2j0/wCGPlcl8S8Pxxml&#10;PLowoUqNZ8rlTguZXTt8V7XdkeL+BtC8KaxrWm+H7KXX7nUlmmiupYbeBYbuNyBCq7n+TL/Kd3AY&#10;gE8An768NfsceOrLStMtfC3itrO6lht7S6uo7ZGgtYoEVUlC7/8AWOPNCLuC/K20YTNfLHwW+E3i&#10;Lwt+0PpVp4i+G2m3VqviabzNRvbPzHKxSb0mJBDbWYLtdsAnglQ1fW/xJ/aP+IfgDx9D8L/hz4hs&#10;Jpr6QPDebWZokJXDNkYfZtwVQsw2ZzgkV+d8cZjmmIx1Chlsov3XN81nHfrbon0tc+dly4epOjWh&#10;GLi7JJcra21/F3PRPid8P9U/Z0/Z80/w2fHfiy4vklT+xdah0tlsbhZJ0P2WXar+YSGdfM3Eqw/u&#10;jNfIvi7/AIKyfF74YQ6l4Q+INtHqlxpwk0y6+0WohSSHc6NuEPzb9rbThwDtJ6kk/UHxG+MnxM+J&#10;HwAm/Z0sNejjvdXVTDqXiSeWCFLhphNEFa3UlAQrqn+rOVB4yQfgX9vn9nbR/A+m3Wq6TeaPcNqG&#10;mTX10dA1Oa8h8wOWLmSZ3ZmORl8qGIyFXpXrcO0OGc8wNOpmFBQqzlyWUUlJrWUlJaq71s7Ox7mR&#10;5LUzqWKhRimqNKVR3aTT6b738ibXf2ntE8f6neal4C1nTND07ULcyNpw0c3SyTeXxHJM0YkZnIYZ&#10;DFgHwAQuB5pJ8XdOtJGtR4j8PP5bbN66Xc4bHGRlQfzANcZ+za/w/wBJv9D1Txtqx8QR3WrBLrwf&#10;F5kTPGvQtL93DcDC84zyMZP2zP47/wCCXusTvq2pfsz+LLa4umM1xb2+tBY4nY5ZFG/hQTgD0Ffo&#10;9TJcJk8vZUacmraNb6d31sfF4OVLHwc3NRs7HwX8VPBWp6t4rku9M026mhRVVHit2KngknIHrXrv&#10;7Ql9408CfBL4Z+FfCF7qVjcSeHN199hkeN2VljYqSo7tnrX3H4W/4J//AAFn8HaXNrK60t02mQPe&#10;H7cgG8oC/VCepPc1y/hT9nD4V/Gs30/i+O9kh0WSGw02O2uhHiMRq53fKcnDL6V7eKwOdQzXLsK6&#10;cbw9pJe9ulFx1/8AAj9LwschxGX5ti41p/vuSEvd0V5qWnf4LH5w6d4R1G48EalfX3nXF9dXO5/N&#10;Q72Zjyffkk+9X/gv8KNSvfH+kreaJdRwrdB3kkhIX5QW7gelfol/wwh8AY/G02mx6ZqBtrfRYbn/&#10;AI/hu82SWRRk7fSI1s6n+x78EvDfh221DSotSW6bWbC3tfOvQyq0tykbcbRn92X/ABr1MRSzzD5f&#10;iK7hDl97md9VpbQ8TDZfw/XzfAYeVWaceSy5dHfXVuzu9dEjwT/gqh4E1/WfiP4X+H/h/TLqWHR9&#10;CjjkS3hO3O1EXcB1ICHGema811X9m/UdQ+BHhvQLPSbptSinmuLyFQAyEu2A3bo36V+l1p8Bvhd8&#10;cPGmu+O/GmnXk80GtPZwmO7MaeUkceBgdTuLZPHas/4K/syfBrxPb+Jn1Tw/dGGy8VXtjpo/tCQb&#10;YYiFwTnk79/OP5V8vlGV8URyzL4UYU2k3Ujdy13l72n97Q+z4kxXB9XiDN8TXqVbyjGlNRjG0bOK&#10;Tjfdvkd9Fo2fnT+zx8C9S8D/ABx07XfEnhANZWsNwzG8+5u8l8ZCsvJJGPpX1d8dfDl7df8ABOrT&#10;NI8OfDSz8/XPEV9dDQ/NYxY/tJiH+aXP3EVvvenFeyfET9m34K+HNX8OjSvCsomvvFNnZszalM2Y&#10;3Y+YPvf3A3PavVPE/wAE/hrql54Z+FGp6Q0uk6d4fmuo7dLqVCHaWIqSwbd/y0bv614vEWVcS1OI&#10;sLOrGn7T2lKKS5uW8L1F52te56fDNbg7B8K16FGVV0VTrSbagp2nGNN6p2urK3zPzj8K+CvEmj/s&#10;aL8JofhJpcmuX+oSPfGXyzLGDcFvMBMgGQipj5jg+td/+xz+yv4fn8BX978b/gpof2Hw/pF15eo3&#10;UkLS3c8khk+crvDGNURV+7y/c19efC/9nP4H6r8WfHXh+88HtNZ6PPp0dlE2pXH7uSS28yU5DjJJ&#10;K/SvtPwl+w9+zXbfsPeIPE+u/DKO4kitrm5sPO1C5/dMmDEwHmDOHG7nNdtHB8c5bg69TD+wUatS&#10;c5OXO2rtqSXyVlqfNcQR8NM0xWDo4pYnmpU6VKKg6aTjo4uV7u7Uvet30PhPxl+z58Nr678P614g&#10;8C+H2lhkgge4vrCOSQbpVARRsJ3EkY+q8jttaR8PNJ8S/HTxJ4213TdNuP7PvmttPea0VplmFvHh&#10;QxHyL++l5B5IBxX6J+Hv2P8A9nmX9j6z8deI/hhb3Wt2/heLVRfXF1Kzfa1jEqyYLYyGxjivJPhj&#10;8C/hdrn7CWrfE6+8F2r+JtW8bT2tpqLM3mRsNUW0Cgg/3FYdK/NsRlPFlPJ6OHnVpe5h6vK7SbVO&#10;pbmu+s/e0a0Pq8PmnBuIxWOxyp13Ori6Cl7yt7Sk/ccf7iUNV1Pk/WPhZpNyIhb6J4f+1i7lkmmk&#10;sxlVMYREO1DuwcnJPp6Vg3kvgT4TfFjwVrGvw2LOLxTdR6bb5l2bRHkjYPlZ5ByT1AOODX7KWH7G&#10;f7LcNugPwR0VjtALSQlj09zXzX+3N+x7+ztd/FP4WeGdC+FenabJqniWOO9utOiEczwrNAfL3c4X&#10;BbjivrMRl3HWB4d+p43EUZYWMYQahCSqNXjFLmel9Vd9Vex8LlNbwzzDjL+0qeHxCxMpTqczqR5V&#10;Llk2+VX030/E+Sf2qNQ0rxv+1Nq2qQaTH5F14nISO4hAIVILgqCD0xleKo+MrCwuPilZ2EdlAYbH&#10;wvGVTyhtBaQDAHb/AFZo+MN/pqftK6xNfalDHb/8JTfmN7iYKGwiqoyepxJWePFui+IPihrGo6Ld&#10;/bIbLS7G0ZocHZJ5s+5evbAzX80ZtLFVKmOqq+rdn0u6km0vNaH9cZZahl+Dpp25KEeuusYr8kaz&#10;2NlCrMLGNQx/hjre+Dvjvw7q/wAL/iRFfRf2fDHq2maOsl0yqs0xnaQquCcD91kZxkDPtWXPPBFp&#10;f9p6i/2eFYvMlMrBfLXGTnJwMd+a6T4Z+FND0D4AeNms4Gnjv/FmmTtJN+8xI0N4zMM8dk6Vy+Hd&#10;pZ5KdVNyVOq09bK1Od7/AKep5PF1SnLJXGTbbqUV99WBwmt+EItXtbmK08aSW8d4w85Y7Xf8ojwo&#10;J3KT83zcY59ap6R4GtE1bSdHv/HV3dCPVLec4swmdkhIX754ZnOeK/Xb4ffBD4RWfgjSVm+GHh+S&#10;QafDvZ9GgLM3lrkklO5rkvj54O+F+g+CNVfR/hzoSSrpNy4mh0mFWhKocMGC5BBr+qcDkHiJlmS0&#10;8PSzaCo04JKCpJvlS+Hm320uz+U8VmPhfnXEk8VWyWUq9SpdzdaS95ytzWVlo9bI/KP4vanYeH77&#10;xZ4glvZt1rrkQtobNU3zN9mh4DNwv3jz6E0eE/BkNpoun3eoavfW9ytiqyQNImY5CkYZjtXBOIxj&#10;HSv0D/4J0/Cr4e/FD4W/EK08XeErO+h1Dxo8bTTQgv5QsbMAK+MjBB6H8+a+qtG+Enwz8P6Tb6Pp&#10;ngfS44baFY4l+xIcKowOSCT9SSa5eG+HONqeR0/7NzX2FObdTlVNO3Nvq331Pb4/zrw+xnFFX+1c&#10;mWIr07Qc3UauoxSWiVla7Pw38ER6GP2itYSfXbp47HwzbwtNOuTJN9peTaowMcS8k4BOcV3Ov+Gf&#10;DHiSw+zXVrdrIyRrHdRsvmJsCAbSUIGdgzgdCema+6P2gvDmix/8FC/hzpmm6LbRQ7YTLDDCqqcO&#10;7cgDmvrxNA0JemlW4/3YQK48s4T4qxGfY3EUc1lSrRdOM5xgr1HyJpvXTdaIWecUcDw4dy7A18mh&#10;Vw/JKVOnKb5afvNNLTVt63fyPxNl+EPhe+sNt5FqUibANjSSfMqg/KPlwOeemc89SaydA8Va18Tv&#10;hbqs2r6E1l/xVB0+3sWRxOY1KxkMGUHJOcHbyCMZzX7mNpWnJEwS1jHH90V+YfxD0fRdO/bEEOla&#10;dDDFN8arJpEjQAMxvoQSa8vjnIM8wtHCrM8yniZSqKNNySXs27Xktd/8j6HwtzrhP22NWV5RTwtq&#10;fNLld1NK/uy021POLLwn4ij0mPRT8P8AULiCOSR4dunznZvlWU7Sv+2qkdcYr0f4BaHq2j67qms6&#10;t4IuNLeS1ihSaaxlhWRVZmx8wAJHr/jX6f21taKm0QL/AN814j+2yiw+F9Hn4x/aDblA7FcV9Nie&#10;DeIMtoyxOJzitXjFawklyu+mvvM+SyXirhnMsypYXC5LRoSk9JxfvR66e7203PzbtvAXiz4geO/G&#10;jab8OtW1qxj8VEBrPT5p4kk+w2+QdnGcSHg54eqHxs8A/tJeEvA13rnhD4J+ImmkPlTSTaDd+XHG&#10;5ckgDAX5nJ9Nznjnj9Av+CWkaN4K+JzeUBj4pTr9300vTq+lfEHhbw/4r0p9F8RaXDeWsmN8E65U&#10;+/1rlybw+x2Iw9PFRzWvCEveVOLtBavz76nqcSeIOU4HiGtSrZRh60oOMXOcbyklGKV9O1j8evAf&#10;7L3xZXSLHxBL8BdcuLpbBW/tSx8LTxq6+Xt3KWLAZTAJ3YOMmvNPi7dX0nweji07Qpbi5PiRDDpr&#10;Y3Sk6ou2L6npX7i6toumaB4JutK0Wzjt4LfTZEggj+VY1CEAAV+NTaVYa9N4L0e/vPs8N78S9Lhm&#10;uByUWTXIlJx36/nivhONuD5ZPnWAVTF1K7qTj703dxSmkop9FeV/lfc+88MuLsJm2Dx9SngaWHhS&#10;XNy042Um4ybclbXSKXoe1/BPwv4v8B+ApLvx94AvPDdzrsi3kdvdQ7fOLxqN/A+Y7cDdz90V+eX7&#10;ZX7Lnx1+MPxZk8YWHwnbVNFjuLiHQ9QaK34K3DmUKXcMSHJ7da/ZX9szQIfD48LeHrW4aZNN0Ly4&#10;5JD8zooKLnHGeR27V8o6yGi+G2kxSD5oNa1hSvfm7LD9DX3WX8OrDcQfUHXm1TjL3m/ed+Xdvtru&#10;eTR4ujS4ThmUcJS/eyivZ29yNufWKW22nmzY/wCCKvhW48F/snatcapHP9r1HxTcG+V1TMEsMQgZ&#10;DtPI3Icn1P0rx3/gp14da7/bT8D+OrK6WzmttP0m2iaKBjvkN7dHYXx8uFycd8Y44zT/AGRJIbvx&#10;l4a0i6dmtZ/G9/HdW5Y7XH9qyqc/XNfO4v8ASbX9p5vDE7+J/tB8TeHltftXxEtp7YBNPkDMtiIh&#10;IqbiuV3Eu5WXICla8jDZxUzLhnGU6cXGWFc4p7tuDbTt5q3lodma5LUwHiBh8dVqX+tqMuW1rKS5&#10;Wrvslo99e597/s7/ALHvx0/aU8N33jHwneeHrOwtdQezC6hrlwJZXCIxYqtuwA+f+8TVf4sf8Eof&#10;i34C+JfhP42a74p0X/iTanDPdWumR3E5kSKQSF2kaNAp/hGf6Yr61/4JTqq/BLWo1/5Z+KJjjr1g&#10;hr3X48ajJpfwT8YavbRK8lr4ZvZY45VO1mSB2AIBHFdnBHh9wzW4Xw2bSpv6xKmpNqUrN27Xt8rH&#10;y/FXidxZlfGOJy6jVSoRnyqPKvhelr2vs97n56fF34cX/wAYvGPhD4e6ZqkNjJqXiK1t4Lu4hLqj&#10;EbslQeRgjgV6ja/8EivHrrvm+OWjxn0Tw/K4/wDR61wnw71jULjx78L9R1UWq3zeK9KeZbVmMY8y&#10;WJRt3c4w2Of1r9IrY7kwSK7Mm4D4Z4mlWxOaUVUkmknzNaWTtZNLe4+NuNuKOFZYahl1bkjKDbXK&#10;nd8zV7tNrSy+R+Lf/BRv/gkc/wANYda8dax8arfUHm8NXF5LZwaE8IdYImBjDG4YruVfvdvSu3/Y&#10;6/Zv1v8Aai8ct4Oj+IlvodrD4aGoK50Q3LMQ8S7c+enGH9zxX1D/AMFbI1PgicSjIm8I6tGNv/XI&#10;j+Rryf8A4I43skvxPspmC/6V8Odx9fv2xrxeLOGMnw3E2T5VClfDVJyUo3bTtH3db3uvJnt8P8ac&#10;RZpwBmWaYmvfE0ElCdo3jFtNpaWtvujuPGP/AARoTX/CN9o+s/H2S4tZ7V/MhtfCgErfLnCFrojd&#10;xgZHU1xv7NP/AASMm0nT9R8J33xE1vS7e0mMqTXmixMWlI2sP9YOgQYwCOvNfpBCR5a5/u0jqgRl&#10;wK/SI+GvBVKj7GODjyt3avJ699Wfkb8VuO/ZuDxsreSj+kT83fij4ch0qz1bwQ9y8whspLaRnwGl&#10;CMVzjsTj3r1D4T/8EuPhb44+Fug+I7z4ueKMatodvcssMdmqgSQqcDMJ6ZI5rgfj3cXP/CyvEFpa&#10;Wu1l1K9iUsvcXDAc+mOa+yf2O7r7V+yz8O5pDuk/4Q3Tlc+pW3Qf0r5fI+HchzjNq9DHYeNTkXuc&#10;y21tofoXGnEWf5Pw/gsRga8qbqO8rbtuKab/ABPyR/ar/Yg+GX7NHjGz1vwL4j1eabTfHdrYFb+S&#10;KT920rrv/wBXgMNq4PrXC/tE+AJdQ8W6TeXni3UgY0kNvGVhPksCPmU+WDnDN1J4Jr6u/wCCpcS2&#10;+q+IJnQBbLxhZXXyr63Ef9H/AFr5t/a5lGlXuh6hCu3zMr37pk/+g14PEGT4XC+I2AwtOCVGSScP&#10;svmUk9NtWlex9ZkPEGbZh4a4nH16rliIqdqj+L3eRx130u7epwtn4BvEGYvGd4N2D80MX/xNeW6t&#10;4B1X4oePtW8OeOtYebTNDusaZfRW8aSxSOm4KGC5OU35HsK9d8E6d4m8ZXf9meGLL7VPHb+aYfMC&#10;sVyBxkjPUcdcVF8TPBGrfDPQDf67p5tL/VtWW7kjZhuVfs/lgcHpmPP419Zn3D3DuUY3BvD4WMfa&#10;Vo020raST6/I+a4Y4x4kzDL8xpV8VUnKNCUo3d7OM4u687fgeceNfhxa3Hhc+H7vxdd3iafZu1i9&#10;1AjyJ8pwN/BxkCv0b/Yb1Jta/ZC8GTyy/M/hi2iXd1PlDZ/Svg7wd8PPiF8VdG1DXfCOnR3kNm5i&#10;uI/OUSZ25wqn7xx0r7X/AGApb64/Zc8L2GvaQ1leWOnXVpJbSRsnlNDO0YyG5yVXcfrVZ7lOX5Ti&#10;acMLTUFLmbS02t/wSuHM+zbPsrrvMK0qjpShyt62TUtPwPz8/wCCsWgm08T/ABStZTlpIbG5UqvU&#10;LHb5P/jhr3v/AIJE+LLfX/gDpsER8wQeG9PjzuzkxLJCf1jNeU/8FeLEP468VqG+WfwGs7MuPnKt&#10;Ouf/ABz9K2v+CFmtx/8ACkrXTpGVt2n3p2kEcJfyYHt98fga/P6mHdTL5vblxCf/AIFD/gH65mGI&#10;96gt3LD/APpNRbnyL8b/AApdeBf+Ct+seKYYUVR402ybm2sq3cWCffm4r7Y/4Ke+GU+IX/BNLVIU&#10;dXk/s/Sp1D8BXF1bjJ9OCfpXyT/wUrn0/wAHf8FMLy6uLnyTdalod1Hu43/LCuR+MZ/Kvtb9oXTk&#10;8Yf8E3/EREwZbXwncTMfT7M+/P1Hk17WdU/Y51lWIv8AYiv/AAGa/wAz5TBydfKc0w6ilapJ+vPS&#10;vr9x57+wr4KufiP+ybY2Md3/AKTZ6PaWU8WwMrKVMTNn0ASvG/8AgnBpV/4T8AzeA9YhVZtH1SeF&#10;kWTIGZGbPt96vYv+CMPjew8R/Di+t7SUzQm3Jh3DGfLuJAevT7wxXmP7NHiLTrL9oz4meEVuAv8A&#10;ZfjK+t5ItuAuy4dQP++VFfI5hgvY4HMqS2jWjK3pOS/9uR9fk+bVcRm+W1ZL46DXS6vTjK3peLPi&#10;H4sfsy+JNf8AjR4hn07w7qc1rY67eWcYt9NeSNxFO64yF56Y4Paq0/7F/iLWIA8XgvxNDIs7srHS&#10;ZZMRnG1P9X255yc56AcV9Wa98d/h58I/jD4w8IeLNdltpl8T3V1HshZspcbZ88A9TIfwroLb9uP4&#10;DQxiP/hKpCQvX+z5iT/47X9CZfGUsvpS+s8t4rTTT8D+fs8p4VZxiFLLY1Xzy9689dfJnjn7Bf7L&#10;fjXwT8eIfGc2j65Fp+i6fcXWtGbSnIW32sPM2tHwFZlzjGF3civ0Yk8BeKfFvg9PE1n8GfGviHQG&#10;XMWreD7CWUhRvDOcIMbA3GxieD93nPz7o/jDSviR4Mn1zwzfM1jrGmzRqzKULxsGQggjPr+FfY3/&#10;AASt/wCCtPwq+E/7Fuk/D3WPBniC+1TSZ5Y9tmsJT/VoSMu45LcjIxzzjqPkc24VxGI4soY+ni5K&#10;UqcocyUb6WaXbXU7v7cy2pwHistrZdTlCFWEvZtys2+ZOW900+XZnzv428E6hrAuvCPgDVfHlys1&#10;x5eseG9YsJrW6WFSSzxTiMNtX5l+fzUUDJDHg+B/EzxD4s+DljD47+FvjPUNQ1jSTtvPCniew+z6&#10;iEdMGImWPLFR5jMMHarBhwAD90ftWf8ABRv9n74v3flfEv8AZJ8TXN5qUaWdrrHiC6HkE7Gw4S0L&#10;Ih+ZhtZg2Tja2WJ+FPiH+3F8Jbf4Xax8FLr9nDUNak1e1u7fR/EvjjUrlbmzWUN9nngBQrEifLhO&#10;QSVGFBYHsq8O5lGm1iMVKrF7xklaS6ppL8j4OjjuG8PUhLC5bTw8ltKDknGW6km3uvO6fY6T9jvU&#10;vF3xC13/AIXx4lvdcutQTTWt7611LTGitLe4e4jCeS25iUwjqzovDFMcBhXoPjTwzrngXxF/wtS7&#10;+GGg61EtwDZ3Ol28kLWzMsiMwlTeJGO8qwaJc85C4FfNH7H/AMZ/EGsfD3W/C97c61H4V02WOSSP&#10;TdQkX/SGdwnlqdwkkDuGiCpuPQZySPZvD/jxvE2hzafF4k1TTprx2N5Zpp/2idZEeMy+b54+5kjA&#10;MSKOMncAG/HOIskxVPMp4inZQsoyjZ6R7Jxd156Mz4hzDC1MyevM2ou/VtrVs6XRP2hvGPxD8Rf8&#10;I78F7ODUNP1TRZpbW/8At3lyJcRoo2mNjkyl5lXa65O3coz18F+OXwh/ah8A/DjTfhL8YdCs9Fsf&#10;EFsUsdFsdOEMhjK4AwEBcDKYwTk5z15+tP2WvDnirxH8XdGt4fATXGix61HIYrvXI3n1KeLHl4CL&#10;tiUyclAQB8/yA4Ndx/wV60j4q+F/CPw9+I/xD/Z/0vwmuj+IFT+09P1JZmeNPKwvzMXOcE9cYxXq&#10;cK4HA1MPOWF932co3Xxb6KTl8KlrqkrtR6H2Hh3mGBp5lLD4iipTqwnaTbWig2o2tazta93a/Q/O&#10;j9k7/gl7e+OdR1TxO1v4ouLPRLdZpTb6fJHtkwwRt4jPKkE44zjB61hap8F/Fek6ncaVqsesQ3Vr&#10;cPFcwsjApIrEMpGOMEEV98fAL4z6x8KfiPcm+0DVtc0y7tJYtW8P2OrTW63YVCQX8s/MFAJwe2a7&#10;q+/bK+EN/ezX15+x94bkmmlaSaSS6mLMxOSSSSSc+pJr9tjkGZ08VOpWxEqqduVOMfdS7aX18z5b&#10;MsyyPERhDC4GNFq7k4Tn71++vSx82Wf7T3xr8R2tvp1h8JYYUuR5XNpqTSFccsoFqNwXjJHAJA4z&#10;XMaP4v8A2kfhne6poHgz4Mf2lp91qX2i3vtQ0+8R5Mxxr90KvTZ9a5vwp408VatqNrCdW8Rfu9N3&#10;yf2fqF2GQllTAaJgQPl5xwSuSOBXdWGveL9Q0qy0q61fx0ix3ck1xc/29qLSMroAiB9+4KpDfLnG&#10;eg5NfaTyfHYjGRxEsRJzimk3bRO19l5HiLiyVHAvCRw0OSTTas3dq9t2+7K0Pjv9s99avtVT4NaD&#10;JJdWltBJ/pTJGscfmOqgtMCWBmww7EY9a6Pw3cftYfEfWdI8LeI/hBpNrDY6rHqsslrqCbglqjyu&#10;TumOQFBbAGflrnfBz3gstN8azeI/GE0bzfaGt49evTGyFyw+XftYsOTnPJPeuq+GHxH+J3h9LvX9&#10;W+LOuNND4duhcxT6iXCSzwNbBsEfKA9wOccED6Vw47J80q4OcPrL5ZXurJ318misPxR7HMIVYUIc&#10;8bcrttZaa36dDrPDHxJ/am8HS3ui+Evg7pOqWcmqSSrO2pRmR/Nctk7bgYGOnGcCtH4f61+2b4K8&#10;Mz2tj+zP50dxqVxdNJNMqtJNPLJMVx53zYycYH3Uya7z9jv9sqP4XeE28G+KfjjJHrGoa4blrzVt&#10;NN5G0H2cKi74pVON2Wxt4x1r698aat8fbKTw20nxH0G8uppZL3STa2ZWOTEPk85mfIf7Sm08Absn&#10;IxXxuI/t7KakKMcVJRpq0WorZpba9lY92OeYXMvazqYanJ1Zc0m47u7d3r3bPz78QXv7ZPiDXNL1&#10;bWf2apIV0XVPtkcdvMjLI4jZAGJm4GHJGO4r074peNfjf4f8TaDrHhj4XWuo6hdeFbeLULBtSiik&#10;tnIRnUKzhjgsgPBx8vNfZHiGf9s59T1SHw3440WYNqS/2Op0NFjNt5MW4kNlv9b52MvkYHbFeO/D&#10;7x1+05c/HK60qGbRX1S6XVTefbNLeRTHCLK2kYKoG0Ga1Kg5AG7Hcg+FipZ5jMRDFfW3zQlzJuK3&#10;ty9+zPWwufU8Jg6mEjhafJOPK1aS91vma0a6nzH4C+Mnx88D+K9e8RXvwObzPEGpLeXKyXT/AOjr&#10;HCkSp8iNkbY93TPPvX2J4v8A+Cktrf8A7PNr8EtH8FW6fbILeyu7p4L9WiQyK0sgBthuIXdgAHJx&#10;XqXhfQP2n73wZp15450PQV1GSxha4i8uaPExjBfhbR9h3ZH8QHTnrXlv7VY/aMtvhD450Lwx4Wsd&#10;Qvk8LtLHb+H7iV7qJnk2KqxfYQZHbBIGRnB9DW9eOcV8P7GeIlya3UVBX5r36N9X1OWpnWCqYqNa&#10;phqbnFxab9pe8UlH/l4k7JI3te/4Kj+BLb4UW/wGv1t7L7ToH2C0DW959okjhjSNpAjQgkAlct0B&#10;brXnnwL/AG+fh7pn7MWh/CXXtR0qOOx8YXWoSS3FxNHI5/tWa7VXzGQucr3yARX56fDKPUfEH7U2&#10;gaX+1PqPiKxsdH8Kvq2q6XLoL/aPLku44fs5+z4aJGRM+YMHgDqK+0vDf7evww+DngT/AIQD4C/A&#10;vxRFp8Esk8Km1nliXIwZQ0oY9uMkjjpWdTJMTUkovEz+BQ2i/d3tqrW+RUOI8LhcO6UMLT+NVHpL&#10;4kmr/wAS/Vn1g3/Baz4TWpWOa58Hrufait4s2EkkAD5oh3wK8m+IH/BVz4NfFb9oPwr4k1DxT4Ls&#10;NL8Lx/a455PGlu4urpn5iC7QyhVVWzjnIH0+Cf2yf25/2jPiF4O/tOHUbm8SwtT/AG1brE8MMtqb&#10;qLLmARosjRq24MPubd2eK4Wz+IP7QC+A9Ba68P8Agm4sNFsrayhhk0sSS3MXlBmLbpwZCAGy3TPp&#10;0ruxfD+Z47CujUxs7O32YaWaafw62aR5WFz3L8vxHtaWCpqVpJO9T7Saf/Lzs2fVZ+Nf7OPi34la&#10;34t1T4v+GYFju7t7P/ie20y3Pn7PnAXJXHlgDPJ315H+xR8TPg/p2h+Jv+E9+J+n6NNJryBWubof&#10;vvlzuB+bKlpOo78etVPDXje50z4VzfE7UvhX4Pkkn142VvCuhWwZI1s5ZHco8kmOVGG4x83Bxmvn&#10;n4uftJ6L4ibwze+N/gvY6fLqGs2t3Zf2XcRQJHIwUq+0QkMBuU+WVK84Ir4uXhrgoudDknNNptrk&#10;1abd7OStq2/P5H6DHxkzeXI1SgrRSt72y031P0RT41/syXMy2L/HfRcbAG23n3hj/drP8IftceF9&#10;SsZPhRoenWbaTqXiSSS71qbVk/dRW8EiwuFRSf3rPx3UZyK+C7r4uTXmp/2Fe6ZfKsrboWjXS0Yq&#10;enA045z0Gelb/jeLwR4T+Eei/EnVPDOsXsuoeJL7S7mx/wCEmFmXWKC2cMHt4Y26zMCBjlVOeorh&#10;y/wrwOTYqVbDRqRck4/DF25k01o3urkYjxcxmOo+zq0YySalZuS1i00723TP220n/gqLbR6Usem/&#10;DqzuoreNI/Mj8RKucAADmOvKviH/AMFM5PiHcaj8PH+Dv9mprMNzbTalJrQaK0yvU/uwOnbI61+X&#10;vw81f9nrUfAMfjrxF4Q8UW9tLqzWX9n/APCwtWm3PAsDE7t5OB9pBwFHMfrivXvgr41/ZutPhr4l&#10;8TXn7K+j69a6DYzXU91rHhy91OVnWNmKtK25VyFPUj1JAzX1FbD8UTpypTxM+W1neEdtv5V+Z8fh&#10;82yTCVo16WXU3JNSvz1ejutOa2/kfc37Gn7eekfAH4Tap4dk8MaXcNN4mvbjzrrX1tWxuWNcq0Zy&#10;CI8hs4IPQdK9Lvf+CxngzT13anonhe3XaG3XHjuBQBkjqY/Y+/FfGXhux/Zh0vQZPEfiD9hTwnfB&#10;bqG00yOD4N3EDTyOJGO1Z7MySlVQkrGHKjlgBk1pfDHxH8DrL4ztpvhb9kHR7S713SbaGGG28GzW&#10;tvpO2a6QzXG6yBtC2GIMgXIUFTjiscDRznB4SFGni5xhDRJU46L7mdGPzLJ80xlTGYjAwc6jcm+e&#10;ru/LnS/I9atP23D8df2r7f46aP8AD6zl0jwutvFpt/Z+JEntdTkZGLhJFQD5CcHg4PcdK+gLj/gp&#10;jr0Evkf8Kds89f8AkYh/8br5d/Zj+Bnif9mzwlr3hj4l/EXw38QpNT1ptTtLrxN4qMZ0+DYiCCMt&#10;CzBNylupGX4Ayc9t/adpfztDZfDr4czKn3lbxEZFVf7vyoP1xxW8aeZUcRUq0MTNObTk+SCu1GMb&#10;6x7RXka1syyLGUaNKrg4WprljeVTRXbtpLu31PbT/wAFNdZjg8yX4R2o3f8AUwKf5RV8tfEj4gNJ&#10;8R9N+PK6Avln4jWGsT2nnkRrnUEcJ5u3aOnXHFdFbXqeLF1SPw18CfA2/S9UezkL6xPCS0aqWYDc&#10;2F+bjODjBwM1j+LJ/E2n2Jj1T4YeH7i1DYjht9a3KvHOAbjIGOp2iuLM8rzPOPZSr4mb9m+aPuw0&#10;emui1+Z35LxFk+QVKrw2EgvaRcJWlPVPprKX3qx9LR/8FQbwr+7+FFmVHG7/AISRcH/yDXL/ABB/&#10;bHH7QemHR7rwjBpn9lyeazQ6qLjcCpypARcfdz3rwm1+EHinxpaw6zp/g26mDq22O28SBIwVyDlW&#10;m29RjoT+lb2k/Cb4l+GLKaDRfh5IZJ0wzvqli2ODwCZxjqeQPzrsxNDPMRRlTqYuU094uFNJ/ck1&#10;Y5cvx3DWBxkK6wcYNO6lGdRtfJyaNj9jT9tzUfgzYfETQ9L+G6a3BP8AEOW4a8GrrDsJ0zTl2bSh&#10;6bM5z1J9K9ntP+CoGu3oza/AkSbevl+IAcD/AL9V8my/so6n8O7XU/Gt/oOv2La1qccl1bRa5CVu&#10;72d4bdF/dTMyZAQbsAAJ+c2qfsufERIzDpnw48TXUz8Kq+NIVUY7Za6GOnZc1jSwvEVGnGFPHSgl&#10;9lQptLyTaubZhjeF8wxtTESwUJuT+KU6ib82lKyPqnWf+CkniPVNLuNOPwRjh+0W7x7n8Qr3BGeY&#10;v6ivgm68Zad4KsfBfjqOCO8GnfEzS54Lfztq3DRa6jCMPgjDBCM++a9A8Z/s0+MdE8Pt/bvwo168&#10;ju2itFjuPEltKksk0iwpEc3BJ3PIqn5cc88c1m6v+zP8QoPD6+DrX4TeKbqxht0gg0tPE9stqijB&#10;WPa9wAUX0CkEYxXk5xkGYZpUoVcTjJTlTknFuEFazT05V3S3Pc4e4pyPh+jXo4XBxiq0WpWnNp6O&#10;KT5npo3t959FfE/9pOb9oYHxHP4R/sdtNia3aMXy3Akz82chFx2459a+C/2nf282+DHjWf4U23wl&#10;u9eax1C6na8ttRZADK4bbsWF8YGO+TnpX0b4X+Dvjz4PeFG8N+FP2d76OJslpLPUrZELmM/w+cOg&#10;AH3MZ6YHNcNqX7IXh3VtWuvFviQeLtPt7tZLvVIYYz5KyBFLb3aJmB2rwFIX0ySMengY5lg8y9vV&#10;rOTkmnLlSb9UlZev6lVM84dnkcMFTwyaTuoOTtHfVS5uZ79Th/2K9WbVovAPje+gXS5tR8XzXf8A&#10;Z11cKJoBLqskiqVbax+Ugg7QSCCMdvk+fwnrmn/ty6P8ULDwzpv9j3GraVG2pWsN75zyCFrbbK0y&#10;+WX8yZVBUbWAyCep/QD4K/smfCePVfD/AMY/Dy+IPtmnrpusS6XJrl/M1pJJ/pEaskbtEcKoBXkZ&#10;VgcjFcrD8G/BHguw8O6trHgu7vLzUY7a60S8g0eV/tl15fnq0DSgPuAjaRVAB2rnHBrzsHk+Dy3D&#10;4zD06kn9YlOUrrbmVnb/AIc2zHjGvmOaYTFTpRSoKKSUt7Sv+X3n1N+yL+13Yfs4eDNS8Lar4IvN&#10;QFzq7XLS29wkarmNUxzk9U/WvSvGn7fk3xW+HXiTwb4N+BPiDUbi+0G7twtlIJ3QvEyA7UTOMkfj&#10;xXwzpHjjxvq2uzJqHwk8cW9qjFxeX9nqkHmrnkqBDtPXoG6V12ifFDxF4RluY/BGr+MvB95qUPlz&#10;aiPCt+wMWRkB3+TJxwzAgH+E9pymPEmUYWlg5Y9KjBJWVJOVu12zy86xvB+cZhVx8sG/bzfNeVRq&#10;N1bpHXodBZ+Ntb+F1t8P9W8beFL631LRdU8Pz3WnXNu1vOWR7VmXDgFckEc9CDX1MP8AgqBpAGLf&#10;4Oag38RLaknPH+5Xwb4h+CkfjDxTrHxI+JP7RXjDWtUvoraJpb26xDbxwOrxBIyjDdldpbOGw3Az&#10;VbT/AAV8LbAfatV+MnibWh5vlzGHUljRH67NttGpGARwT+JqqdTOMDOay3GxhCTv70U2359jvzTM&#10;OFM5jRnmWFlUqRjZuM3GOrvpbda6N6nd/wDBUP8A4Kc6F4i0rS/DUnwovrU3WjahF50mpoB86qnT&#10;Z2/+tU//AATu+O1l8ELHwr8R73w3damk3giK0WO3dVb5liO4E8Y+X0rzzWfhJ+x347WPV/GZtNXu&#10;LVTDaf8ACR6lJdzKDzhEuC529ztGOMnpXSaXrfwy8MWdroHh/wAfNp9hCqw21jbxukUSjGEXCBQo&#10;AGOAO1ceZUM1zWthcVXx8PbUJc0Zcqtdq22x24HPuEcuyutluHwUo0qytNe0bb+bd1ufaw/4KleG&#10;osIvwk1I8dG1CMf+y0N/wVO8Og7T8ItQ/wB3+0o8/wDoNfF0nij4LQ3Dy6r8UUjmdshJOA447iLp&#10;yO+K2jafDPWNBt/EVj410uezmvJLeGRbva0kiojY4AJIDevpkcivVji+M48q/tGnrt+7jqfO/U/D&#10;mUf+RfUf/cWX+Z6R8RviFZ+OLm/8aWemtarqmqXEwt5my0aszNtJ74zjNei/s8/8FC9H+H/wV8P+&#10;C4/hfeXH9j2jWX2pdQVQ/lOyZxtOPu+teH2yeE4/DSaDH4p2q+fLkbVELcHBA3LuOD1Iya8zl+El&#10;ppeqNaN+0XcW9i80ky2IvrKJmaWVnb5nQEjLegPvWODp8QUa0q2FxEYyekpWUk3ft0PdzLNuDcwy&#10;2nhMRQnUjB3jG7jZWtq09Tk/+Cjn/BQbQfiP428V/D4fDm402bUNUsNs9xqQby9jW75xsBOQp79/&#10;auF/4KQ/Em+8EfCTTfHFrp6TPb6hAscbybQQ8cinkZ/vfpXpHiX/AIJ8fs2+L/Elx4v8Taa2p6je&#10;TLPPc33iUzNcOMBSFaQqRjHAGOK6zx1+y/o/xY0RdP1nVoby0TaohvFgZF2k7QAVONuTtwRtzxir&#10;xeUZpjs4wuYV8QnUotPSNr2ba0+ZtgeLOGcryetluFwUlTmndObd20lvdtaJHwz+zL+194x0Jl8d&#10;QeH7GSWSOW3S3a5YKAT1yBk4wOw+td9+0t8bPi18ef2ddW8VeHvBca6xo+oWUVjDpGnzzSTRtIdx&#10;Iy2doLZIwAAM19Mab+wTY2sSWnh/Vp/L4/0eyuWxwPRTx/KpLv8A4J36LqMe68ssurA5uJA4Hr1J&#10;zXrY3CY7MsVTq18U3GnOM4qy0cTysHxNk+XxnHD5fBOcHBtyk7qW6ep8d/Cf4hftIfDjwQtpoaSa&#10;fLcRx3Goy3VvEHWbYoI/eHC49MV+gn7DfxO1L4g/Aix1TxNfi61b7ZPDqc0cIj/eEEkYVVX0+6MZ&#10;Nee3H7A0Vgipot1NbbWz5loUXgfRen6H8K9X+B/wb1r4ReHJ9HtNWeWKaYzxrND8sUmACRgjPAHW&#10;s8RltStUVWVWU5K9lLZX7E5fxRg6V6EsPClTa1cE73W3qfNX/BR/wJ8K/iF4wvtP8S6vqGn6pfeG&#10;3stPurWBGgCMZ1AcF1yQ8meATivJ/wDgj/4P8Xfs/ePF+B/xA1i1vbv7DfXdrPaq6q1u8iMBiQKQ&#10;cpJnjA9TX1L+0/8Ask+NfjXdRarofxl1zw20Vv5Nx/Y+lwM0yF92d7o7RnqMowPc9ADzfwB/YTsf&#10;gX4wt/iJa+NPFOveIbe1e3i13xVi6eONwQwAbCgfM38JxuPqazWSwlls6TklKclJ7vVJpW7aM6qn&#10;G1b+2oTk3KjTg4RXwu0mm793daPsfDH/AAWw+D9t4i/bO0/4jWPxO0PSXj8O2JWz1CWXz5XimmO5&#10;I442LDGB9R719lfB7UR8Z/8AgnL4mtvDWjXWppqGgazp9u1javKTJJFKQFAGSQz4+vFeofFP9l7w&#10;h8U9Yh1n4j/C3wjr13Hxa3d94ZsjOVAJ2eZt3beSdvTPPWrVh8IvFvhWwj0PTfBpsdPjhVrW3t5k&#10;WCJCAwwqgBRjHGTjpwa1xWVxx1HCxlO06Oidt9U/0OPC8WVcDjMXKnS5oV2nZvWLSaXk9/uPiH/g&#10;jnonxI+CWra1o3xL8A6l4V0iHT7qWPVPFFm1nCshkgzF85GSCGPHvW18B/gO+pft5eM/iPoeueHd&#10;W8K67qF3d6g+k6gt5KzzKxR1jTAQ+Y/3ZGU9wTwK+2rT4b3Ysxc6jtjVvmkcb/LGO53cfjmsbXPi&#10;P8HfDMwjm+JOmtMhIm+ykXMiMBjGIhwQf7xGDxXTUyPD4jEYicoX9v8AEr6LW9/mzyafF2aYXD4e&#10;nCai6Hwytra3LbqrWPib49f8E2vFXxT/AGgdU8Y+AdE8i31JoTLN4m0V4VhMUUcRAZJpA+/YWBIO&#10;MgYxVGD/AIJPftI3E00Nr4j8C21nLgSQ2MdxA23HILLDuwT/ALVfYHiX9rPwZ4beaCzFxdW9sP3l&#10;9ql5HZ24GCc5JJX65FeP/Er/AIKpeEtNt2s/D/ifSZppYQ1u2i2z3xfDc4kfdFnAxnOfpXvUFi6d&#10;GNGMUlFWV9dD5PF4p4jFTxEpe9J8zsratniq/wDBIz9pqXUfL8N/FDTdNtFj2ix03XLkRxn1w0Lk&#10;Z9ePpWt4Y/4JR/FTwfpb2U/xHurcwt80mj+Ojb889V+w8nnHNSfED/gq58WH/sxfCPgWZbrUdOju&#10;LVvFFwz+Yrk7CLaJgoBJwPnOce9aCJ+1f8XPG/i7wb45+Jut2dp4et9Sjtxpzf2XYXV5GrpHas6e&#10;Wsh8zHyuzNhTngEjb2FSNua2nU7KeeZjTptU6ktfx9Tyz4xeCLD4GS2/hnxx8a/HXmXTTRT2Q8bR&#10;Hy2iZfvq1sPlIZWBxggivAPiBpHwN1/ULm+0zxdrjOi/NeSeKIJZJt6lfueQN2CQSd4JAPIPNfWG&#10;u/sNeLdT8NaPqHhPwBq3i7WJpbtfE7aHosmox205kBjXzAhGNmMk9weSMGvQ/g7/AMEWPH3xcnW+&#10;+Jd/deAtHh/1llNbxxTznn/ligXj/fbGM8V3KWBo0PaVZf8Akz/I48RmGbYyPJU/Jf5Hyf8As5a7&#10;qHg7xVpXhPwX45iuILjUlhuGh0xLpiH2xs7jd5h2KXKqGG3JOSQpXoP2hfjT4j+E99/wj3jHwhfe&#10;K5Ptzyw/Z7UK1usk2DCzkSMroiPF5LRxsVZmbcdrV+lviL4ffssfsr6TH8GvCfjbXNe17yfMi8H+&#10;GzZiaZkB3S3AWLES8hi0jFv7u7muQ+DHibxr8d/HfgU3XxFhh8OeJ9K1e9jjgUiTT1s7yztol3ER&#10;OwkN3lXwPlTC8MRXxOKweCxmJlU+pq1r76vzb3V/UxqYWjWi/aJc2mttdD4L+H37QXxgl1jwTefD&#10;v4a29rHc+WfEFvb6Y41iwYShpZoo0k2SfISV3KXYgtsXAr0f9qzWPjD+0Fp1rFrnjb4sa5cKxlt9&#10;H1rwbNOrAJgOoWRdgwVAfawOc+1fqZb/ALMaaBbzT2nx21Cye4j8uaeG/uYwSVKBiBcjLYxgnnIF&#10;WNP+Avjy3aPVNB/aK1K48qTdG0lxezRlgMcg3xU554I/WscHhcLg+b2WDsnu+Za6397XW3S92etl&#10;OZY7JYOOGq2u735U3tbRtXWnRaH4g6N8Yv21PgN4ltfFGs6b4x0byVdY7668NuNyshRseau05BIP&#10;1rFn/aw+LjzO7+O9QjZmJMbaBCxTnoTvGceuK/bS6/Y/+JUltJaP+0bqUtvPtEkMqXfOOhb/AE05&#10;OfpVeT9inxvNI0snxjG5my3/ABLJuv8A4EV6/wBek/jws36VLfm0XHM8w6Tj86UH+h5Q/wCzR+wN&#10;bsLzV/GV1qG2PauzRUbA9CRb/pVmP4R/8E8LK2WOC21C7Qfd8vTgmBn/AK5rj8MV80D4jRzR786j&#10;IpGVUagv5ECMmp7L4hXEskksHhi6l2xlVU3ly+73+Up+lfscstxkleVWXykfnX16P8q+4+j08Hf8&#10;E/dIsotPsfh/rTW9tGqW8cMxjjRVwFVQJ1AAA4AqtH4h/YZ8NS3VtpXwW1eQ3i7ZhNqW5XAdHx88&#10;5H3kU/Va+eT4m8UJAzR+E5GWRsxvNZTy457eYTj8zVWPVfEtzKyjwtCzbs+WunKWxnqMqK5/7NhU&#10;fv1ZN/43+h0Sxk9HGK/8BPqfQf2jfgb8PL631Xwh8Lbi0MMRSNP7VtSu0vvO5H3DJYZJ69s44p2u&#10;ft5fDe51bTfEF14Dubm80SxuLTT/ADJrNwscvlbsjyyGP7mMbiCetfL3/Cufjf4jOzTvh5dPFMSk&#10;Jj0mVST2HQVf0/8AZO/ad1QrJbfCe/g8wqqvcR+UAPXDEfnXHWyXKX/End+cjajjK3L7sGvO36Hu&#10;Ovf8FGPD9o7vofwutYrpVHmXG6wSU/7zLAG5rzGL9tbWvD/jOfxj4S8AaHHqE0c48/WIUuNizXL3&#10;LhTEsZHzuB/uog/hyY9L/YH/AGotUi33ug2tvkYVZryAMxycjkjtir2n/wDBNr9oGefzbuTSoUHD&#10;yNcI3lj35/kDXE8u4doayf4tnR9YxbXUteJP+Cj/AO0N4ksFtNFfStLWORX8zT7WUnpgjMjvxnnj&#10;n9a4LXP2qf2ir/U5tbi+M2rLPdRpHebbgr5qpnYpClSVG44y3c8V6bpf/BMT4mX1xJbat4y0uBYw&#10;GjaG1LLuPbOOT7gHrXYaJ/wS40+2jX+3fiIbj93hmhbapbPQfIen+cVlNcOr4dfvNYyxlrnxD4k0&#10;v40618WNV+MOmfGVrfUNZ0O30y6hks2ZBFG2/AJmJI3HPOefSr2jeJ/2mdA0uLw9pvx0hhtXbbcW&#10;/wBlYNNGT8y5IzyOhycZr7+0D/gnd8BdOgit9ahu7y4Rds1wl/Ng4PIAUqfx/wAK6HTP2Df2ZdNu&#10;4zJ4AW5Mi5X7RezNkd+slRUzHKab/ht/IShWcvePzm8Q3/jPVvC+veHbTxJDHNqmg3ulLdtfTy+T&#10;HcQGNswiNVOc8kknHQd62tN8Y209oum+O9GkmS3VBp8mk6z5YVd3I2tbAfdLcZABIr9GtP8A2WP2&#10;arFvIsfg1ou6MlW+1WYlCt7ls9sda07X4IfCDTrtV0z4O+G4ZskLnR4VHtj5M9K55ZxgvsU3fzD6&#10;vKW7PzW1z4krP4FHhy+8GatNa61quooY4rq3kuBFFb2m2Rmd1HWZlyvzc8AZFeNfGz4N/EH4q+Lf&#10;Aut+Hfht4rvk0TWmuteFtZwu3lAxlDCFkO58By24KMkYJr9btZ+GOv8Ah74z2vxH8K+HNDbSofC8&#10;2mzWvntBJHM06yh0RYXUrhNpYlWGR16jbGu/E9WZbX4d6aIFmP3dcBkZcADG6JQM9euMVxPN4q8o&#10;0ld92bywsZRTcj8otS+EHxh8XPKbT9nTx8d0imN28PO+9eMlmTeB3HHFdnafBXxydH8PfDWz+DOv&#10;XV8kmrXl9pFxorBrcTraRRzOm0bQdsgVyR9046V92+JfGf7Wlshm0r4S6RdRrK7Oq6oYmC8YUDbI&#10;PXnJzx0rI+Amp+JZvih4h8UftDeAdb0G+1HSrC00/wDsfT5r2Fj5tyWUyx2/ynb5JO4AKSRk9azq&#10;ZtUlq4QXbXqVTwdGzV3qfFt3+yp481DxTo/wdvvAt5Y/Y7e41fVLWPSxIsaTKkce0x5RzutQpwWK&#10;lgSBuFfYnwd/Zd8HfDP4fT6NLqukyx6hYqbzQU8InzLr5vmheUjY2eQdynIzivUNR8P/ALO6+KZP&#10;FE/ijxKmozaebTEtpdpGU3GQJjyQud+OQc/lTvAmu/DGbwbo+r+OfGelaXq09jDLqmm3eWjS4MYL&#10;w5mZuAxIOCDwOa8PGYqpXla0bfPf1udsacYW5bqxV+L+q+CdF+M3wk8PaNqOhQ6Wdc1Jby1jt2WN&#10;ymm3LLJIPLHzZOBj1IzXM6Bq3wt8N/GH4yeJvFeu+H7OHT7fT/scdxeCJhCkNwxeFOCybnOSOAQc&#10;4xUfxd8V/COD4/8Awj1GHxd4TXRbO61s6leLdQC3TOmSIizMZAoJJOMkcrxmvaLC/wDg14gtI7jw&#10;8vgvUPLjby1tfJYJuU+hYgEcdMc+5znL3YRult0b/U0tzb/efImkftMfs9r8XtV1zWvjZ4PNrceH&#10;dPtreOTxDbktMs9475XdkcSRn3/Ou6j/AGgf2ab6zAg+N/gzZjPlrr1vgH35r0/wv4B+FHx5XWNc&#10;b4F+CvNsdcudLaXVLVLhp/s8rxM+0Rj5SEyvPA/IyXf7Fv7MOpW+/Wf2dfAsysp8wjR4Vyuf9qE/&#10;TrW7qU6futNfccv1epKVkeJ/BbW/B3iax1o3fijSL24k8UXjMZrqLc43AIcMc8oAeexrtptB+H4T&#10;7LPpWjzL0fzFidBkj3Iqv+z1+yV+y/4t+F03ijxn+z7oGq3t54i1UzX11YRtKwS+liQc8qFjRV7D&#10;AGMU7xP+xj+wTo8ujve/sqRtN4ovFtNNjsVT99L5Ek+APOUIPLiduSOmM5xlRxGG5t2afVamlomD&#10;eRaB4y+KGkxXXgNJtN0nSNUtZpNSso2tyzPZeWybgV52ybcHn5sDrXRQfCD4S2Ss1v8ADDw7Nu27&#10;lk0O3Y89OqVeg/4J9fss2sPk2H7Os+mQ7jElxb+IH8zGPlJSOdRncegJ4HB5qtJ/wTc/ZdvNUtde&#10;l0nxhaLHG+6Cy1ybypiygDeA7scZyMEc9ciqjOjba/qglhK6V7GB8TrXwd4X8C+V4f8AAmjWP27V&#10;LGCaGPTY4gytdxfLwOASBXVX3h7wPp1sZbjwpo1t5XDNjYkY7AEEAdsfUVwfx8/Yi+BngDwnpaeE&#10;9V8bLPrPi7R9KupLzXNQbZay3sbyCP7yq/7tcMBuHYjNeh6x+w38C9VtW0mL4pfFi1ht2Vmkj8Ua&#10;p8vyKu0hgeeEzwcE1XNSXK3FWfl2MvZVOjMzUbvSdQ0F28P26yRpKnmSR3clwuV5VhlmCkNyOmDi&#10;mfC3TvDlppkmr6r4HW6ni1/VW8+5hLOyC+mVef4cIqYA6DFY2m/sN/CF9QupPCH7XHxek8lpIZbe&#10;y1t7mNZ0JDRF2iKq4I2lWYEHqBQ//BPGK5ik+x/tg/EeylkQ+Tc3XiSBmgc55aMR7WweoEgzng1n&#10;7tbRO3yuXTjKm7tXPRPEjfD7WrGGFPCepW5j53WepXMWfxVxj8DXH+OoPBHgbwfrHiPR7nXGaDSZ&#10;WjhuNcvJId+xuXUyYbOeQcg7QSMjNTQ/sHRWtp9g0/8Abw8fLN8oZnvLBufXmH8etcv8Yv2PPGHg&#10;f4Va/wCIf+GzPFWuWdjpE9xcaTfQ2ckd2FQ/ISkYKkn0NCo+9Zt6eRX719LfMp/s8fEfwzocA1nx&#10;H4kvrO1XwjoOoAtrd1HHDELdg+/DhZEDJIxD5G0kD5eK5DX3+G3jP4WfD/XdM+KNt5mi67p0mjyD&#10;x689tcyKj28sUKtOYgRHLISsYDZTZ1yKyPg/8Df2iPExtdO8IfF2QXPhXwLoN7eaXEkG3xNAyvdQ&#10;Wm/YvkLtxb8HLDJYkEgcXefsB/tR+CvhpYwX+satu8banZLJo63iy2vw6mn1GK6nvkKswAjHmoWj&#10;CEiQjPOK6JSw60bf/DkqNVSuj3PwB8Q/ECeI9a8Ka78VdReSzaKfT7G31JUkS3aNd77MbmXzGA3E&#10;EbmAyCcV2emeM/EcsSj/AIWDqn7njzGmibHv80RFfJngz9hv9rP4YfFvXfiF4I/aPi8aapZ6DbwW&#10;8M2nSXZ1GCeb50bMh8uNAscikks21tqfICfoPw18Av23tUj1XU4r7SNHWTXrxdH0e+8LJcYsfNJt&#10;2eRLtGXKYyrKCn8WCKzp+yoUVDnTXd3/AFYShWnJtL7j0K0+Iusx2uB8TPETYY7fs8Nhsfnn71rx&#10;+XNaWleNo9V0vbdfErxMvzHDLHp+CB9LTH/6684j+AH/AAUZLNM9j8J7iDZt23dteW7MfXCySL9c&#10;MeK3dC+DX7cemmQ6p8M/hfJD5aiNLLWL0b27j5o22/WrvCULJpr5f5GfLV5rNO5u3dvpN9ejUU+L&#10;viy2YHcFjstLbDY+8N1mc/nWvYz+K9O1T7bo/j681lltkn+03+m2UbhTuUp8kIUjIzkqDnvg1xmu&#10;aL+21ZorL+y94T1Dy9xZbHxkyYAPYvb/ANeM1garqn7biReWn7DEM2AP3kXju3x8pzgZUcH6ZrCr&#10;SUo2hb8P8jSMZR95p/I9W8MSeKPFuiSal4o+IVitz9uu4AsnhOxZFjSdlXPyZPyheSeTzXD/ABIg&#10;0qw+J3g/wvcweHL+Oaa+kk1CTwRassW63B2eVsMe4mEfvCQcEAZ7cvpfxL/bA0qe4sL39gzXEk85&#10;rlrW18ZWMseZPvFQ2G2kjOBwCTXF/GH46fGC1v8Aw3428U/su+LtHutK1xUh0do4biTU/MDRstsI&#10;nwXRTuOccMMVjLLoxjztJq9+jNqeIbk1rqux7B4v+weH/Ja20XwXcM8n+vvPh/a4jO7qPKlTAzzw&#10;RVOXdfN9hufC3w5e3aQc/wDCBzr+PyX64/CvMNW/awN4ZI9a/Y9+L9rbpHv/AORcRxuzjn94cZ/l&#10;1qv4j/bL+H+haIuqeIPgp460tRdQRyXGvaHNaxwwtIqvIWUsCVUkhRjccDqa5Vl8pyfLGPySNvaU&#10;qcbSvr5v/M9T1rRtHlmmsD4e+HV4oHzTXXhnUOc5yMf2keB+GBUOj+CbG9UWEWm+ELVfmZLWxsdV&#10;iBLHqFXUvlHX5sYxgdMCvLLb9q/9mO+vw194y1DR5Dxm+8PXyKTnjP7g5A9Ac11th+11+yJZ39pI&#10;/wAb7WFTlWVtFvkfOOM7osentzTjhsTGV+X8F/kTKVFJNMmutI+H2lyXWreHPCVot/Z2880f/E11&#10;KOKbapYhwt3yDjkYPFdN/wAK20uO4abw74A8NrIqkqf+Ek1f/Weu1pHA7Y2kY7Y4rjbT4ifsqa8l&#10;0+nftN6LEt1aTQ/6VbldvmqUzhmX7u7ODjpjiu10D4y/s/W2myaknx08MyRpKF2SatDEWZmx3c5x&#10;XVWwcHFNU999Lr1MY15RlrP8bGj/AMIb4ct3Z9d+EGgySeWp8yPxVqLM7AHqDE2M8+tTy6XotpaS&#10;SWPwg0CdWJMa3njzUchTxgbrNjx9arQ/HL9n67iaa0+MnhaRnwqquvWzZ9uJeuPpUepfGP4L2dkt&#10;ivxE0ONVmDeYutWpbOe4EvrisPqOGjK6pp/9u2K+sc0dZ2+bZtaV4a0LXIFtNR+D3hWOBclY2+I2&#10;ogqP7o/4l/A9hxWnb+BPC9tpzaJp3wd0G4h+7HC3xFvcDJ6ZNjniuLtfiJ8Mtddm07x7Yvu4ZY7i&#10;Js8+0nrW3B4h8Ixr9qk8T72HHyoOn4sD+lTPA4d+97FfcVDES2jI6q28MWuhW9rfR/CPT1msWVoJ&#10;F+KN+3lFAOmbQcAY/Lv0rLvfjDrkuo+L/wCzda23Oj6ZYQ3VnNMlx9jHnzvtSSTbvBjjYmXaTgEE&#10;Z6UZ/Feh3pJtPErNH9794j5Ge3Qjp29689vNb0e38WeNPsWrXBF9pNlcTeZcgKwQyxEquQUyW2nO&#10;ckY4AFVHLcHUtJU1B+XU1jiKyi4uW5w3/BV34w3PwF+HGkeO/CvhObVL3ULiWO7kvbi3dYlHlgf6&#10;y1bC7pONgHNfnjdft6ftN+PdUg0vSdP8HWnnXEcFra2vgmzkbeWx954iWJJHQAZ5r7v/AOCsyaP8&#10;UfgX4Y8N2ni2G01C81ASK11C+0wYiMrLhcthvLHQAllGQOa+VP2dfgB4R0n4g6Qvwt8Aat4u8TW9&#10;6lxDdXSu4hljdWEq21udqhSA2ZHcDkEGvYp5XlFCiqkqabf4njzljKlS0WWPi78dP2pPBnxv8UfB&#10;D4f6da60ui3zQt9l8E2MxSNRjeStvhE6/NwK9I8Ra34g02XQ3bxl4Tjh/wCEVtZfFC2/gOwu5P7S&#10;ZA8yLmNY9qtv53nB6Bua9x+G/wDwT6/ar+Lfj++8QfF023hTSbzVmv75pGiaa8mZuZBDbkxhsYyX&#10;IIB+62AtfWXwV/Ym/Z++B0sep6D4W/tXWYY9ravrDefLu2bcqCAkRx3RR1PrXn1qeXy/h0op/f8A&#10;qdtOFWHxTbPkP4QfAn43/tDXUWs/D34SaFo+mWsEUNr4n8QaHYxpcFVO6RAbbcyk54jQouSoZeg+&#10;ovB3/BPXwdPpO74qeO7jWdWl/eXF1Y6LYW0ayZyWRfIZuvdmOeuBXvsPlp+5hRQMHyxt6fh+Ipb3&#10;V7DRbKS81aeOGFTua4kbaqcDqe/XoOa4vqmHk9Ifdf8AzOiM5x6nnemfso+HtDtIbbw78XvGtnBa&#10;lRb2lrqFvHFHj+EKINoHtiuV+KGr+OPg0k2heH/HeqXStD/oN1qapcyJNJaXrxhiqr8vmwRk4Ktg&#10;cEda0PjN+1jYeFdImuvC91DZ2u4rJqd8Nsj4GcQx7SWJHfBODkheo+U9Z+PHiL486Nrtt4W1G503&#10;beWkMGoTEytJN5pjLOeASBKygZOA/X06Y5fhVZ8r+9/5lKtU7lQfDTStc+P/AIX8Y2drpcGqaToe&#10;u+IPFUWk6fKsWpXEsMcMJKmRi+wSvGmWOFyQfmasj4F6T4n8GaJotraS2un6XpfgVLO1UbhdQ6kx&#10;hmZzkYIBiHvnr059W+Bes3EWuG11jREOp3GnSWTXXk8mLyZAUXHRN6rwMjIry3xj461nRPHq/CvS&#10;PhTfa9b3mqCbXdesYT9l0i3y0ce6ThQzzsqqpIJXcedpA9ehT5afL0sZ1KkVqe7SfDj9oX9oLwPc&#10;+HNN+IdjqUsMwX+1tVjLWVpNgD/VqP3rgAnbxjd1AOW0P2d/+CdPxG+C+kRaXqH7ZHjT7M1xJdXm&#10;l6AsVnazSv1O1vMK89hnOO3Fe4fCX+2pfhpop0TRtK02GXSYJtsMjzYZ49xYgBfmJJJOSckjJwDX&#10;RBvGcYULqWmv2YtYyIfr/rDXmVsHh60o3TtHZXsRGt7O67hY+HNSgslgn1qS8ZFCma6DFmHqdrAZ&#10;qwun3aDarWWBwM2rf/FVWM3jpQzQjSbjaOpkljOf++WqL7f8QO+h6P8A+DKX/wCM1aw9OKsifbRP&#10;INK/ZG+Bdl5cQ0nKwKyvHJfSkueW+ba47A/jW7pv7NfwT0uXz7bwJa7pGA8yZXkUc9MMSO/FddHf&#10;xWN1JqVy63A3Y8tG+fBY4P3R8wB6EACnz+I4oNMW4toppvlI+ySMgdmGPmPb9BXv/WsVu5v7zzvq&#10;9HpFIytM+FHw8s4itj4C0eMsgZdumRHc3BI+7nOfStiKx0jS2jS30uCEXExgh8m3A/eBc7TjGBtD&#10;flj3qhL4hk06/kTUnkSKbc8IWONkRTxsJU9eM8561QufEV1qXiG2M77LTTzMU8yZTIbtsoCNpxsS&#10;FnBOScsO4JqY1p812397KlD3bHUParHEswt1aR3AZC2M5BK/N6/L/wDq61GlqLcrdyLHGzSY+Zsl&#10;SB3wenPbPSshvFCW88dxLHI0CkszZfceNsa45GOpJ9TjHeov+EkvtSiBm0+7b94Cu1W56c8Y2k+g&#10;NZy5d0VBNLU3Fk0qxuFt9RvGjkZdiqrZ3Mx52jGCT+Yp019Hp+IvsMm/zVVWjVmDAjOS4GAAAc5O&#10;RjnFc/epq9w95cHS4SscbNb+ZM6szEHO47WwuQMjnr61at0uZYf38YWTH3oWxu6kHBDE4B/iJqS7&#10;m5bTxRysl9a26tuOGjL/ADcDpuAJ4x6g0LLG6r5o2ryqLkBWbnapHQE9c89K5+2mvrizkE8tq32q&#10;RsPDGwKgDBy3TcOTyAOeMVc0+RIobfflVZfkZlJ3kcAl+5+vP160WuI0pIbaG2jE9sg2yKdshB2t&#10;jvt7ZyMHIPeifRVmjjSKJLfy5hJztJQn0GGAPYgcD0qub02kEjiVfMdgWjZ+RnIyMkccZ496qtr6&#10;JqiWKvIy7FEaqpZmbHzFSDhR/vAc9+1AGolvaF2JnLHktH5i7iw6pzgZ749MUS2FuknnXlwIW+VF&#10;j+7Gzdc+5498VnXviGG23R2wRpEXe0aqzyMuDwMbcnjvkHqeKdF4ms7dlY+Z5K8OWUh0ZuMkEAED&#10;p14Bo+QFr+ztPWZbq4UBcFy27ggnkj2HpSx6fYzS/abQrLG3rnLZP3uPfPSqK6tYpt8uRW2yMIxz&#10;gt/eGepPPb8e1W7XVI533tG3LMyrIDwODwAc7evY0adgIp9CsGjJCLJHI2Y5OVAbHQn0z3xx71Gv&#10;hnQp4Fc6dnbuWMN2I6/n6ehFWLHVEHmH7fCRIxk+79zkcYIHr6e9WLjU7e2tDLPdrbyLhmkONoyQ&#10;OSevSonRozjqkBit4D8PXCOi6JHGN2V3R8t+dRn4VeDprnE+iH5F3N8wGR24HA6/lXQSXjvEZbJ1&#10;kZv+emOWxjIHXpnoaXzhJa+Qj7d0eG/3f4h/Pv8ASs/q1DsPmlHZnIX3wP8AhzfyR2r+H7Nk5ZQ8&#10;QbLdAw9+vzCg/AvwG0fkL4WtzBJy25gNozk54+oxXTSanb290ungrHIVAhX+/wCgyR7dOev40qaj&#10;by3Ucthc7Wk5aIuquFJ+9tye/wBRT+r0exr9Yrfzfl/kchH8APAEksk0elpvnjMcjn5d+7IJ4/zx&#10;+NZWofsw/Di4ZJ4nvoVYllWHV7hBvOM8K4GMDoePavQbHWLOR5HDNtC7o49xwck4Psf6Uf22kG2N&#10;1Te3MahdzOMkEjnoMVn9Todh/WK3f8v8jz7w9+yp8O/Cl9NrWif2gt5cszyGTVrllLPIXICvLsXL&#10;MzHAGcj0FbMvwM8O3aWcN5qF3cDT7wXOntNcMWtH2MmY8jEZKu65HO1iOa6VtRuLuVmSTaI48svl&#10;8/y6fn9KfHPNchZwCjyJ8ysOehyM4zjAqvqmH/lH9Zq9zFv/AIf6nMnk2vjnVowrYZo7xWx74ZTy&#10;O1U7X4e6xZafG8HxO1iRvvfaGijbvwMbR0rpnvbi3KwT7vNZNzCFcr+fFRyX99JE3lKNo27dx+YA&#10;Z4/rUyweHlbQPrNTocn48+F3iDxjpVnper/ETUjNbalb3trOLWE7J4m3qcbcdQOtO8M+FPiJ4ckn&#10;jtfileXizyFrh77ToHkmk2IuSY0VR8qAHaoycniuqQ3Cq8Sh9zN87K3JbHOKm+0SxEF28tduBsAw&#10;MDgYqfqsY7C+sVDkfh34B8d/Du01Ox0DxbYyR6rrl5qt1Hd6OWxPcyeZJjbKpC7jkL+tdVb6v8SI&#10;Y0guNY0eTacN5eiSLn8PP6U111h4vKWRI9vzGReM549xgVYIkEghS6jEiqcbhtA28Z47k1fsZJ+7&#10;sH1ioVX1rx/GPs3l6JeQ8hWazliIP03sCKw/iFomv/EHwDq3gXUPCWhW39radJbPeNdOrRhwfmH7&#10;o88dM11GLazjWRIW+ZfusfmX8O3NPguVuZU3p8zKfuqD0I6NTqQjFXD6xUPAPhv8IPi18I/GEVxB&#10;8MvD+s2c3hTTdHmlt/EAjWFrKFY1nxJb7v3nzHaB8rcZIO6se7+DXxIsvilYeMtc8JrqGl2/jq+1&#10;S9097lZfO0+WyMUFpg/K3lT4lUHCDAKgNzX0xCts0W2PbIVkKyfL93jrSvp2nxqb17X5kGPmyMD1&#10;wKmNOUbuxEqspHKafrXgq3idbP4MazYM8m6T7LbwoXz1PyT5JPc1asvEXhUJ5T+FfFCc/eUzqQMZ&#10;6JIcnHeulgtreU7BF67S0nD8/wCNKtnCY0Zo4fnba29Txzj17CsXvqV7eRzGo+LPDVlZNNFdeKIR&#10;t/ciS1umYH34NU5PFc0msWdtFr/iBbOS2keeabTWwrgqAvMWeQW/Ku3FnEGkCpGzjOxl9R2pryQ2&#10;0KsI9zNy6nOR+OeKUqMqmqdi/rUuW1l+JzMfizQLWP7Rf/EjUIQsmFNxZxxr/wCPQ85qSHxpoxmP&#10;/Fy7Mbct/pDQKzc+6Lt5966SeBbqX99EGVAB8y/K2SACPfmm3Cfu2iXZwwBZjyfalKjyqzH9YVtG&#10;YX/CZW+oMotviTorH/ajjYfhtkHbvXiH7XfibVH+I3wjSLVbO/jj8cRKtxYW/wC7hdivzSfvSduF&#10;I7dR9a+gLzwz4XWXdF4esmlaM7nktVL5zyM4zjNYPin4J/CrxzZyaV4p+Gug38O7Lx3GjwuC3vle&#10;RisvYR5Xb8l/kVDERi02cj8bPj34u+H3jDwX4A0fSdFvZvGmpXFnHqVxvaGxaOEyKTEr/vNxG0De&#10;uM9T0rYn+Gx8TGD/AIWPZ2PiiS3mS4W3vrkR2ccwH3lt0i2uM5I37yDg7sgGo9Z/Z7+Ft5DZxWvg&#10;+106G1ULDa6ai28a7fugBMbfbGMVWk/Z48NW7BbLWr61i2hWiW8lZ92OMNnGPXinUpKPwf8ApK/O&#10;4SrU3qdNH4d0C7i+0Xvwe8NyPJuG7ercZ6EGEdwP1qreeB/hdrdwunap8E9Eklkj3qi28W1lHB5K&#10;r04yD61gP8F4I4msrP4g+IFXzFBC6g0bZHbOQW9OOxPqCL0XwivElS7tvGmtQyxKyxySXhZl3Fc8&#10;44HyjjpUwpzXX77/AKMPaU1G7i/6+Rbs/gP8A3lyf2d9Fby/vSHTLU4YDngsPwqWT4A/s5myk0+T&#10;9nTQTDJxNGfD9l+8HQ5wfr71Vk8HfFK0WQ6d8QHUSYG66tXmY4HXiRfrz6mq9v4e+OEFz59z4/t7&#10;hN3yrDYmNWXjsSRn881vFtLX/wBu/wAxxdOX2W/uKmpfsf8A7H2qFrm//Zm0B5MfM40eNQB/uqeu&#10;a5rxV+wr+wPeWH27xD+znp1vDCQZJIbC4Vdo5JPlD9ORxXZXKfF+B/NOrQysrfdaFFXJ9Rjn681X&#10;8QxfEjxFpMWkatqVrAnnJcSbUJKSJIJFG7aMqSOy04VJOWjX3v8AyK5Yb6/cv8zza/8A+CZH/BOX&#10;Vm8//hSjWqu2T9nTUIxjr6+mMdeKbF/wTE/4J4PH9kfwBMsaElc6reKcenLDFenz678XIbhhbtos&#10;wXDEm3mUcjA4BB+uDU0XiX4twxzMdL0mWVsEqjTRgtnqchuOvaplUq81k3/4E/1FGNBaysvOx4vN&#10;/wAEpv8Agn1NI1zb2F1HJvAjSTxVIV+n38n05PvXmt1+z38BfCHxx8T+AdAlktLP4eeGFm0OdL6S&#10;Znad43ZSWbbIMTyhl3NgBTjNfWVl4o+MGrWbRar4e8Owtu/1bavO+RnocwDB/DH0rxP4kfCv9onx&#10;V8ZNW8UaN4L02TTNY8NNYSzLrUW20kWW1kDpuUO+VhKldo5PUDlpUqsnaSfzaNFCjTi3F7+p8p65&#10;+zT8Gvib408J+NPBGm69a3NneJpk2m3mpySLrmsSNi4aNM7ks4imXdMFiUXCcsv6OfDH4JL8LfD6&#10;eHfAFz4Z02MRqZjZ+FsLNKFwXYpcAsD/ALTZx3PJPzZ8Kf2fPjr4S/agg+K/iD4RWMmjaZ4Sk0Pd&#10;9utpJ7xjdSTrcKikqqhHjj+cq+5XwCMMfeZvGem6A0v9tfBC4jJbAePT4JOnHBUZ59Oa6MXVk4xX&#10;K2l2scuHpLnlPm37npiW/jRUjgfW9Lkm3Jl10iRUbn5uPtJwfTk496kkk8ewtEyaZo80LL++b7S8&#10;ZU57fu2yPrjGK8pb4i+GRPIZfhxq1mAp2rHo7Hd+CEc+oFQeNfHtheeHbefwt4a1zzW1OzWf99dQ&#10;nyfPQy4HPIjDHb3x2rljPmi705fJL/M6rL+ZHReOv2gtb8CibSbrwjpd9qzSYWx0vWnlK9syM0Ee&#10;3I9Mn+Y+bP2gP23YvAt7HaeOoppdYllEVrZLcxfY7JnJKJMUdihY5Cr95iCCV4z3H7QFzoqfB3WI&#10;PhLo99Za/cRxDT3SO53lfORX+eXIX5GYkjnGSBmvnfw7+zpoKxnUPG6rq99Koe4s7+3aaEPnJ/dl&#10;TuI4+ZgT3wM8elTlT5YqFN3a1bVv1OWVOSu+b7ij4b8CfEr9ozVo/GfxL1K5s9OeZjHpxj2sybmw&#10;pGf3aYPQfMepNdb8QPDXhXwR4ObQ/BsEUckVrIIfLj2pEeJOxwTlMevP1qK1+E3gAXcOi6d8NtJh&#10;d13SOmgwruH0Kgn6dq2PFOh2mj+AW8C+DfBaWaGTzm+yx/MJShTc+BtG4lVyR3AHauynhI+xlVb0&#10;WruZxruNo21ZyOi/tIWfhz4zWfwt8DWN3r1lq+oKtrqEMkU1vCIvtM/mCRTtMZB8vkj5mx9fev2H&#10;P2fNZsfAOqR/EHR/7Q03X9P09PMvLgO1yYZJX35V9wIdlPQfpz4v+yf8I9M8PfFf4faRr/hDU7eO&#10;60UNdXH2oFpvLtpNnzoPuM671U4IAORxX3loEdvpdovhzR9Hmhs7GNYLXfK4KKoHVmHzfUZzznHW&#10;uHFSfKlHbuaSq+5Z7mrpFnaaDplto2mWENrb2kKwwW8KELGq8Adatm4nD8R8MvDHnPtVO2t5Gbdc&#10;S7eSAq5YEepyo5/TipCIVmUOdyx/6tUZv6Vy76HOTyNPK3ylV2/eB7+9O86RflMS8exp0Ds7FjHt&#10;zUtdEaN1qBwNxhJJB9mVrpbcyfc4ZsfdBYLkZ75H1qhbTvKqajqWn3Fvttg93cTRrGkAU99u4EH0&#10;LnFQI+pW2sw3lpetM28zXVxJ8kLZX2O08hSeHOAQAMjEkMNuNSXVP7W866bH7xpDHCpyfmVGbaD2&#10;Dctjjd2r0PZruY+08i1cWmo3dx9lu3ksYILhWChVZ7obBiMl1Oxc/wBwKxx1X5t1yC2S0MMS6Wq7&#10;ywWeMKNyj+PG0gnOMLjJz9TTl05VR5rNgr7Cg3MTu+XPIAXHOOh59utMtb60gt0ujCkVxgDMn3Mj&#10;s2APXnAP41nyvZamkby94ih1EW2sLpdrH9qkWOPdbRyKXtVJwWdSd235cgkH+LGM4q5IzWTfZreX&#10;ZL5wVZHC4kIGWBBxnjJ4PGOtV7h7a1uG1PUroQttK7o5AFCkEELuGeemMjr0OcVHDe7p1Vr97j7U&#10;zL5ckLYRB2boeBxzk5x7UlTl1KLV1c/vI3RJIlxiHaCq7SPvEEjuffH4063vmvYW09oZLgxhtsyx&#10;5/eAY4IHrjoB7Vj3bvbbrvVmhnubdWjtWaby1ZT045weMjknAzjjAtTXOn29xDbzzMJ1Do0axsys&#10;wbA27RjJByMjJAGO4M8oGgEuJ4EX7PA32e3O2PzNkZJ+8dv9PbHHWprS4je8EkiedJ5ZVmSPb5fy&#10;jBUEdCc+3yfnUsfs9jZNfz2bJIytH5kmGdFOeCFOF/z3pbSK7lkj2O7CH/VyRuP3ikEk5UYyOB6c&#10;0+SVrgT3+l212qbkWZQxfcpDBWHV/bpnHrToomkuWs2uQsZyF6bs5+T6ZHX096Zc7bawkuY5ZI2m&#10;jfyY1t9xQAFhkev6e1SLcxQPLdX1yZJUbLtGoZeMbTlQOD+n0qQI5dDWSGQRt5gi+7+6CyZA4B6c&#10;dcYwOOBnFOh0BdOmXUbqBXjMYHlrIY2DHqePy759u8z3E6StczNHvZdyQQ8sSBwDwfvZHJ4GenGT&#10;TudXvYBYzi1My4+aP7OJCpJxyAcMMn3xjJI4yAWo9JhvbkiG/uPJ2K3mNkqwPIALDlvYZxn3qS30&#10;zTNNiX7LYz+WsZeaKaVmYc4weTjp7dT+EMjJFeyRly0fl4b/AEhRGqEABQmflHHoMk571Uvr3dHI&#10;LWNYmEe5I/myVjbOFLcAkjpkduhoA0biLyMvZwLcPI6jbgcIfvHJx0+p+hqG4VRaNBBArRwqSvys&#10;3l9c8Hrjk8kjriq8EWqzW8Cx3U8MkagzXEMoLNjkEjhQCD1KjsKrtos8dzHfajIXzlSkarId3OOg&#10;54C/jnrQBeljs7CYXL3MccCps8xlJTdgf7QVBnAwuOT7k1nrr0lpY/ZLzUvMwrlppmT7uSVyEUBe&#10;DgZweO56yN4MtF1KW5k01UCtyvl7GdNueDjgE9qnufD6i8j3wQ58tfLSaEctjg9egH+0OT9aAGTe&#10;JLa6sQS825R80kcYkXoTwOeAOOQOvFQPdzTzrdR38y+RII5shS+eCqkFTjOVJB9fatODSYrNjFH9&#10;yRghjiU88ZOcZI5xk5PHfii4ttP0mSPTEudsl4pY7I90byDGRgYGcZxgnofaolDm6gZthfC2uLj5&#10;G27lX/VlQjD+HBOMduAOvFTwXlnNdGQaZK1wse4zRRkbmA3BBn+Hn0zz78XzfWz2bPJpnlk8Rxop&#10;aZiF4O0jr6cnrTrGZIopFkdv3mNu+Yl92e6nbtI47DIpKnpuBXt9S1OVPsxtNvy8x+SRgnqc5Pp0&#10;9TVm3W5lnFnG8e8Rb1jSUbtp5zjPT6+lMnvxZwFronO4CRcDEnoOBx9SevWnW9+L1kmgkZfLB3LI&#10;v3lz9085HbBBx14OatKyAfG9x9o80zBmKfMytgnnoM5z/wDXqyJp2AuWhRdynbGo68j5vrWXO93F&#10;OEt5IYIMfP8AaJt2V/vBck9+pI6Vak1WWQGwELbZF3RybuGxxj2/THY0cyAklvYVDXSny1ik2ybl&#10;x82egGD2wfoakt4zJCNr/N0kDL8y89+ememOtZc2o/v/ACby4kmEa5nLLs2Rev4Hv1qxGbQK148+&#10;1W4LEt83QL14H+falKcY6sDRvWhkmktPtciiRflXdlSvoCehz2IqN302OIarb3bMqrhflDdT0z6Z&#10;9OlVp5IxttI7nzGkfIjV/mxj17Yp0y3EDlWuPlj3MojY+hwWJyeuPx+lOL5ldAWhLpe/Yrx75udq&#10;yAZbuByTj+VMtLmGONrRZU2jPO3GVBxn1zx24qndWCTxeS9uZtpyytOyh26kDJHH8/TNQjTLtztl&#10;tFVWPzRbQgU8YAx2x75qJe0vorgaKX9lI0YhSGRW5bf2+n4d+lNgubR90EixxsV/1bR5Xb0IOPl/&#10;Q1Xm0m40+38+aVXwnyhIQVxj34p0CwpCiSxAbuJJtuD0z6Cs5RrS1sBM2pLCFDvHiR2VVTHyhT6Z&#10;7fy/KopNW3o9w0saxs27c25RjGec1E+j2UzebbgKz8s+1WYHsRnoasQRWUKhnRPu8SeSgZvQnHfN&#10;YypyjuAW2rySMPJu45GOG8sd/wAvSpF1REdrO4nO5ssyqOgx39qoWqQxxs1taLuPyhUx0+nryent&#10;6VaZJI5V+Q4wRu+Vs8Z/+tSTsBetrp71SkMuW3EfOpA479BkCns8YPnIcp03L1HTP9OKp2U8DvG0&#10;Z2xyZMhMCqSfTpnHpyKuODF5jrJuZWyG8vOfTgfQZ9q6YxfK2A2QuVbIG7aNpH+NOSQM3yOGLN1b&#10;v/WmqyLiIYzu/ibPPaqs1mxLTxS7GVlPlpIy7fbp/Wmqfuu/UC0FWZBIV+VWO5j09Kge7jBjkki6&#10;9BxxTFtGli/1TsGLBVLHAz2yOlUX0XUvP+2m3aSOTjy47gNGnvhtwzWUqc9kgLR1LTJG3RlbhGkw&#10;7RsrbCCRzkjnr93NWjrVrFM0cl2rY4VVI6e4yeax7nRkmkWWOx2BWXcVY/eySPb1oudIuyPLinaP&#10;c2WZRnA9M9ieays72KuaTeJ7UOqM/lsrcLGwYtx9KeNTt3K3BhZS33V2dfzGaym0S7knUH7LM0UW&#10;YpJFO9sDpnjHpViHT7+Vo4Jre4jKjJUKGXHpnJq7VOblQ5fDoy/vjKKLy2bBON3l5znnGP8A9VMe&#10;zgvJFX7J8yv8rGLAx3ptr9u+1Mj6f80bfMgwcrg4YVeg3RzEqm7av97kZ9aqNGXN7wuYzIdJkS7k&#10;cadbxsDgujFice+KnXTFYsjKsnQgtzjHqcda1dquPN65Aw2O3SkNpIjGZotuBwI2Jz+PrV/V49wc&#10;iiLFXnUtCOFw3y9O+QR1pwhUyrDIoVf4ct+uKuS27iZXB6A8evFPWENE26MZZu/aj6vHuHMZzWqI&#10;d0KhRH0HQf54qO401bhcMq/eyGZc/hWqkEMAMjyKqqo+Vvr154pPILBpEVSf7vPP8uafsIONmSZJ&#10;8OWqMvmByq9pOdvP8qb/AGVb4WR48suSpZQWX6HtxWtLHO45fB77l/pUctq3+oDLuHPzHrmp+rxt&#10;YLmSmkWEzmU2+47cbmUH8OlR23g3SLctLHo1vGk0jPIkcKrubHU4HU1sCxunVo3dNx/1m3P+FRvZ&#10;uuNsCnH8W7rR9XgMy38J+HtnlTaZCyqAF81Qfl7UR+DvDEUBs7fQ7URyBRJG0S4bByCcr2PStQRN&#10;LL5TIu7blV+7/k05ILhetsDhSFG/pTWHjFWTEVbLSNKjWOAWdr5dvkW+2AbY+MYUADbx6evvT7Gz&#10;ksEkhSTcGYt8zlsD0+lWXinDYBLL3x39qbZkAhPKYsOrYPFONFR6jY1UK5BRv+Bc1JHuY+WW3DHy&#10;hRjbVhJhI+FdeFHyhulLNvA3xn+H7orWwiJJNpVSvc81NTVl3fIAwbcdw9BTqYHlLXd5FC2piX7V&#10;GzeWq+cvynjoGPTOORnn6HFqF/tM8NwbJdqRFnk8suwGcjkouQOuMfSuT06TT7vTf+EeuNT83zl2&#10;3EsMiSK6tjJB3EBTxwDwOBipoNcsIolsNQuLWG4uY3EJikyHGflbAxtGNvUjrxnrXTKfKTGMYm5b&#10;a3ape3Euya6tY7f5r7BZmchjgAAt1HZeB07VGdTvkH9pTwLdbY3jKwKW8kkchiSD1z0wSOvpWP4X&#10;1iCLTJNP1ERxMzGOSPj904z6ckH/AGjyKm8L6po52xWqz+fH5nmb5mbKhgm8uwXjJGQBkj7obrXP&#10;Kp729ijpX1ix+yW00w8yQYZVt3EjY+7nC5x9TjHeq1vqWnxQx3zhVmfDsY4Cqq2TzySucHqGIOe+&#10;ay2vtEgnhtYJfMhtGzu3BuzcKTwOpPUZ28kCiTV9Mg00/urcvL8txHjz95XBAUbsLkDkkkA4z60u&#10;Z9ANrU9bu9Sv7OXRNYhaNmZL3bIg81CAqcMuRk5Xgjkkc9qtxd29pF/xL3ktVaRTceTGxZcN0GE6&#10;bVPRsYPNUIrmTSpM2h2Ryzbo2jQo0aE7cKWyTjAYADI7kZwNfTtYsLt0kuoHikudqtumLNuUHnqc&#10;A+3pxV82wGk8eiW9nBDaWZkjeZtqzTbgW6bznuPzA5461V1i2t4LZbPVW+SRnO1ZhypX7uJGLEEM&#10;eQeSvHORVG0mtbK8Nnp0Vw0N0zC3tzhmjHyklCWB52k/NuP0p2pai9zbRStCypKpS4a4xuOA2CQw&#10;Cgrg/NwxxznBql70nqBoWWsJYafaJYiby+BsmO7YHJKtuJwRgMAAegzjinRIbV2N5bxruQrJD5au&#10;m4j7u7jJyT/9fise61izVbPVteSaWNZtqw8NI+fk8tUxlhg7SAMDPPas3V/H+p3qXS6doN/p0KYj&#10;W6umhIk/d8FFQliuCo2lck8bemU+WOgHULp1/aQQXOqauLhvP3XXmL5Zk5+6o2jBHGOvyg8D7yu8&#10;QTXontpbW9js2aTy47xIleNSrBtrLnGcYG4nsMVyMlzd6lJFGbS0eO3tWk8lQyl5F6IcKSB8+Qdu&#10;cDnGMG/N4pgbUreO1hZCqPlWcFGBU4U5OcjnOAPXHGDmBuzzWsNrHfW91awym8KRxnKi4fnOxAcN&#10;IQCcnPQ88VNrepS6fcQ3aXkcO1UzbyMFfIBz13BiuVPAP48Vydr4r0+S71AXEjCOT9wvlxl5I2VS&#10;WOCSQcsR976dDUMfjQPYW81vb3TM7uXCxySODjsRlRjfgj+mKAOytNRvpYLiaO1lhZbiRbWRc5eM&#10;Zw7BT91gMjJ3YPTvV1fEsV3YfaIgs0MjNCrWMnmLcKDhiScAL9TjI4688JP4gktouRJ5zYMNu6Pu&#10;5BAZRgZ54PbHr0qsdU1C6uJIP7OjjjWTbGrMAZUHcjBySew54B54rOdTljewHf6Zquj2OnQy2sMN&#10;tarGGWHb5YG48ArhT0zgY55p3/CRu62wlmhjjbftVIy8jc4GGX7uBjg9fQV5/cQXPiBmtNTRxHCi&#10;SWknlzIyFT82CnDnKjbnHH5VY0cTrbyQrYSW58vMN1cxj5s9iWZvmxgnPHNZ/WP7pXu8p2FiWfSp&#10;Ib+5zcXFwwklBJEmCcADPA9sevFZ+m63HHZtLd28dukCsLKFbiMyycEbgJBtHzcbhkkA+9c9ENSu&#10;buKxjRQN21m8tuSBkdATknJHGalvL7VLWNnm8qZf3cMNq6tuDbuFO5RjDcHk45Jp+2la/KVTpxlu&#10;dVpniGOzCytFCw3MTHFMGYuf4s5x06nA6VRudc1SZpZJQ1v5jK9rIsahpDkgnnrgcEds1iW+sX6e&#10;dNdwbljx5sNqA2SoGenbkA4AH5GotJvtU1aW+TUrhjbGZVt9qtHwYweBsUtnudzDIIyNuKXtKlSP&#10;uomUXHc2pNf+16bILedb3zEcL50iZDehBwcZP94AnvSWmpQWcCxXDS+ZGvzbPLZmKMDgYfpkHHNQ&#10;QxBpGFuYV8tWLR+YVdzxyue/U7s8ZPPSrmm6HYi7a5aHydse/dwWOeAVOOAPbrjJ61nat5gno0Ja&#10;63JE8pee5k2MxTyyDvb+6CuCfTjApHtdWJt7eO7Ks8Yzt2q3cs3Jz0xxjqBxzWndWvl6zDAtmBbx&#10;x582Fcs3B3d+STxjHvnkZY99bxSpDLbHcZAyqFIBUcdQAOnOM59a2jDmjqSPittWUJMr5CrukbzR&#10;sJHTjjJ46dPWoGs7hnjkm0+GZUlYu023duY8gDnJx0557ela94lra+YxWFVzjy1yNg42nIzx+fWo&#10;0vILkLcxavtWOZzJDEQu5c4G0gENhgOSR39M0ez97VgRRWEJytlFDHN5bCFoofugDgnnHHfB9qsS&#10;rCqfapt42yqFKxlid2OTwTtGfXFJM9zeuILWBdseUdmXG3v12kt7YI470ry2109rp6xMJYWUSyxt&#10;kR56DnDAFfTOemD22AsOsAlRJLOSSGa2yu3LBMHHvz+BNSFZ0b7XZ3imN1wu0BgWPr9Mcd6cBdC7&#10;a1ljV1Dbo2LK3y+/Oev0/GooSlvaC508CRI2YttJZWwR/eySST70AF08gs2iVfs5b5ma4Y7SvoAT&#10;9OCfwPQ1oL63jgCypI21d7iaMqw98Adcc4A/Kp/LvLx83dvHJ5rOjC3bOEHR/mIC89gM8ciote1l&#10;rC2MttYzM73yW7Qwxu0qBm+/0G0YBJbO3jOaAJWUXk6hIzKP4pduAzHPb8OppskMtxLKZ4IY/Jj+&#10;bCsc9CBgDB9fU08qgKxtdsf3u6JkUMo/2N2emDjn15xTbq78zVPMktgYVjC74iFY4/ibJ7dhnPPS&#10;gB8cbWcKG6kSPzmKsu37zkjAGfbPepMQNuSGeSOT7m6BCFx6cDn8M809rkofOklBj2grIEHGfrxk&#10;e9MR1S2ENxu8tFbdCw4bB6dPU5Hap5Y9gLFvBJImZYn3cMoeMhuO5H9Kuon2X5JZc7jt3KD7c/Sq&#10;NvdbLiS1t2t1VfmkVcNtzzkbe+KI7keSba5t5NnWPcw3Y/Hr9D7etUBYZ3OoR2cBVVK7+U4f/gX9&#10;ODTbuVJp/KcKY2I+Zs5Izyc/iPy6VFarbPA0dwZVb78XyhRyTx04HB5qWyneeZorKTafmG5gMgj8&#10;enTHA60AEMEkIa6gZgojyVk4B6Hd0w2Rz1/KnRlt3nsNjtGpEikEkAfd4yBjoeeetN81rhLiWSXZ&#10;tyqruLZHofVfxqO0luo52dn+7hlRowCrHrgjJI/pQBbkRMxxRpGzNGWXLHgZ9gf5fiKZborrI6/6&#10;5vmZl5z6cdxUSTM8u0qytJIC2Oi8Yz7n+VSzhbZ1ljVmY53Ng49+gz+GKXLHsA2BoJZVvZz8ijAU&#10;AZz09v51be3MiyZQ8jv3/E/XpVW5giZ2VtsiO25WMYKt+fSmC3hV447TyRGzNtCg88dsf1p+YFiK&#10;F4IypZm4/v55+oOP1pjWb3G6aRpCrcKjSDgjvz70v2V0YvbrlmPKsvAGeev6VNMkAg+0SSqFXjC5&#10;459qAK0Ykt7jyNrem3k7QTxkHFWo7yS4lLRSMqYY79pGOnHWkVTEzZDfNIDjcG7AZAz9M0+QvKMK&#10;jLDJg/gfTnrQBLulEKsyKX3fd2n5hxTsADNuY2+Ylvmxn2qGAmSXbkFV5Xd1ANSAtJcCARZVRuLM&#10;oUdeg9T06+uaACV4ZVaGePH+w0e7NDzRodqybtvAKqTj6+lPj2KQPnlU/e+X7pp06uXVzMHT/dxg&#10;fUZzQBEZCNv7sHPcnpTmEbtl93ygBcrwTToSif8AH2NvzD/gIqSSEq/ml8bWzuZuRzwKAIVgPmea&#10;2cdAD059ab5Ufde+BUhjVImWOSRCeXKMCG/IkUBbnyMzqrHzPl8tuKAI44Glk8kA+Wy5Hoef50r2&#10;8aFo2btjnjk8CnpHJO0iFYcddw67jQJdkfkpsZIxj5l+7+ePrmgBixxHlsccsvNLLBGpUdecrinw&#10;KqpnZMWYAKMDke5zTy6pGWm3b1+6qr6/4flQBVS3jUsQnO3t2FLLb7owE9fpmp44p3DKG5/ibpk0&#10;SrMAAyjH8LetAECiLmIxgYyQ+fbpUXmJ/eqw9yoAiMHO7DHd1pv2aIcKnHbIX/CglyjE+RfAf/IY&#10;tf8ArjcfyWuivv8AkYn+kf8AJKKK1q7lF3U/9Vef9f6/+jKraR/x4r/16p/7RoorzsT8QGhd/wDI&#10;ual/17w/+gms3wL/AMg1P+u0lFFdUPhQGt4F/wCQ1Z/9c7j/ANCNSaB/yMek/wDX9P8A+iJqKKoD&#10;VvP+QzJ/13k/9Ajrd/5kaT6H/wBCkooqofEBmQ/8gub/ALCr/wDpQtc34u/5Ad5/182//o9aKKUt&#10;wMTVf+QHqf8A1xk/9HGtDRv+QOv/AF+Rf+gmiikBr+Gv+P8Ak/6/P/aldBD/AMf0n0T+S0UUAQeK&#10;f9Tp/wD1+J/6OFNsP+Rub/eWiisq3wr1QDdW/wCQ5Z/9ec//ALLVbxT/AMi54b/7DVv/ACFFFYVO&#10;hP2iW2/49v8At6sf/RUVVNf/AOQjpn+6v8qKK2h/BfzNqPxl3QP+QrN/10k/kK3Nb/4+x/16R/8A&#10;ouiijC/CXW3K/hf/AI9pP92T+UdXbT/kLTf9gxf50UV1GBZi/wCRfk/67f1pbL/jwt/pL/6CKKKz&#10;+yAvjP8A5B3/AGxT+SVzug/8f1t/ut/6G9FFY1PjXqB2n/LO4/3j/wCgCsuf/j1u/wDrgv8A6Loo&#10;rYCxZ/8AHvN/17xfzNWPC/8AyL0f/XRv/Q6KKALll/x9zf70n/oRqHxB/wAhw/8AXNP/AEBqKKAK&#10;dv8A61v+vj/2klWtQ/5BFv8A8B/mKKKAMW0/49dc/wCBf+hmtOT/AI+5P+uv9KKKAJ9E+8v/AF3b&#10;/wBBq1F1uvx/9CoooAqaD/rZP+vYf+hy1esv+Py7/wB5v5pRRQAX3/H0/wDwKmWH/ITl/wCvOP8A&#10;9DNFFAGhd/6v/PrVXQPvt/u/1NFFAD9U/wCPeT/db/2Wk0b/AI8o/wDrmn8hRRQBcvP9cPqv/oQp&#10;qf8AHhcf7x/nRRQA7TvvQ/8AAf8A0IUat99f+uq/zFFFACab/D/1yFWY/wDlp/1z/oKKKCZ/CNf/&#10;AI+V/wCug/nVq0/1U3+f4aKKCinqn+vf/r3P86kj/wCPpf8AcP8A6MNFFAFm1/1B/wBw/wAzVSH/&#10;AI+n/wB5v50UUAWIPuH/AD3qHU/uzf8AXH/2SiigCWx/5BVn/uj+VXbn7i/7h/lRRQBC/WL/AK6G&#10;o5/9V/wJv5GiigCvJ/q4/wDd/rTqKKDmqfEf/9lQSwMECgAAAAAAAAAhACERFJ/fRgAA30YAABUA&#10;AABkcnMvbWVkaWEvaW1hZ2UyLmpwZWf/2P/gABBKRklGAAEBAQCWAJYAAP/bAEMACAYGBwYFCAcH&#10;BwkJCAoMFA0MCwsMGRITDxQdGh8eHRocHCAkLicgIiwjHBwoNyksMDE0NDQfJzk9ODI8LjM0Mv/b&#10;AEMBCQkJDAsMGA0NGDIhHCEyMjIyMjIyMjIyMjIyMjIyMjIyMjIyMjIyMjIyMjIyMjIyMjIyMjIy&#10;MjIyMjIyMjIyMv/AABEIAPoBb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OcU7FOxRivVOC42lxTttLigBmKXFPxS4phcZijbUgU+lbCeF9W&#10;cQk2hVZRlWZgABzyfTofyqJTjHdlJN7GHtpNtdZ/wguqC6SDdbfOAVfzRj8uv6VnXPhnVbaOSSS0&#10;OyMkMQwPTr0NSqtN7Mrkl2MPFJirE0EkDlJY2Rh1DDBqPFaEEeKTFSYpCKYDMUlPxSYpDG4oxTsU&#10;YoAbilxS4opDG4paXFLSAFHzVciZsggdDVVBk1ctyQ2CKTGjVs1aZWJ6kU0W6NIVZRn0qa2kCdB1&#10;rZsNJNzMJXOFrnk7GyVyLRvDq3KOLiIbT0yK7jTNHhtEVY41UD0FLYWqQRqo7VrxYFcs5tmqViaK&#10;AAU546ehFK7CsijPlj61Cq89KuSc1CRigAUVIKjzRuoAkzSE0zNJmkMUmoy1KxqFjRYBWfFRmWkY&#10;1C7YosJjml5pA5NQF6ch9TTsIsbj2p3DDnpUJkxwKa0wC9aLAE06oMDisLVL7YNqn6mm6nqCxEjN&#10;crd6kbiXJPA7ZraFNvUzlI5rFLin4oxXrWOEZtp2KdilAoAaF5ra0bSLeW+2as0lrCUyMgqWz0xw&#10;eKtaV4Y1G4sk1SGOJkVsiOQ4LY5rfm1O51uxMDQqkkLgtJtwcHghQf4j7VyV69vdj/wx0U6d9WZs&#10;1hDod6lvDKl1HN833MtGOcHvkEE9qtR2+t3VnK0pCRiXLSXBASJl5OP7oII6dc4q7BZWmk2SX2qw&#10;R7SuIIwcyXH+9zwOn5Vz9/qc2qyQpdyBICD5aJwiLj0HcH865Yxc3dmzairIuTT2NvcCFdWnucKE&#10;h8mMYBDZXk47ng+5oh1OxeFlhl1AbWBcsFw5zuAI+oPXNc95Q23MDtma3yY/RhkAj+v51PGkZvGx&#10;kJPEQp6bZPc/73f3rZ0IkKozpJrnTdS2tfMJQV2xechRhnvkcZOV647Vzmq+G5rG3N0ssTRnB2Kc&#10;lc4498ZpwhVbi3dl2JNGyEElsEDjOOv8P5e1FrcXFo0DwKQZc4VhxuUnj+XNKPNT+Fg7S3MAqe/F&#10;JiujvLODUo3ukcx3jDd5AXhuOcY75zWC8bI5R1KsOoIwRXZTmprQwlFohxSEVJjikxVkjMUm2pMV&#10;PaQrLLhulA0VdhzSmM1ovCuMKOhxTo7dHXBBzU3KsZexs9KTaR1FaM1uQ2McetVpcF8AUAxIlXv3&#10;rZtLMSoGxwKqWFoHLNIvTgV0NhaP1UYWs5uxcUFnp7DLEcdq6HTLWRG3FiR9KbaWxK881qQD7OME&#10;9a5JybN4o07dMDLVZ3qveqCTlk4NNaUqpLGuexdzVSYetPMuaxY7wA9atrNu5zRYLlwvmmMai8zi&#10;mmQ0WC5IaSow1O3CpGPopgYU7eKAGGo2p7MKiY0ARu1V3NSuahc1SERE0xpgOM1BcSMgyKzXuX5J&#10;qlG5LZoTXqxjk1n3OrhRweKz553cE1j3Urg9foK2hTREpEuoags5YE4rIwGckngUkrEnJqEua6Yx&#10;sjFsTbRipAKMV1HPcj28Vp6Lo8msXotkkSLIJLv0FUQK6Oy8NXpso75JFRiCyoynkD36ZrOtPkjv&#10;Zl048zNCO01Pw7JGjXmIT97JIwuOeDxVjTbexnuZrx5ZP7NtV8xeikknhCfUmqMlwptobS9Z3uAu&#10;NyOeBk4Geh5q1rZgtbOHRUQQiOMTXAXk+YV/XHp715yjzPXqdd7LQz7zU5NQ1Vpr1AkbAxqCdvlg&#10;dAo7Y4rNs7aWXfZvGpaNwVZjwpPqfQ/zqSw2XQEM5YSDkORkBcHOR37VrM0MGlFDHtWOT9ypXaZi&#10;Bnk9cDPT8K6H7vuozWurK/8AZ9jZWwvbm4BmX5BEoJyMEZ9wCQO2cGqS30KSiK1tVAhcyxmU72yP&#10;Xt0HT1AplzeNfXBu55FYlMMm0jHHTjt3qo6tC6uhzggo+OoHTn9PwNUoX+ITl2NkagtzNLCLOIRo&#10;/msUUAjHUg/mc+9Rxm1nMbpCQyzFlAJPy9Nv6/ypjQ3RlhulhkKsgCFE4ABwQcDsOPwqwLe5h1Ce&#10;FRuaU5JRflGRuU59OnHtUuK6FXfUpfZTDLa+RIxfDknPC45H406/so76xe/8yT7aMb4ynyuP7wP9&#10;KW1mdUl8whTGDgAfeyDzWnpzpZ7riFVBaKLaGOed+COfXFQ7wfMh6S0ZxbKQcEYIpuK6LxHYPHdG&#10;9d0L3LF3jVSPLPpWF5ZIruhJTjdHPJOLsyLFKpKng4pcU4pgZqiS3BJg4fnNa9pArnOBtrn4w24E&#10;VsWMzdzxWckaRYtyFUugXIrEkQCU7fwrp5lixn1HWsmWBN5J65qYsbRdsWjNuoZecc4ro9OKEYrl&#10;7dGWPI6Vr2VyYE3HnFZTVzSLsdTHtUelRzzhXANVre6E6BxUdxMTIAB0rn5dTW5rwyfJ1qK6ulX5&#10;c1mHUBEnHQVWN4s75H40uQTkXI5maXiteKU4ArFtzlulakRwKUhovrJTt9VN9L5lZWKLQel8yqwk&#10;pd9IZZD0b6rb6Xf70WC5MXqNnqMvTGaiwXGvIartOMcmnSsFGaxbm5+cgHp2rSMbkt2L8rCVcCs+&#10;4j20kM5zycVNJcRAZYVolYi9zAu7gx5ABzWRcM7HO7n0rb1CaKY/KFrnZCS5weBXTTRlJkUgccYq&#10;LBqVmJpuK1SM7k2KXbUmKNtb2MQhgknlWKJC7scBR1NdDp8eqadcwmfekDZ3Mzbk245zjpWNZ3U1&#10;jcLPbsFkXoSM4rpH1d9S0ySS4jAMb4Z4htJz7dOxrjxPNe3LdHRRtvfUdoTwXOuNMYlaCKNpmEnz&#10;BQvOR+QrEu7mW8u5rl23rNISZFHzZPOK3LVktvDN9PDHGkszrbiXcfmB5PHbpWRYiaLVM/u4XXcz&#10;gqCpGDnrxUU4rVouTeiLiWjrYi0yEkm+YyOpHydcA/Tk1Ru9QW/u1Qu3kwr5ceSOVHc++ea0VlU6&#10;XdXErp5hQQxEnoWPPPbjP51l/ZUM6KC0ciHJcAkYHJ645FXBfzCk+wsduJGa4mXyYXIVtpxnPdfX&#10;uDVrYqQi2aArcs++OLP3iOmcc5Pbp696d9pSb/S0TyoYFK+SVyhY9Fx74z0559KrzpIZVvTiV5D8&#10;wySM8EZx/nih3b1BWS0GpeXV7FMHlYyQnzAucHHAYDH0H5GrPnM8VhM8uQBgs7ElSCf5/wBKWCzE&#10;d6szSbUkUh9n8L4HBPTbnHera21r9ikjjaSWSN9xcAKCuMgAck8A/nUtoaT6mfPCscl4ixF9ozub&#10;7yrn/D+dMtJo3a1ieRjGZEXgc4BJ/P5jWnKYJJrpo3eISQbQz85IbkZ+mPzqp9gM8GnRoBmcMTtI&#10;wDuwMntQrNWYbM0rW3ivbGa1gt1lmm3uWkYKQN2FwTXIXdpJZ3clvLjfGcMAciumto1jXy45R88y&#10;QnY2CFHORgd8VB4ltICY7qyhmEZT947EnPoc9P8A9Yooy5Z8vRhUjeNzmTEQ2ccVK6Hy+nSlX0NX&#10;fLUwbs12MwRlZKNxWhYhirP2qlKgzxUltO8OQOhoaugT1NNnypU896gnOWX6c1dg8u5hViQCDzUc&#10;1iSwI+6e9Y6GhHFcBYyBzirFvNvODVI2bx7m7U+CNwwOM0mkNNnXaftEQ4qO7AL/ACntUFhMypta&#10;mTtiRm7YrntqaX0KFxJhzGTxTrQcgZNVpX82Tp3q5artYCrasiU9TatkAFXg4AxWekvFKZsd652r&#10;mqZoeYKPMrOE9SCbip5R8xeD07fVJZRTzNxS5QuWjIPWmGaqLzH1qs93t69qpQE5Go1yAcZpftC9&#10;zXPzaguVAzmka8KLuY1fsyec2LiUMCAaxZADI2OtVpdSOG5qiuoMX9q1jSZLmarM0Qyahmn8xCDj&#10;3rPkvmkPJwKpSTNkgE4NaRpEuQXDYLKDx7VUNSHJpu2tlGxk2R4puKlK0m2iwi1toK1LtoxW9jG5&#10;reH73T7Ayfa4pGdxgOqK20fQ1c1MWdwALaeGOMtu4UqW49FBBpmkeF59TtPtTNJHGWwCse78eSOK&#10;k1DS76OO0s/K8zy1cKyqV4zyee/Ga86pyurpLU64X5NUP1WOO28O6dBayGbzJHnb5MbuADx7c1nW&#10;YjNjPsDea+E8rPVepwfXp2q7r6m0tdMtJV/eR2+488gknv8AhVKaXOk2vmgOpkYrgYcDgcnv+NXC&#10;LcE+4N2kMv4m+w2lrHGVIDSOpPJY9x+AFQRSmOw2sdrTHbv77R/TP8qn1GXbdCORWyI4xnPzD5en&#10;+NSTxpdiMPKNsYEalQSzEk5wPqSeatfClInroTSCVpLWK3iBlRN7KiY65xnrn5Qpz746UwMdMuPL&#10;csHuAyPIpzxyOAT1yOuf06ooSe6kMuTbxH5ZQgO0cABhx7dx3qW1fMsqyttEefKlkb5VbOBkZPTc&#10;O5IxnpwZaKTIriP7L5lqshaEMGdh94n147AkY/HpmmlVjWQFVEkbrKjhjgITyvPUZOM/Wp4g3KEr&#10;HdR4ADkEbeR179cY9MdeK0orqSIL56s1wgMbKp2qAQcAgcEHrxnjpUczRSVyo9uYRugVzAsqt8wO&#10;MNzjI4xkCoGH2XUERydloSHYEHLAdvxrWRVuEKrKC8oSPcHCtjBKn1PTqfb3psiJJGyxLJ5Essvl&#10;My4YjZkeuRmpUhtFCz2pFDv8vdcyMEkkAwvQEjn2/Wr4T+0tNuxJcSRQK2xlKYA2jgn+fvVBExO8&#10;OCiW0IG71z/EB685/Cr9pceUIEiZd0oyVKg8AfL1GMn/AAzRNdUOL6HHrbNuYdwcdKe8cgh2+nat&#10;HVFe21NnYR7n+ZljIwCe3HSqksokH1rti+ZJnM0k7GYy5pNhqYjDH61PDEr5GcL3rR6EI0NBtmmY&#10;gj5a6aTS2EYAH04o8LW8bocbWUdPWunktQlefWqWlY7KcPdOPfSX8rC7Qe+e9QjTFQHPJ9q6O6jI&#10;4A61UeFuwqVNjcTESJopACeDUd24VSB3rRuICDn0rOuIi/Aq46kMy0G5ga0U+UAjrVVx5RpYpwTV&#10;SVxJmgkhHemvMc9ai3gLmqzTfOeahQuU5FwTY6mni6HrWbJLx1pgk461XsyeY2luR60/z9y9axFm&#10;561ILkDvR7MfMaTy7RyaoTTZbANQyXOR1qo82auNMlyJ5HwwOelQzXJK4qu0hPeo2bIxWqgQ5CO5&#10;YYqPkU8CjbWnKRzEeDS7Tin4pcGiwrkW2k21NtpNtOwXIdtNIqcrTdtKwXLm2jbXoWp+AYpN0mmz&#10;eWf+eUhyPwPX881xt7pd5p0nl3du8RPQkcH6HvUUsTTqfCxToyhuVra4ubWQPbyujDH3SfXNaGo7&#10;JXt7gPvklj3sTjl8nPFXNC16DS0a1kiukEhDGaEjGR/eB6jFS6leI0gkSytXSQExvIGLbMnnGQAe&#10;D+dcsmnVtyHRFWhfmG65dGOawaWNZt1khKuMjOTz2rPks4pIYWVgqqnK7sMc5+bB/XB/CtXX/stz&#10;bWF2VZGltwkaDgLgkEnisq6S0JhVJm2LHtDlMgnJz7gfhTgvdVtBSfvO+pHrNjINTuHUHy2lIUtx&#10;3469aiWV01n7RHEVHm+aI/UZzj8qsXcj/wBrOPMbY8oY5XpnnofrRBdx+egkTYq7gTGBzkYzj1rd&#10;OSjqrmb5bjopYriwZHzDufCbeeecjk4x8y9f7vX1dbxxyQLEX8nzJcyBwMfKOOewwx49vYVC8EMo&#10;jWIhy2c+XkfmCOvIHHpU4hMcTlZvM2oUdiCCBlRgZ/L8KhpWLTZZgk85mi1GGVmjOTsXK7OT1z02&#10;5/AAjGM1PbW8bOvmlTJITIs0RG5lycg5I6gntn37U21uPIhbdEgjjjJjmCsDyQMZz9fbI7irum/v&#10;nIT5k3luCDzxzzyM+o55Nc9TTY1jqWra2EA8oxXDsgHGFymMkcY9fX8KqX+ni4i8oNK0kUW2IOcb&#10;SeMHAxnH863LW1nMYxmQBiSqzdWzzx7mnSWca25MYhnlbhljYZPc5J6n6VhGavuauOhx88agNCkP&#10;+rfzJRu3EKDjGfTPHPrVhZ7ezbzwT50gMqMRuUkDGAP7o9+uPwqxfBHKFhtjB/fsOMnsOc9euKow&#10;iytpUlukFxIT5YV87UBPGeegH/6q60uZGL0ZBriRyxRyQwMoX78zOx80nuAew9eKwCpziun1J4p7&#10;BZTcOGMZWOGNPk+U4PXkdB71goM8cZNdGHfu2Ma3xFR4ztDdRSAHIA71bZGA244NVypB+ldG5kdx&#10;4VhNsv8ArCSQCR2FdgxVxXBaLe7LVST8/TNdbbXPmwhjjNeViIvmud1Jq1h80YPaqbRjmpbiYjpV&#10;QynFZRTLbK10gAJrHlUluK15/mUjPWqDBV6DpW8DKRi3CfMdwNVtoB6EfStW7kj4+WquFLYxXRHY&#10;yZWMhHBqo7EueauTRBjxVV42Ung8d60ikS2ChsZJqNpuwqQPxiomUZ4q1EnmGiQ5p/mkCmbaXFVy&#10;C5mG4mmk04Cl20+UVyLFLtqTbRRYBm2jGKSWeKBd0sioD/eNZNzr0SkrbxtIezHgH+tZzqwhuy40&#10;5S2NbFUrjVLS2zmUOw/hTn/61ZIOp6s8kS7m2Z3xKQMD6d6j1DSjp1nayTOftEwLGIjG1e2feuOe&#10;Le0Tojh+5vaferfws6oVKttIzn6Vc2CuZ0K5EN6qn7sv7tvY9jXYSW7QSFGHuDjqPWt8NV51Z7mV&#10;aHLqimUpNlW9lNKV02MLntU2o2Vsds91DG3ozgGp3hgvLcpIiSxOOjDIIrzTxB4evv7bmEEEsyTt&#10;5iMoz17GvQtFgnttItYrnHnLGNw9PavnqlJU4qUXuelCbk2mjC1HwJZ3Mm+zla2JPKY3L+HpXPa1&#10;pl1YW8EFwhEduSi3BT5WU84wM9816eMUhjSVSrhWU8EEZBqo4qorXd7A6MNbI811Kzt59BspEvYg&#10;IS0YLhhuzg8cZ796wJRGILdEIbG4PgYHWvT9T8LWt5YG2tsW/wC88wYGRnGOnauPv/Deo2MbRvF5&#10;kaNuVlPByOc/kK7qFZONuY5qlNp3sZuoWTXGoM8csC5C8NKF6AevvVFrURXaRtIhVmxuRgePwq3e&#10;2zJDbuxydpQjjjB6cexFVXTDggYyAetdkOa25hJq+xGLeWQKioTySAeM/wCcVpW8V/bWsm5AVCja&#10;rhWBORx+tVHjB8zA53AgL0AP+RVqw02a7imCrhlXKljge/8AKlPSN5NDjvoWLaaVnuTJHNCzRZKR&#10;jIPzDop9ifXvWxZwiJJmFnJhkxHNFEQwJxk47f8A1zWXa2U0IZ7m6ZY9rIoWX+LHHf6VpWEdjDKs&#10;dxPNI7g4WRyFJ6j0IJ6Yxya469uVtHRSvdJmxpUgjt/tSbmcqwIcfMcZ61Qnv7aK6EHlt9oAD7AO&#10;I/dhnmo7WZIpYYxvhbJEiyEycEcZOR6/4VPJoMCRNdyWa3TNshDYAOAfveo5OK868lqzrsjO1KSC&#10;X5y4iyu+LjleM5Cjp0P5Vhm4sY1kb7NNcStggzudufXArbv7IIEg82QyQxqBuAyMkk59etUHjvmT&#10;90qzKFKEhB6mvUotcqucVRO5PG0k0TIlxBavKzoVKEBg2OAcH9a5Yrg12MIlWzMLwwGYyREB1Axl&#10;Tn6Hp+VcvNEUmdSOVYg4rfD25mjOtsmEWHQKcZ9arOm18GpwDTCprqsYXNOw8vC4PbpXQWlxsjxm&#10;uPid42BU1pWt228EnFc1Wk2bwqWOklm3rx1qq0jA8GoRMGxzT+MZzXJyWN73EebjHeqNxKIxk1LI&#10;wDdaoXpyvJFa04XZEpWRRaYtI2TwaesmOOuahK5qRIyCCBxXXyKxhzEuxSu5hioZXDKwGKkdiFxg&#10;1XIyc0RgDkV9hzRtzU+yjbWliLkO2jZUu2q9xdQWy5mmVPqefypOSW40m9h+2mHgVjza/vfyrOBp&#10;HPQkdfwqBLLVtWuBBJJtywDxlgCoPcr6Vy1MZCO2pvDDye5futXtLYf6wSP2VOf1rMm1W/ukY2kD&#10;JGv3mVckfU9qt2lhpEWmG7uS0qCR4pGLFSCPu7Rjkkc80R6zZQixmhupolt4wHtEU/vHycknpzxX&#10;DUxU5nTChFGe+nhbeO61C8Mcky74kKM7OP6e1R6jZwR6fY3cCuI5FKyAnJDg81YXVtQuAiiCE+Xk&#10;RSSJloxngA9MD6VLbeH76+2PI0kkcjM2c/LnPJ/WuZzXU66eHqPVKxkXM0RulksfMj6Yy2WB+tXr&#10;6e91poGmiAdIxGXzy2O9bkej6VYzbbi9iyCRtiGSfTntmr9hBe3LKdI0qSNgci4k/wDr8ev51m6j&#10;6I6fYQvebOSh08Iw3OST2HGDXp+mWR8QeG45YADd2gwy9Cyd/wAQf0NVYPAU88xmv7lE3ncyQrn+&#10;ddt4c0W00W4AtQ4LcsWbO71/z7CilWnCfMLEQw0ockTzxoiDjFNMddP4j0yOx1STbJGIXO5TvAxn&#10;tWDO8MOQWaRh2jXP69K99Ymlyptnzzoz5rWPYAOakHFMBGSARkdakFfOHqGR4keaLSzLEJmVD86Q&#10;ttYj60zwswe1leKO5jhZsqtwDuz7eorbwCORT1GOlVdWDqO96rTkFSCAQeCDU7NgVRuJODSYzk9b&#10;0O3dAbXbD8+5gfuj14rnpIbKJFAk81l4JUYB5/wrptXuDsKAjLcDJrlFife0e3LE4wPWvUwU5TTU&#10;nscWIiou6W5I06jHkRhCw2kn2PH9Kt2F7LHGy+WVEjEmYDjtxj3qCO0Zcq6EsMEDt+Jp0az+aGtm&#10;VrgKVQdFBI65H/6q2rxTi4xVzOlJqV5Gzbx2aPK9lNbBZGDl85WJM/MAOmeevtUMCi8ule0UiNyX&#10;FxJy/B+8B2HOB9c1i3N3L81pEEj/AIp3Y/IcHJx/s9/eruly8yRIzR227ajiQfOowTz26/zryeaU&#10;WegkmalvHIba4uYkiIWTYMplnde/BofVpGSdJJUW2c/uJoFw0XJ4f3zUBupVti8CfcZth527j3zX&#10;Mtq9xFA12cossnlSMo4YcH5lHP0P1qXdjVkdPqFoYpXJuBI5j5bHD9ic/wBOtNt7WUeXIco4TI28&#10;bhnNM0y+81LhFizGQGktXGZIx/eX1A61oXt3EynayuqxquQeDz/9auqhUk1ymNSKWpJNbNPFh0SU&#10;sYgVfjPX9ef1rkL+3KXkx7GRv511YnYp5RHmBpFxk46f/r/SqV/bRKSWUDcc/nXXhpuM2mYVo80U&#10;zmfL4ppjq48QDkL07VItoJIyyN8w/hxXpcyW5xWbM7ZShTVjy6TYfSqEKkzAD2qwt0+PmNVthpdp&#10;NZummWptFozjbwM1Sm+YEnvTwhxQUJ7URgkDm2VhGwG7HFPHIJZiPTAqwFOMEcDtS+SW+6MDvmqJ&#10;KhyRg803b7Va8k+ldBZ+GUZFkuJdwYZCp/jWVWvCkryNKdOU3ocrgAEk4A6k9qzb7WLW0jJUmVh2&#10;T/GvQtY0qAaDdwW8CBmiOPXOPWvHbmPdbyLjtxXmVMybdoKx62Fy2M4SlJ6osw6tcanLKgc28aJu&#10;xGAWP51jOit5hkaRnP3WP9aZbR3A3NGmM926VZXTWlUPNNnnG0Vy1K0m7tnXh8NHltyahp13/ZGr&#10;QXDfNF/EFPJUjmrcmosZml0+2aORk2ecwAwM9gOh9+aW207cwW3tmkY/3VLGuhsvBmq3PzSolunr&#10;KefyrF1b7GqwdOOtSRykkM1wzvdXDNubcwHAJx1+tLbpFHOoWDcpBHTJzjg16BH4U0SyiY3+oiVw&#10;OVQ4H5DmrdpPotmpj0/TnlkXkkptz2zk9ulEZSvdkzq0YK1NanH2Xh3WNRjwtq0cbEFWcbcY9+ve&#10;uosPAU5hEd7qD+VkkxRnAyetaK6xqN3M8EMcNqy4IyN3Hf8ApVdWu7u6ktby7mcYyNrbQcfSm7sw&#10;liZPY07XRPD2ioHcW4cfxSEE5q1/wkmnhilpFNcMvaNMDH1Nc9aWkVtq5iZAVlGBuGee1W5YPsWq&#10;Q3AAEbHDY9Dwamxi5t7l2TX76a4W3jtY7ZnGFaQ7sH6VWvpdSi2vPeSOueUT5R9OKn1W2KosycMh&#10;4I/SrMwjvdNWXIXeu7k9D3ppEXZm3WmWzWxliTcWG4OeSRUFsovNPMLY8yFgufbt+nH4Vcsr2GOx&#10;eOWVT5TYXb8xIPQcfjWck8drf+escvkspDZGMjt+tMRtaRcS22nahrktwTPuKKu/Ks7eo7YJz9K7&#10;q0MrWkLTDEpQF/rjmqN5otje27QyQKqlt+U+U7vXitCCIQwJEGLBFCgnqcU6lTn1Jp03DS+hMKdT&#10;AaUnioRqMkfisy7k4NW53wKybly2RUtjRlRhJ9YjMo/dR/MRjOT2/wAaddaL5jyC2whU4b1YdufT&#10;/wCvW74ceyknubUOhulwzAjkf5/rW6dOiJ3GNN2Nucc4relUlDVETipbnll1bXEL7JI9oHOF6UgA&#10;jib94I1x87k4H/6v516Nd+H4Lkc+YnGMqa53VfARvY4oo70pEjbnQp98+nFdv1tONjl+r2lc4X7K&#10;biBUdCtvcMC5dcluQM+wwSfwFaZ01ra6TTrWYFCMup5A79frn9K6I+EryJAcRS7FICg5zxgdayIN&#10;N1axWZbrT7gPcNjzE+bjPt071hJQfU1i5Ibo1yjjU7eXaYUlyFwQvAAxms3Ult1az0/7QwhMqbRH&#10;nOCxO3P+cVe+0G21GeOWJ1jBA2BcALjA/l3rM1oJ5umXyEMUk3M2ckBQTj9Ky5TS5082n286LPAn&#10;kuw+aZDhhx/h/KlFokkSwSEMSQQ/Tj1JqXQbhXsUwF3qNp7j9atuksqsVCg9E28Z/wAitKTsKauU&#10;vJcrC+GOWMg7Yx/+qm3Fk91DuB5A6VrLasZVDgukUe3OMZ/H16/lTooAzFUBAHGCK1pzafMjOUU1&#10;ZnKJphctgkkfw4qWC2Mcm3aeucHtXQPam2Zn8vAbr700QRu24Yz6iuqWIbRgqKTMd9J8+UsABk5x&#10;VW80trY56qegrpxFtO7HWpRbLOCHGRURxLi9S5UE0cOtqzPtCkk9MCp2sGjwdpIxzuOK69bJYPuq&#10;CBSXNgJ4Tt4OOOK2+uJsy+raHLJaGW3ONoweoHSkis4snfcqG9NvWt62swg2NEpJPLGpnt9OWTaY&#10;AXx1B4qvbdET7Ixo9LDjfCY3PTAbmo5rC5iO0RKGAzndnitK40+BhmElJM5IzUGJLMMzSqqn+8eP&#10;1pqp1uLk6WMpg5Rg0YHpha6q0JexhOOqCuf/ALXsUjKsWlI67E3Af0px8Q3CJ9mtbIKyLnMr8Yz7&#10;f41w42pGcUlujpw0HF3Zu3EPmxMjcqwINeM/2TeT3UsUFrI21ypyMAY9SeK7yTVdSuTCXvBFFKcY&#10;iQAg+mT71lzfZEF19pug7pyDJJkn8K8xxuerh8Q6V7K5iw+GtrYu76GMgElIsytx9OK1bTTdHgRh&#10;DZT3cikbvPbYPriq91r9nHHDJaBHkjG5weABjGT681ettQi3i6bKx3EIYcd6air2Q61evZSloiwL&#10;6+SwMlolrbRjokUfI/Gq98sjLDcTXM80TMC29jjB9h7VhT+IbhdNMUKhHMpD/LnAPQD34NVbvWrq&#10;806OxC7GUZLJn5gB/n8q9CGXz6nkzxsWdRNDBY3cEoVEiBKsew7VDFqOnyaxE0VyhBGGOMDmuUa/&#10;lGntau2VDEKCfX3/ABNNWC8LxPCm0pgqwPT8a2+p04p88vQy+sTk1yx9Tq7zWobDV45fJLRdGZWH&#10;I+lUn12S61yOW1ZIolIGXHLDv+lUWsL6+gD/AGUhi2ZZGPX3FacPhn7Tbr5SbNq5L5zk96UHhqcL&#10;S+LbQJKvOV47GteXBfy5kikaRGyWCbV4PvVy9N5f229IIkiK7lYsSfyq7pVsH0NYZHaVlBQsxycj&#10;p/Sn6Uge2ktzwYm6ex/ya85tXOxXsUbWK51KxXzLxwoGwooAwR79fSmadYQyTS21ypd4zvTcSeO/&#10;6/zq5pUa2upz2zZ2ycrn1H/1v5U6+jFpqcNygyN3IHfsaTaHqZ0nl6ZqyOQFhY4bjgKf8D/KptXh&#10;DRhx1U4OPSrOr2QvIz5Ku7occKaqSXP2a0jF08SyKNjb5AASP16YpX6gekA5pwpqjFPFQWKBTXbA&#10;p/aoJTxQBVuG4rLuJEhiklc4RFLE/SrtwT2rl/F14bfSPIQ4e5YRj6dT/n3qd2MoeErueTxJBdAn&#10;dPMSw9j/APWr2EV5p8PbASag9yy8QJ8v1PH8s16WK3iSx1LgUgp1WIaUU9QKb5KelOdtqM2CcDOB&#10;1NQ2V5FfWsdzDuCSLuAYYNJtXswGy2sRRiY0fAPDDrXH6v4Og1NN1mwtJjuzDJyhyOcH8a7adgsR&#10;568VUwCMYzSbs9B2OI0zSJdOmutPlG5lIYE9wR/LitiCFostIwGzoH4Ge1aE2mwLdtdIxW4lwuSS&#10;c4/lUVzHs2CYLHHuwWbO3HXOegqlLQVilE3nJvB5BJK1ZQvnG3AFP2xE9MDtzmnrtH3a1TsrEPcX&#10;5WXEiqR/tVA9rEBmMAZ9KnJ44qFpe1F7BYhaE7eDzTFZkOM81bUgrzxUJMLEqDuIO07RnB98dKhy&#10;XUpIPMAWnI2RUfkyOMLGe/LHFSpZzbfmkVSR0Azg/WsnViupXKyFoQWyCQfrXNalr1za3c1tHZW+&#10;YgSZZCSWA9q6/wCyruyzu2GyOcY/L+tcD4gJXWbpbeEMpjxktgds460LEt6ITpJasie6vn87zLpl&#10;VArFYhsBznPv29ap3rRWouDgvKuGjDMSfU8n8KJWuJHm+ZFV4t3yjORzj8apayk0Vwu2VpXxkMR1&#10;HToMDOKicpyT11NKSgpLm2NHVp4LWz1BoHLSwhBJGVwqk8DB79a5S/1i9U+Sl0t0rQ5Oxdp6Z28e&#10;4qxcyavqUAtttxNHGQV87amQBgFgAS3PvUdl4XlZ4pbmZUDkqpQHgk+59sU8DLlw84V9ZPZlTcY1&#10;oyitEZX2+RoI1uZ5xsb7pYhR1wPamfaFZnO0S85RY/mxkYOcCurg8O2FsJyx3yoer8liR71rRaVb&#10;o8JS1fyyPnUKeMjis3FPdnYsfyq0Io8/SGf9w0dpcKqDblRyRjpg+9dFaaXNHZLJMgDTPlU3cAHp&#10;zW8WsrT7SXeFV6bg4OzPGCByKoT61p6WSQvdKzJ90xoWzj8quKs7o5q2KnVjyyM9dAkNw0TOUaQ7&#10;1B9fb8v0q3DoEclz5cjYkhGVOc8d6S68TWrX8HkxzSMDgNwnJ9M545qpb+KJLnUhGtqqyvlAd5JJ&#10;xwOMdwK3dWrLdnGqcFsjXsNGs/OnEkSFkbqR2/z/ADqaxtbcrIjjLxkhe/HsPrmuVXxXeSecix28&#10;TFCQVjzgjnPOc8Aj8a1oLy51PwXeXguJRd28nzFWK5XjsPqazal1KVjpNNR0s3jmjdQGOCRjg/Xp&#10;UNvqMGn20yS3NrtV8j98DgH/AHc1wVkbjUBNG1wCSAMyP0PXP04NQxIVuZrV2B3qU3KeNw6cntkC&#10;jl1sM7+x8Qabafadt6ZVI37Y4icY64zjPWi28Tae+oFbWG4LSqRl3CZPXGBn09a89093iu03Kdp+&#10;Vs+h4NW4Y7i2vAVwJInz17g0OKQI6v8A4S/EqsljCGU8sxLtj6moNQ8T6kJHhE6ogOVMSBcg9Ogz&#10;WTq1ssN48sZxFNiRF9A3OPw5qlft5tlDKM7k/dPz6cg/lx+FCSA0NS1WV7WC4NxKVYeXIC5xuH+I&#10;I/WqKAXTraSXCeXcoJY5OysueD6cbh+VVbSG5ubO5tvs8jI6+ZG20kB19/cZH5UQ6DqtxaBRZyhl&#10;OVJGOtOyQj1yHxtKFLT6dkZAGx8fzFacPjHSZAd7TQ4OPnTr+Wa8VjvLmPpB16mOSrUesTKPm89c&#10;cfMm7/Gsbmlj3KPWtMnUmO/gwDt5cLz6c1NLmvD11uIEBzHuxn5gVNWoPEPlgeTLIuWyfLk6n+tA&#10;WPV5clsV5/4nuDd+IVtwcpbJj23Hk/0ptt4tvA203L53ZIlTJ+n0qlBPDcXk1w7lmkfe7DHc1HPG&#10;L1Dc9V8F2ItNCSQjDznefp0FdIK4uw8c6XFbRRPbywouEXbhgFHc/wD1q2rfxTo84GL2NCTgCTKn&#10;9a2jJCaNwGnVVgu7e5UtBPHKoOCUYEZ/CrANaJkju1ckddgg1a8gtWKxwE+fwcqe20bSDk+9b19e&#10;LGfJW4SKYqXAYZ3KOuKzvs9vJC7zIjTyfeOK8bNMRyOMVo97nVh4xs3Ijiul1sTQzktFFIEK4GHx&#10;g84P6cVris/TLOG2hxAU2EkkJz83fJOTmtHFdWD5/Z3nuzOry83u7CFVLBiASvQ+lDENGyjaSRwD&#10;0/GqWq6rbaTbLPdMQjNsyBnGe/0qKx1SwnsmvEuomiX7zbun/wBenUxEo1404rcFTfJz9Cy9ihG4&#10;Ha2OQOn5dqqSAJyDwe9aXnRyQrIjqyuMqQetZWrXX2CwadYUkIYABunNdTrcuhly3GiXJ9hTs55x&#10;XMrr5eYmWaGJAPuRr1P6nNPfVHu7WYWcp3rjBcMAevpyKaxHkHs/M6InCkkNx6LmpGubeDass0cb&#10;suQrNhiPp1ryfWPE+q28ogvYvKfsPL3B/Q/NnP1FUpdV1QZS5maIcHCOSAPoMfpWVeala5rTps9f&#10;k1ixhj8x5GCDksVIA+uelZVx420uHhHQnvulHT227q8q0+ZdR1OZJpPOAjDIWP3q66C+t9OaIwaZ&#10;FuXADdx+OM1naK3G7lzUPH9o8eyORhuPWKM5x+JFR6VbHXrZrxZdmxWyrqdxBJwePpWlF4quPLBS&#10;2tfnOAS5OTTZPGN1A7TSQ221SEO0MQDn+fNXCUEyZKTWhRt9A1F7VJvs2I2jWIFjg57HHpWZcxah&#10;bpCv9jX8zGIbswEDHT3w3PSugk8b3oeUyQW4SEbiGiZtg9T6VZTxpqDziDbbiQp5mDCwyucZ61Tn&#10;DoQoSOTW31mVl2aRcJtjOwur8cdPlUVHJaeKMWz/ANkOqRuQ6pATuGc/xZI612CeN9Qkihlj+yGO&#10;ZtqHymAJwT/e9qdaeONRuGkRobQSRna6bGyvcZ59CDS9pAfIzzKca+kU8U7TxurAkBdhPUYGPrVx&#10;czeF/Nd5fNtp1Lsx5weDXpE3iy52EyW1sMDlgSMVltf2+rWdzFHaxj92XfyyMMBzxx7+9P2qewnB&#10;rc8w0tVnubu0YSEvA+0L1BXkcfhVVUSXTGZ3lE0TELHs459T+f5V3cMenJfRsLBGkZxiXeQ3P0wK&#10;kFvbp51uunWqbST8qHPHrkmr9oKx51dxTGK3mKyfMmNzdPl449sYpwt7ptRF3bwu53rKFiiO0E84&#10;x6Z4ruJlZ4ikc3kuGwGjVBx6Yx7frWfqFlq32eOS31CeUqCHXzCpJ9vwxTVS4rGNPod8Neklt7C4&#10;mgMm/AG3cp5I9uDit7whp81pdahpt6sfkXUJUAOCzEewOcYJ/Suf1VJJbSzmcvuKGORWY53qe/uQ&#10;VNSaXOLLXtPv3X9yzLvzz/st+PBOPpVNtoRLZ6QLXUSJdTsYWjbBUsd2QfQL1+tXl0vSo7lnm1Yo&#10;Qd6COBmz6c1B4y0/+z/EkzRgBJSJVA9+v6inXCmWyguCTwNpJyfp+mKl7XGid7XQo5mMj37l/nQI&#10;qgc89zU73GlwyxznTJJvMGSz3B5xxzgfyqhL5UlhG+fmQlTj8x/WmwsZrN+ciMhh9Oh/pUjOga+t&#10;7iGOaDTrQeS4jCygsFU8jkn1zTft14zyBIbeBGXgwQqFB6j19xVbSIkIdZXXy5k249D1H60ks6oT&#10;EsuyMkH3BHYf57VhOryysikrolhkvrjarX07KDuWMPjOPQVWu4Y7GfIO9Hy5EpJCg9BxU8k8MO6I&#10;HAwCTjg9j71UuSrAuxVlj4wSehJ/r/OsfauUiuVWMHysVn6nqaae8SNk7uSAe1akblzyoAxng5rk&#10;9atJ7nVJX3AoBhcdAK6ocrlZibdtCx/bUjRsY5SSexGf512Xg+xW7nlvJY45Xs080RmMYOB1bOBj&#10;NcDZ2LowDLkA724646CvTNFlTT/C8ySFhd6lIC7Y+5EvY/WqqcqW5KbKt1eSSXLG5WEfNvXaACMn&#10;kcDNaE9tDeR2NpYwkFVCyOMA7ieST3Fc79oW4u2ZG8x2YkhBgACti28xLaadY1xgbC468jkZ/GuK&#10;UWtSk7I0NQ0CKyt7lmvgrRkCOMbSZT04+bOOa09N8EapfRK8OoRrFjKs4JVvXHFc5BFJqN7uitI3&#10;8tt7qoIGMdD04r0LRltDponG3PyqYlmYYbAzjng8jitKVr66Etu2iMLUvDOoaJFFK2oWzl3ATAYH&#10;P+HvVu10rxXfW0VzFcjy35BF0wx+FZ/i/UHikMBQpM5CQMZchezcbecH+fFdJ4atZoba4luLq6xu&#10;MmXlYKFxngcD+dbRu5b6Ccn2MHWP+EjsI4W1AGTaT5Z8xSR0zg1Tt/EGqxJJOYJnjQ/M7uSB+uO1&#10;VPGHii9vrryEhkitImwsjYZ+nf2PFQ3uq+V4KhiadZJSZJH4AKg4Vc4696U8PCeskmVGpJabGxYe&#10;O7u0ge4zI9sjhCpiUKGOT25q7b/EuV5gXktyv/PMoQ2Prn+lec3l5Hb+D9Mt1cB5ppZm2dV6KAfy&#10;/WsZJpFdnZiVAIJx7ZFWk7aFOx7Nf+LLHWtPEFxYJKwyUySVz69jWWmq6dpyBba4bzhvYBgc7mAH&#10;oemK85029uFG6Tf5Cnkdq6IQpILRzvG4l3JbBYbsD9RXNVi+a7LU5W5VsdvaXOqfuJba7jmkzuCt&#10;8xUHoDjjBxwBitbxVb3urw2UVuEOwEyqZQo3HHGCecYrza2E91qT+Q8nDkptIXHPHJ6V11rY6/ZR&#10;pNqWqpbwl9sfmOHDnaSOTkDkd6qlqSzIm02eOKaJpIIZRlMPMqkEfjXOyaLeXNvLbL5k0qSozSRS&#10;iQAHPcGl1PV724uYVuVQyXbhpJgB0GQRx2xg1k6fqVxaW955U0sCsVclG/6aFe341vF2V0U6T5uU&#10;2bXwhq0b75Y2MJBO0SA844yM1oXXhzVZ5vtElxabAMbQWDgfiMZriv8AhJtT86REnlKjcQzuegqb&#10;S9UbV9RgtZhOskgPzKw5OD6g+lE4veRMHd8qOl0rT9InubMrds3lkNKqphioPPr29q09Lt7S+Nxc&#10;rfTKIklOx8ZUdQeme1ZHgOzvItdguWKIp8xSrttJKjBHHpuBrcSVrq/1aWVozO1tKjeX90heFOM+&#10;lQ2k0jWUb3sUXt9IESD+2Sio+9FVN21vX9TUNnog1CzuJo9QnMLT5OEHzHj5iPrWefDoj+zTLO8j&#10;4Mj7umNisBj/AIFWkHWz0eOUhvvnoOuSTRbmXumU7x3Mu5s7mO4cvcTnz0KvuxlgM4B/X86vSr5G&#10;mWd8k07XLb4my33R7fiFP4Vny+JlhlKSIeCMd8itbT9Tt728SELLudSQCPTn+lacljO7IdNc+RaB&#10;z+7ilyiADC47j0610uoafEJo72F3Se4sUaQ7uCy5UH68D8q5MA6NcuZWRVIAZn9a7X+1IZdKsT8v&#10;/HtOVbPTYS38v51LXYepzc9pqH2pGjvFRXUAhox6YJ6etanhCzuLXUZxKwaCZSM88cfp3qpca/aB&#10;og91GfMTdktjOODSJrMAv4rZ7xkG8E7HJxg8jrTu7E2LE0TQvlv+WY9McCqt9r9omrybI55tw3YV&#10;c5OOefrWFrdx9mv5beHWrhts5Rzgn5Tz37CslPLW8mX+25YoVAMbhtofjmkosuLj1R1ttepcmQ4e&#10;33ELiVOR3B+nFaNiRPEQ7he4GMnp7f54ry+9urxNSKLq8xiJHl5kyGGM/wBKWxX+0bwub1gu7514&#10;4JOOOvHSr5dBOzeh65Pa2i2gWa4h2hwwklUhVOMEZx34/Ks3W9LFzpgxcRGNCHWVDkAVj2XhiGLz&#10;gb2C5EsJCiJslSMH8Og5+taUcG/TJLMMDGYygAbOBis9hDPE7Weo6bp948zIY08p5PKzu7dM5AyD&#10;+dUrH+ypbJrP7dJN8u7McZBXH1/D8qz9Ob+1vBGp6e0I8+0k3gDk+v8AMGuZ0WZ7a9XI+V/l9cZ4&#10;/PnNaJOxJ2kQ0bc8AurkhhkqQmeOexPvUkd34fhKpBJcZfKtukBBz7Bf61w0dnLa65IySFQH3cgk&#10;EelMu/ttjcyRfKyB8BtnbtVJJ6XA6mfxTpVp5lqI5FdTgkOe34U611OwDp+5MokUuqgjjPfn0rnr&#10;rSZL2f8AtB5Xj8yMMGVOvY9PcU6CWCLTGQ3OXV8BiOQG5/mD+dYypx6FJs6C61EGZJxGJNpwYx0H&#10;5VFeaz5yGWSBEDfdVDjNY8Erh8K6gyAxAY7npz9cVRiWW5Jdp4g6/Kyt1GPwqVSXUdzchaeS3aaG&#10;2kfdhCwBwv4+tQmynk+ZrSQ5bICLnIH8q9l0rQ7zRrQ29hcWYh3FiXiJJJ9Tn2A/CrgXVv8An/07&#10;/v2f/iqSVtirnicOn3IkdpNPuiSN3yRkbfbpVyeC7up08yymhQoFyI2I4HWvZVbVAfmvtOP/AAE/&#10;41Is94PvX2nfr/jQ02O54hDbSWAnk+yzlpU2qxQjHPJxWp/bDro8cX2Z4GjPyu2OR06dvrXrm+4d&#10;h5lzpbfVSf602aOAnDnRif8AbiFDhzbiPG7XU5LclYZpITKP3zL0/T8KnsdUbT9sixPcyby5Zm4D&#10;dv5D9PSvXlt7MYymignpiIc08DTlOGbRR/2zFHs7jUrbHi2s6teatdpfXOd+PucYHJx+gzWnqHiP&#10;ULuwFq1yI4wABBAfkCEDgnue3pwa7/VtFtCk2oJLbTN/DFbwA8dOMVhPaW0auhs5Y5SOMwL09cEe&#10;tZyvFjUU9Tk9Humt7DVZJHWeSRVXEvTacjjn071nabAH8PTWz2zNL53mvP5uMx4+6AffNdv/AGZb&#10;2+l3ECrK0kq55CqTxgr06Hg/hVV7Gxa0FlGjxblKs4kGfvf/AKzWjr9gVPucnqNna3RgaL+EYCxq&#10;cAds8davxXMEWmTW/wDZ6+axB80w5J9q9J8N3Vrp1pFpjSW0MEIO2Z4w7SHPGfzrqPs7bdyvG2eQ&#10;RZj/ABpq81e4tI6HjtncWkc1rb3NlF5bFizwqV+8MDP0FWdQNvNcLdgrCjIscUSD7vJz19zmvVmS&#10;ZRgE8HIxYg/1qJvOwcxyH/uHg/1p+zl3DmR5FFqsdneTNHbSGNmVydmN2OufzPHvUUXiG82zxzCa&#10;4hkH7pJDkAZJ6e2a9gVZG5MT+hzpw5/WpltZSBgqv1sAP60402uocx4tf6jBewlE0mKJ1DAbFIKg&#10;owJz/wACB/Cs2LT7a6EVkfOto5IlRmVS29hkgn6k17+NPkcffhH1sl6enWpF018YZoCPa0Uf1p8j&#10;WzH7TW588nQdR0/cVsp2hyMb16/hWxYWWmp5GpXVvPa3sS+X5apwRx82fUgmur1bS7Gyv5LSdd2w&#10;8b5B07GsRLG1nDQrbxkgkqA4IJx1xjpWbrdJDUbO6I7O7S0uUW2WU/vWO+VNud33iD1GcCrnhe1j&#10;S4v5hFJvW2ct0ZSOSMZ+tZ+nW89jqzLNbwwxyEeSUAOQOua9P0m0hFyoMMe10IbCgZGOhqlJMTbP&#10;PQkDaM919tlSdsqUfGH4UY9un6GrCaNFrPh61jeVkCMWJQZ7kf1r046LpAUAabbHHT9yp/pUsVjZ&#10;RR+XHZxIn91UAFUlbYhu+55Unw0WdgyvNn+8yAfzrc0j4cQ2F9Fdy3zsY8/IqjnII6/jXfmOPB+R&#10;eKTyI/7qVd2TZHnHxA8KpdaTB9itk84S72JySRyP6isjRNGvbmyshc/LE088RQZyqyRhcfpXqOrW&#10;072En2MRtOEIQPyPy9aqaFaY0iBbqAJcJ98EYIYZ5/Wo969kXpY8Ou/C9zOiBYlXbuxvRzgYB7e+&#10;arxaPfw3DTS2hDHnzUVuc9epr6FGl2OSfs6fMcmo59G0ooWuLeLZgqdx4waLzDQ8A13Rbu7v5biC&#10;0mYSlD5hQjHHNE3hnVLnTmhFtLKbZ8RkKfmB+vofavTdbvfs3mrZyeTDGfk+XsPT2rlX8QajK58m&#10;9kKgdo85rP20uhapqxxV94O1UR2k728kbBD5kaKd/wAp4/PP6VWtvDl/b3m6PS7sjZ/HHn5gc/qP&#10;513L6vqskjbpJCp+U/uQRiiTxHqCA5ucn3iFV7adrC9mjGttH1S11iO5jspTCkgbbyAy8ZH86fba&#10;VrWnXksYtZ3jDkq4PHB/kcCrUniHUj0lj+n2dTmqq+IdX2582ED/AGrdf8KSlIHFGr4X0m403V5/&#10;MtZjBcxukruvXpg/zrnpfDOtRagRBYSyRrJ1wMMM/wCFXf7c1WUczW456mJR/SkOu6hFHue7s1z/&#10;ANMsn9BVKU0yXCI3WPDWuQPc6lbiTy2UM0RUZTjnFcZNqMjZEg3qQF6gHivX9DsdUlhkOrWqT200&#10;YMRgdV4Pr07U2TwVoIyy6HOD7SA/1q4OX2hNLoeRLrl0LdYEkZFXkDdziqn26RA4zu3rtOfrmvXX&#10;8GaIo/5AlyfxB/rVWTwhoi/8wa8H4f8A160TRNmeTvfzBQBxg4+lQi5mlmZy2XY7ifU16rN4U0Yc&#10;jS7oe2w1Rl8MaQDxptyPohppoVjVtdSu7W5WSMSMinIV5SQfqOhFdpD4r0ZLePzbLdNsHmFIVAJ7&#10;4zXmvlXA4G78DUgF0Bxurz+Z9GPnZ6T/AMJZof8A0DW/79pTW8VaIhG3RA3v5aV51vuR3epFnuf9&#10;r/vmjmkLmPQx420yIZi0VgR0wFH9KQ/EGMHKaQwPu3/1q8/+0XHOQf8AvmlF3OO36Uc8w5juj8Q7&#10;rPy6XHjtkmmt8QrzHy6dAD75NcT9tmPYflS/bZ/7i/lS55hc7E/EPVB923t1/wCAH/GsDU9evdUv&#10;nupXdHYAYjYqAB6Cs77dL/dH5Uv26X/nmD+FS5Te4KVti8mtXaxhC8hx0yc0g1J8Y5Gcc7B7/wCN&#10;Uvts2MCMflTvtsvTYPyqWmPnZbikDyKRK24HIzxW83iPWpD/AMhKZfpgVy4u7jORH0/2af8AbLjG&#10;dn/jtT762Yc1zoW1/Wx01W4/Oo213Xsn/iaTH/gVYX2q5P8AB/47QLi86haL1O4rmrLres9XuZm9&#10;95qAa9ffxXEx/wC2jf41R8689APyprJcScsF/QVSb6hc0xr1zj5pp/wlNNk1m4k6XlwmO3mHH86z&#10;fssuf4f++qUWshHJUenNF0uoXY+dpLmTe8/mMRyzNyfzoj86BgyKd2MZ600Wb45dBn3qRLWVWyJg&#10;v0NS5K247slN+w/1kRJB4NWE1pxgebOuPRjxUZLJFyFkI9OM1Ue7Q8G3X8aha7BdmuviCccJf3K/&#10;8DNSjxDfYBGrz49N1c6XQ9IV/BqaOv3Afxq1zdwudEfEV6Bzqtw30akXxRern/iYXOfck1io8Yxv&#10;twR/vVLG8MjBRbE5/Gpbl3YJs1v+Ev1Ffu3c5+poPjHWScpcPz3OKqG2ZV/dQJnHc1AyXOMnYo9i&#10;KIz7BdmmvjHXu1yx/wCAD/CornxBrN4yma4HAxg4ArDnukhB8xzx1wc1my67bxn5Udvwrdc8thXs&#10;dRNOlwn+kzDcRg7DgVTNpp2MGSXGe3P9K5SXxFISfLiC/WqMus3kn/LUqPanHD1O4/aM7uU6eqEf&#10;apIxkHoKyLmbRYhzfOxz2jBrkzcB+ZGkc+5pRNCP4f0rVUGt2xe0Zsy6taKf9HmuvqqgVUk1ORjl&#10;ZZyf9rd/Q1S+0x+v6Uv2iP8AvVqoWDnZMb+7ZSFJ+p3f1NWtHvUhuydUtvtVuVOFKgkH1FZ/nx9n&#10;FO85McOPzqtuguZnbjxPo4UKtpdqoHAU4x+tWYfE2jnq99F/wJv6GvPd2R/rwPxFN25/5b/rRdhz&#10;M9KPiXRsYF/fD/gT00a7pLDjVblf9+Rq81MQx/rgaaYf+mgpoOY9El1jTj01mT/vv/61VjfWzcrq&#10;7H6yL/hXAGIj+IUwxn+8KpWC51AvZum7j6U/7ZN/f/SmrbpnkE/VqmEEePufqa4bx7CsxgvJuu79&#10;KcLub++aeLeMgHb39TUgijUnManPtS5o9gsyH7VMT98/Wl+1Tf3zU22PAwiYJ9KTEQblBn0xS5l2&#10;HZkf2qXP+sP50v2ubkeY351PG0WchQ2B0A6U4MOoUA+hpcy7BYrfaZjj5z+dAncn77Z9qucc/JwO&#10;OlLuQLwuPQUc67BYomZyfvN+dKJG65arimMAYA57etKrgupx7cClz+Q7FQSPjgtz1p29u5bmrok/&#10;h7Dt0p4bAC4Gff1pc/kFihuZvWj5+nP4Vo5kVSeAPpUD34jHB3MOoAxQpt7ILFU7hyc8U1pVXhmA&#10;PuaJrx5CMnjrgDiq0kSTj5lPuRWkV3JLHno2dsqn6Gngtjg1ivpRV98btj61bt5DENrsePWrcFbQ&#10;DRDNkg0uW6/lVf7VEFzvG70qB9ShTJz+tSot9AL+49Mn3q5ZyDfsdRtY8E1zUmtqp+Xn8Kqtrspk&#10;DL2NN0JSQXO+ZIgMkpkH6VE9zbRnmRffgVxUmrXUuctgGqzTyOMs5NZrCvqyuY7G51+ytUJCq56Y&#10;PesKXxK+4mPIJ9OK5+SQu5OeB0qPJrphhoR3JubEniG+f7szL+NVH1S9k+9cuf8AgVU89qM1sqcF&#10;0C7JjcynrIT9TSfaJP736VDSZquVCJzdP3Cn8KaZyeqIfwqImm0WQEhlU/8ALNab5id0/I0Iiucb&#10;tp96f9mP979KNAIt0f8Adb86N0WP4qcbZx3FMNvJ7fnTugD91/eajCf3z+VN8iT0pPKkH8Jp6AOw&#10;vaT9KXj++tRbX/uH8qQ7h1Uj8KQEuB2dfzppQ9nX/vqovwozTAfsbPUH8aQo4/8A11HmkzzTsB3C&#10;uufqPWnksTxWcrNn7x6+tWrYnYOa81qxZaDgDnAOPWlEmec/X0qAfeNPP3sfSpsBIZAOVxzyBS/M&#10;T8oPHXIqKP8A1b+wqWLmLJ5570tgHoCrAHg4+bilL4Bw3B49qb0kbHpQP9cPpSGP38E5PHoaaCcZ&#10;OeTxjilX5ljJ5yec1EeBJ/ut/ShASEhgNz7R255+lKrncVA6HpUS9vrQx4b6/wCNAExdgecA9fpQ&#10;9yETDc44xVe7Zh0JHy+vvWaSfmOTVxgmJs0ZL1sbd21fQGq5uEB+9xWXKzf3j09aquzbT8x6etbx&#10;gibm019GncVFJqyJgjGa5+Vj6n86gyc9a1VKIjefWiB8tUpNSeTPas/uaUVooRQE5uZD/GeaaXY9&#10;STUXpT6qyAWnR8uKjqWH/WfhQ9gLefWlLYQ03tTZPuNWaArk5o3Uz1orQB+aXNNpO9AD800mijsa&#10;AEzk0c4pO4pKAFqWOcjhjn3qE9KY1KyYGgHBGc5+lGeBVaAnHWpD0/GosMceBTd3NMzTm+9TAN3f&#10;NG8HrTD92kHQUAPJFMIGeg/KjvSd6AEKqewpCqf3R+VLTT96mgP/2VBLAwQKAAAAAAAAACEAbDP1&#10;wsTlAADE5QAAFQAAAGRycy9tZWRpYS9pbWFnZTEuanBlZ//Y/+AAEEpGSUYAAQEAAAEAAQAA/9sA&#10;hAAJBgcTEhIVEhISFRUVFRUVFRUVGBUVFRUVGBUVFhYVFRUVGB0oIBgaJR0VFSExISUpKy4uLhcf&#10;MzgzLDcoLS4rAQoKCg4NDhsQEBstJR8lLS0tLS0tLS0tLS0tLS0tLS0tLS0tLS0tLS0tLS0tLS0t&#10;LS0tLS0tLS0tLS0tLS0tLS3/wAARCAHgAoADASIAAhEBAxEB/8QAGwAAAQUBAQAAAAAAAAAAAAAA&#10;AgEDBAUGAAf/xABEEAACAQQBAwMCBAQEAwcCBgMBAhEAAxIhBCIxQQUTUTJhBkJxgRQjUpEzYqGx&#10;B8HwFUNygpLR8SRTNGOissLS4bMW/8QAGgEAAwEBAQEAAAAAAAAAAAAAAAECAwQFBv/EAC8RAAIC&#10;AgICAgAEBQQDAAAAAAABAhEDIRIxBEETURQiYXEyscHR8AWBkaFC4fH/2gAMAwEAAhEDEQA/ANKu&#10;JoGWKjq5FOre+a+p4tHy12JcsjvTONSy+VBcsjxQpfYnFeiNQGnitAy1omZtMbNJRkV0VVkUBFdR&#10;xSRRYqBrhRRXRTFQgohXRSgUh0dFcBRRRhalspIQCnrTRTdErVD2WtE12hagtThegNTFUVJ2Pca1&#10;l37VZ2+Ao+9VVtoqz4fMWAGrHLy9G+Hj7JVj0+2D23/tVjx+Kq9hUP8Aih4p9OXquHJzZ34+CLBU&#10;pSlR7fImnPerncZHUpRFNuh9uu98Upu0bF+UArTTLXe/Ue7yo81rGLM5SR16zR8PleKYPKHmorXg&#10;NitVByVMxc1F2jSK1GDVTweZIqwS7XLPG4s64ZFJWPRSU2bopBeFRxZVocpDQC8KUvTphaGnam2e&#10;je4KYvWp81pFfZlJ/QLXgBUG480F64QYNNG5NdcMdHJOd6HS1I1Ng1zvV0Z2JlSF6EtQMatImw86&#10;EtTZNJlVcSbHQ1KGpoGlmih2P50Jems6UGlxHY5RAU3NKHpUNMdoTSB6WkUdXRXUJagBZoZrs6Qm&#10;nQCzQGuNATVJCbFZqaZq40BrRIlsEtQNSk02zVokQITSUk0JNXQhSaBjXGhNUkIQ0kUtCaoQhpJp&#10;aE00ApNCTXUk0xCGhJpSaE1SEcTQE1xoTVJE2W7k/FN5UmRpJrnSIbHUY1It3Kh0oapcbBSol3Y7&#10;0wRSe7SE0kqKbs6loZpRVEila6KIUQFKwobxpcKdxpy1xy3apcqGoWRsKTGpd7jle/mmcaFKxOFA&#10;AUYpVWdVY8X04nvUzmo9lwxuXRXBa4rWi4vpqr43Tj+nqTsVzvyo2brxJUZpUJ8Udywy7Iia1lvi&#10;qIEDXak5HHXyASO01n+M30afg3XZksa4VfXWE/Rv5pjk8YMCQIYeK1We+0ZPBXTK21eIqRb5R7eK&#10;i47inLKEmtJKJEW0XfEaRUrKq6w8VMt7rgnHZ6EJaFuPqo3vkGpwSmrlv7VMZIqUWQGvmajXbkmp&#10;1+B4qBdiumFHNktexC9DlTZrg1bUZWSePdg1b8e+D2NUAOqct3SO1ZZMXI0x5OJa83kfBpteWYqv&#10;9wnvXbNSsSSplPK27RMTmmanLytd6pPNPh6J4kwjlaJ93kiht3yRPaoGRp1rkDdT8aRXyNg81ySJ&#10;NMBq5zNdFbJUqMW7dhh6QtSCligASaE1IVBqn/4HL6Tv/rzSc0uylBvorqSak3uKyGGEfHwaDpql&#10;JPoni12NTSTS3BQCrRIYpQKAUWdJoaHBXChBmjVallCgUU0LGmzSqx9Dk11CKWmMTGkiimkJoAA0&#10;DUZam3NWiWCTQMa5jTbNVpEtiMaaaiM0kVoiQaGKImkJqhAmkpTSVQhDSURNBTAQihK0tdTQDZFd&#10;FGRXRVWIArQkUZFdRYUMkUkU4xps1aJZYY0oFS7XHJE+KkWOFl4iuN5UhLG30Q04bESBSX+Pj/8A&#10;FaCxxsRFR+fx5FYR8i5V6N5ePUbKKKSKfayRRJxyfFdPNHPxI8UQFW9n0UkSe/gf+9O2fRNdR39q&#10;xfkY17Nl4836KdUPxRm2fitNb4YHim+RwA2qx/FJs1fiyoo+PYyqeExEVOtcMDsKTl8ae01nLMpP&#10;9ClhcVZV3FLHdNHj712q1s8I+alpxB8U3nUQWByKizwyDNWPHvEGCNVNW1XNZrnlm5dm8cPHodTd&#10;LjTAJFFbv1i4v0bqS9jwSlewD3pbTCnxWbbRoopkZeMBQvYHxUuK4pS5sfBFFzPTQxkaP+9N8Thk&#10;aIq9NuhwrdeQ6ow/Dq7IKcMU8tuKfNNPcqOTkXxUTsa4rTNq4T3orhPinTsLXY1yLYNUXJQqftVk&#10;/N2Qaicog/vXXhUo9nHlcZdEItQsaNhFAa60crOVqPKgiumgA8qet3qj0QFJpMabJUA08loEb/ao&#10;S3KkcVuoT2rKSaRpFpsdPGIFJa4xfXxVu1sGm2tx3EfFc/zM6HhX+xEHp5AJkVFeyR4q4sE9oqb/&#10;AA4I3UfO4vZfwKS0Zrj2CxiKmW/TmInVW6cL41UoWhEVE/J+i4eN9lHY4oJxeMvt8VaewoERqpAs&#10;DvFHjWM8rkbQxKJQeoWWaRMjxqqS9ZI0a3DWQfFR73pyN9S1vi8pR0zHJ4rltGNFdWjT0ZATIkeN&#10;9qaf0pBqD9zXSvKgzmfjTRQRRBasOTxFDaMCmLnHI+4/68VqsiZm8bQwBRilNrU0INO7FVCxSEUY&#10;akmkMGlmkJrsqYC0BmuNyk9ymkx2AzUDNThIptlq0SxtjTZo2WgIrRECUjCuJpM6oQBFA1O5CgJF&#10;UmIamumlZaTGrELSEUlJQApWkNJNdNMBIpCaWm3NNCFZ6AtXUJq0iWcaSuIrjTEbvj8cKsUQ1R5U&#10;2w3XgW29np0ktD2eqjXKd8U17JNEdBLYw9iSAKsuNwVEapLaxT63anJOTVIqGOKdsfCxXFaH3a73&#10;a56ZvaFwpGWlD1xajYaGwtGErppcqbbBJBC3RBKHOiD1DspULhSFaIPS0tlUiPfXUVCXjmrG4Kis&#10;57RW0JOtGE4q9irqpC36YyqPyb0CjjyFy4os1u0YuVUW+WIpxOQT2qXhZSzItC1CTVe3IjvQtzB2&#10;ndJYmV8qJzUw5FQX5TftQPmYIrWOJrtmUst9Im+6Kjci8f8A2pFtsN96S7IEntVqKTIcm0RGtzs9&#10;6hsatLNqd0xd4DHY/cV0Rmk6ZhLG2rRWuZoQKeNhvilWOx19635fRhRHNLTjrQAVViFU0U13tkiY&#10;MDzGv70IFT2MeBkfen+MSCCf/mo6GKvfS+FnDsIAGh8n5NY5ZqCtm2KDk9E22DExRtxyx2IA81LU&#10;UpFeV8n0eooDdu1FKFM96MClJqLLoJa6kBpZqSjhRRQiiFAHAUpFLS1NjGiKj37JPb/5qXFIRVKV&#10;CcbKj/s9SCI899k/rVXy7DpojRPjz+takimblkHuBXRj8hp7OeeBNaM1x7cgzqo962o7E1p7nEB8&#10;VC5HpORkGumHkRvZhLx5Voz8Upq7tejb2af5fpa46Xcd60fkwujNePOrM4aBqe5dgpphTQttEwf7&#10;d66E1VmLTuhs0BNHcU+R3po1oiGcTSZ0LUharoVhFqFjQFqEtTSFZzUBriaEmtEhHE0NcTSE1VEn&#10;E0hNJNDToBSaSuriaYHGkJpC1CTToRxagNcTQmrSJFpCa6K6KYgaSiiuimBuSaSacNumyteCmj0X&#10;ZIs/enSahiRS+4alwspTDe5TZvimbhqMxrSONGUsjRZLyKUciqpXpS9V8KF8zLleRS/xFUvvmit3&#10;ql4ClnLn3qZfk0wrUzeu1EcasqWR0TDyaUcqqw3qNbtX8SI+VlqnJqTbv1T2WqVZu+KynjRtDIyc&#10;btKB5plCDUpVrB0jZWyLdBqDyquvarn4wPcVUcqiTLC5Ges2ixgVO4llvPirIcUAQBSMQvftVSz8&#10;tImODjtkR+HJmot3gGdVb23ndcd6qFlki3iiyr49kz2qanHIqVbsfaj7VMsrb0VHEl2MWUM7p65Y&#10;BEEU6hpSaxcnZsoqhheMPAqPfQLJ81YTQPbBpqbvYOCrRnuRwbkaJIP96rr/ABnX6lI/2rZhaau8&#10;YNoia6YeW12jln4qfTKP0v0k3AGbSnx81It+gdUkwvwJn+5q741oKoUDQp4VlPyptumaw8WFK0RV&#10;4ahccRHxTJ9NQx0LrehVlFdjWCySXs3eOL9EFuBb/oHzT6inGoSKHJvsOKXQgpZrqUCpGdQsKMCk&#10;ZaLGBNEDQkUqGmIKlFJNKKQw6WkmlqRiVxpaQ0AITTdEWpJqhCRQkUddRYgCaQmnMaQpTsKIt2wp&#10;7qDTXITUADtr7Gp0U2y1amS4mb5nFZyBoRr9Y7Gn+L6cAsNsnRirdrQp6xZAFdEvIfGjBYFdlSfR&#10;bfcr/qaDkeho0RqKvmFNxWa8jJ3Zo8EPoy138MmNNPx4plvw48dxNa5W3TgEitfxuVezP8LjZ51z&#10;+A9oww/Q+DUM16RyuMriCKxXrfpxtNI+liY+32r0PG8tZPyvs48/jOG10VRpCKI0s/au45Roikmj&#10;uU3VITEJoTSmuqhCGkIoqGmIGKWKWK7GiwEpIoxXGiwoCKE05SRTEblmoDRRXY14R6HYK1zCnAlL&#10;FFhRDem/ZntUp0pO1aKX0Rx+yCbJrhYYnQqwCTUq3agQKTzUCw2U78cjvQqlXzcWe9NHgD4pLyF7&#10;KfjtdFQGNH7fzVqOJFQebo045FJ0iZY+KtkW8nmmQYp64TFNd63j0Yy7DW4aMXDTOVIXo42FlpwL&#10;07+KnWebvdZ1XI7VN9Mtlm+1c+XCttm+LLLSRobdyadqOtvGnVavPaXo9CL+wjUdrEnZ18VJpIpJ&#10;tDaT7GFt/wBqLjjdPBaJBFNy0CiOLSXEmlBoprI0oZVCKXGnaQ07FQMVwohXRSsdHCiSkFcaQBM1&#10;cDQV1OgseDVzGm1NIxqaHYVdQZUmVOhWEKOmgaItQ0FhzXMaDKkBooLOikpZoC1MTHBSim1euL0U&#10;Ox2aMGo4aiDUqHY9NCzUIam3ehIGxS1cDTdLNVRNjqmjpkNRBqmhpjk0k03NLNFDsI0JpJrppiBK&#10;0qgikmjDUCCApGFLQA0ihGFCh+DRmhxqrJOdtVUevQbbAidVastV/qfFLj7efvW2FpTTM8tuLMIw&#10;ihqz5np9xrmKoYGpgx+5pOb6Y9oTEiNkeK95ZoaV7Z5Dxy3oqnNBTvtknQmmjW6M2JXV1dVCOrqW&#10;uAoAGuJoitJjQFA11FhRhaLChsLRRRihJpWBtEaiNNLUq3akV4kmkehFNiJQsKMoadt2vms3JLZa&#10;i3ojLZmnF4vzUxLdORUPKzRYkN2rI+Kd9ulSlJrFtmySR0V0VxoZpDOIqo5SdVXMVW8mwS1bYXTM&#10;c0bRDvWchqoFyyQYirZhUXkg9xXZjm+jjyQRXEbipnpfHDNBruHxCzSZirbh8UITHmnmzJJpdiw4&#10;W2m+hF9LSZj9ql8fihewp1TSzXnyySfbPQjjiukEwoVSiyo1as9lgRSzStQGgAsq6aCiFABqaKaa&#10;JrppUOx4NSzTQNGDSoaYU11CTXCkOw6SkpaBnUlJXUCFmhJriaEmmhHZV00BNJlVUSOTSlqayrga&#10;KAdDUuVNzXUqHYRahNITXE0xHTSzQ100AGDXZUE0lFAO5UopqaIGlQxTSV00hNMQs0WVNzXTRQDm&#10;VLlTVLNFDscBrmFItOA1IxsUQpa6KVhQs11JSigYVEFoQa4tSGgmWgZa4mlmgCPcs1G5FiVip9Nu&#10;laRk0Q42Ze/6djJUR+3eqXmcJu4XzB/Wt1cSoPKEA68V6GHy5JnHk8dMxF7jlYkUASrvlOCkN/8A&#10;5qoKxXqY8jktnBOFPQGNIaeWyTTJFaJ2TQhNdSUJqqEFNIWoJpKdE2HlSE0M0k06FZ6HasipaJUO&#10;2xqSlyvmppnswaFZaRa5nmuDVOy9WOiuoA1GpqSgkFOY0lunorNstIaikC07FKBRYUNhaApUiKEr&#10;SUhuJAvcYHtUS9xDGquIpPbraOZoyliTKvj2mUb3UlGqW1uor2qfNS7Fw49Bg0QqPYn9qkCpkqKi&#10;7CApZrhSkVBQk11IaQGgAqWaEmlFACxRY0INGppDOxpQK6aIUrHQkV1LXUrGdXV1ITQBxoZpSaBm&#10;poQs0JNCWoC1UkS2ETQzQk0k1VCsOaUGmppZooLHg1dlTOVdlRQWPZUk01lXZUUFjwNdNM5UudKg&#10;sdyrpprKuyooY5XTTeVcWooByaSaayrpooVjk1wNNzSzRQDwogKaU0eVJjDpQaaypcqVDseLUmVM&#10;5USmih2OA0YpoGlypUOxya6my1JlRQWOE0mVBlQlqKCxzOimmxS5UUIRxUe7bp+aAmqVoTooeX6e&#10;W+1Ncf0oL33+1XrJQMldS8iVVZzvDG7KPlcXUKIqtu+myO8N8Vp3UUxyLGpHet8fktGc8KZibiEG&#10;D4purP1e31TH61WmvYxy5Rs82cadAUlGRSVpZANdS11AjdpdIqR7tRAKWa8BxTPVTaHnu11u5NRz&#10;SqafFULk7LBDTymq8XKk2mmsJQNozsmoadBqMppwNXO0bpj00QNMhqINUtFJjs0DGuBrqQxQK4Uk&#10;UU0AdTbd6dFNvTQmNla6K4muqiRRRgUIoxUsaOZKadafoXFCY2iPNcTSstCxqyTsqUPTJNJlVcRW&#10;SfcohcqJlRZ0uIciV7ld7lRc6XOlxHyJPuUJeo+ddnRwDkPF6EtTWdDlVcSXIcLUmVNzSTToVhk0&#10;hNDNdNVQrCmumhrqQWEDXTQzXTQAc0lDNdNFAHNdNBNdNFBYc0k0M0k0UOwprpoZrqKAOa6aGa6a&#10;VBYVKDQTRA0DDBpQaAGiBpNDCmuBocq7KlQWETShqDKuyooBzOuyoA1dNFAFnXZUBoC1FBY9lSg1&#10;HzpQ9HELJM0s0yLlL7lKh2O0LpSK9DdvAUJMLQDUGVRbvOFR29RX5rdYpP0ZPJFE+5TLXIG6rX9U&#10;qPyefIraPjz9mUs0Ss9VvZufioTLFSncfFR7zA17GNUkkedPbsbNCa6krYzEropaSmI2a3KIGott&#10;qeBrxnE7lKx3Kit7pq3TtoRUMpbJC25p+2Ipk3aJHrCVs6I0iYppaZRqdBrBo2TCDUYamwKUGpGP&#10;A0U0yDRTU0VY5NcaAGiFA7FmgY0RNNtQhMSlFBSg1Qh0Ua00Gog1S0Uh2gakzoGekkFguaZZqV2p&#10;omtYozbEY0JNcTQk1oRYU12VBNITRQrHJpZpua6aKHY5NdNBNLRQWFNdNDXTRQrCrqGaTIUUFhV1&#10;DmKQXRT4sXJB0tIrTSmlQ7Erq7IVymigs6uriaA3BToTaDmkmh9wVwuCjiw5IKa6aTKkmlQ7Fmum&#10;hypDcFPiFhzXZU17grmuACSYA2T8UcQsdypcqjG8KT+JHzT4P6DmiWGosqiLyBR+7ScGPkSMq7Km&#10;fcpQ9LiOxj1Lni0v1AM0hJDET8tjvESCT/zIqUlzQg5aG9b13189/wB6rvXuXbt2itxlU3AVUHHf&#10;3g/lBIn4n5ik9KufylOQbSwYhj0gZMPkx2jx5rleSs6x/aNeN43L6LTOkzqM1yg98V1rGzHmSy9A&#10;1yoT3/iol/mRWscLZEsqRaNfA80H8SPms5c5LE96kca5vfmt34tLZivItl5/EUov/eqzExqoHKuM&#10;DE0o4FJ0mOWZx2aFucB5qDzfUfvVKb5pt2JraHiRT2Yy8hskcjlT2qNnQ0hrrjFLo53JscL0y71x&#10;NAatITYLGhNFXEVYgIpIpyKSnYhuK6KOkp2BqylKTRClIryLOuhsU4tygIoSKKTC2hzLyKNJNNKK&#10;cD0mhol2rkVMW5VUtynFv1hPHZtDJRZrcpQ9VnvUQv1m8Jp8xaBqIGq5ORTv8RUPEzRZUTg1HVeO&#10;TRryqh45DWSJNmgamUvg057oqeLRXJMQ0k0cigamhnZUQamcqTKnxJsfmmrtyKNCKZ5cRRFboJPV&#10;jLX6EXZqPlSoa6eCRzc2yQWoZpMqaJpKI3IeJoSaazoTcquAnMfmlBpgXK43KOAuZJpZqMl6nBcm&#10;pcGilNMcmumhBrpooLAuvXHtXMs0Nwaq1Rm77AZvvQ2zuhw+aUQPNXRnZItNFONdpoCm7zxUcbZp&#10;ypBJdntT4eKrA+6c9w1csZEcg7f5FMe+aFwfNABNXGKSM3Jth++aRrvxTRWuNtvg1dIm2Oe8aMck&#10;1HANcBQ4opSY8bvxQZmpfF46n801Z2+AsdqxlljA2jilIoWun5qNzeSUWe8kLEgfUY0D9Xca+J/Q&#10;6J/SVJ8is9+K7eLWbFgB71y4pK+USGIuNvpSUYEn4gbiss/kL43w7rX7mkMLUk59exeNbdVAZmY6&#10;7hQFgQVGIHaKeWy7dgTWNu/izksFRXVT2kW/cZjMDZgEn5Db+87aPB5/IHfkOp/Kze2h1IK+Nz4b&#10;fjdLFnUMajXS+zKclKTa/sbC9z7dsEPcVSO4yEj9huq1/wAW2FOi9z7Ks/6Hf+lQOJ+B7x+s20E/&#10;e43cju067GAR33BFW3F/Atsf4lx37SBCrrHUGZmCuoMERETUy8on8xVcr8a3JhLAXtt3Vu/+VSD/&#10;AHGqrbv4k5d3XusBH021xYaP5jBI7eD2Nbzj/hvjWxAsqe31y/YCTDaHadAbmO5qXedbYEAD+lQB&#10;J3IAA8E+P3+9YfM2PbfZ59/2Hc/h3vXFuPeu4pZTJmK5NAu3F0Dv5BgDcgmNN+HObcX27TujWwpT&#10;IW3EuiklQ56W1J1/SdmpLh7twJbbrecmENgnYBfAE/mPc9p70fqHprIFUdiowYmetTNssfAYyG+z&#10;AakCufLlipxcl7/4Ozx8cuLrr+f/AMJ/JcRVaORE03Y5MqG3B8HRHggj5BkftTd+5Ne7ixqv0OPJ&#10;N2LeumZFR7rkndLMUM11RjRg3YK0+LwqOaSm1Yk6JV7lnsPFR2uk0BNITTUEhOTZ1dSUhNWIWaQ0&#10;k1wNMRxFCRRTQzTAE11KaGmI6kNcTSUwYldSV1MRrxXTTYNKDXk0ddhV0V0100hiV2NdRpQCG6IV&#10;zCkoEHlNdNDQmih2PB6PKo4ogaTiNSHcqINTYNOKaljQak0eZoKIGoZaH7VwxQm6abypC5qOJfIe&#10;DmuzpjM0uVHEOY978UN69NME0BNUoITmxKUNXChC1oZhZV1IxrlWgDoFIRNEwoINCExMaJ1/WnsD&#10;qamIoPcVMp0VHHZX2x48U4oip38MPFR7luKhZEyvjcRuumlCmnUsUNpDSb6GwKL2ZFSbdkU4ErN5&#10;Po0WP7Ky5xiBqobk+RV6y1Dv8bL/AJVrDL9mOTF9FeGPjtSiwzdgTTw4bmrfhWMVAqp5VFaJx4XN&#10;76IPE9KkS2j8VPtenqBAH7+amLSxXFPNKXs7YYIRXRU8/idOhULjcTcH9q0LrNMm2K0hnajRE8Cc&#10;rK5uHHb/AGpWIA7VOYVHupTU2+wcEuitEQdR81Au49hUnm3QJHzVcTXdij7OHJL0PW3xIINX3G5k&#10;iKzYNS+KWLCPHf4A+9LNjTVseLJxZofeqFdAZs8RJVULeSoLMBP9Msf70jEwfgAmT8ASWI1A+0/r&#10;9q30n19LyBgh9yB7iBkcofEgHIjsRAryMk43xOiTlOLfpFlx+FbTaIqySTCgEyZJMd97+533py7c&#10;VYyMSdfJJOtdye39xTK3briQgQfLSD/6YyH6EU9Z44BBJyYDv4E/C9h5++/vUmX7hFaRQJMd9A/M&#10;xIB+8EGPvTp/f+xNUHPAW97t65bsW2RUwLsbt3bMBirAA/VAGcgH71Mm10rKjFN7JXP9SRASJeJH&#10;TsSCBs9tHW+xHk6qvtq954XZOmfYgH8qqdifv1EfuKxfrnqNi1ecWDeBuZfyQw9xmdZZgrA+x9Xd&#10;jIgwsdrv0X1sXrTY8nBSMRcYYi2xP03SpBsXAdy2Sv3lhMucpL+FG+PCqueje8HhJx7bHILos7mP&#10;A2Z+w87AGh5JLkhXSYVl3LKQ3cLDQP0Bj7ePOR5XI9WtW2Rxb5SMpBbGHgiNe3j/AHK/vTfp34ht&#10;WOQt3kL7edlbbFCb2BtqgxuAKHU9vBEz3Amj2dEWmtdEy9xML8HS3SfiBdA3/wCsCf8AxIf6qsrV&#10;hR0hf3+aZ51/j30ItXkdf/y3BdI6gY7q6QGEidD4NSPSb2YOce4kB40DOw6/5WGx8bHcGuvFn1wb&#10;MJY92NH0lZJ+fHxVVzOCUJ1qtS9RroB7114/ImnvZlPBFrRlCKE1P5fFgmDqoJFejCSkrRwyi1ob&#10;NJRlaSK0sgGhijikNOwAiuoopDTECaQ0UUlMBKGipIpiBpDRV1OxAUlHFdFOwPQrPo4gSTPmnz6U&#10;nxU0GiDV8q8037PeWGC9Gc5PCKk6MVFIrWOAabNhY7D+1bR8rW0Yy8X6Zla4GtFe9PQ+P7aqp5PA&#10;KnQJFdEM8Z6MJ4JRImVJFGEpcK1sypgUoFFjRBaLCgQtEFogKWKmykgYowtKBTiipbKSEUUsUUV0&#10;VFlUJSUuNdjQA2xoJo3oKtEs6aEmlNCRTJCmhmhiiinQAmuUxRgUQSiwoUtT1i380CpTheKzb9I0&#10;S9sk+KandNC5QG7UKDKc0T0akImoQv0X8RS+Nj+REorSNdgVDbkTTTXDVLG/ZLyr0T05Qp5b4NU0&#10;makcZt0SxIUcz6LYNQEbpn3vFL/ECseLOjkmSlFGtRkvijF2ocWWpIlKaKaje5Xe5UcSuRJJpl2p&#10;trhpJpqNCcrOZqZutXXwT2qo9ZvXbdst7eSjeQYdBGwzqSvSD36u0zFaaSszbbdDPOIZpqFdGP1E&#10;L+pif0+f2qvtet8UiX5VwjZBW5xreumNpdg9yf8Ayn7ZMv8AjT06wGZERm75NdS5LLMH+UbjKZCm&#10;Qo7/AGE7fjOKqKON4Jyd0WNvkLnbBkq7FQMSrMd7SZYhcSG6PPcQRWgvOlhM7mlEQo3LEwqgd2cn&#10;VYEf8TULkWgiySzOUZg21gNcdkMwpG17QBGInJfiH8bcjkdGRgSMiwYnWJKBFVULAsCYJhiAQCa4&#10;p5ck5Pk9fX0dMfG0tF/6t/xHzdrQbC2clY2yMQIYEe4VLXZmMlCDQxnuaPmfjH2xHGYyTML79tIO&#10;RIgXVx27dhGz2rIpa7nQ+w7DY0KdCaH6n/YVDjbs6lFJVR6V6P8A8TTh/PC5DyQ0GcjIwViR9Oiu&#10;gPqYnU25/wASfcJW2yWxH1FP/ENXLjr1CUP0d0OiDA8swk/2/wBhXQMj+jfHwfFNxvolYo3bRrvU&#10;/wDiFyXLhZjIgE3DiRLRAtBDEMe5PiZgVnuV61yLkk3SoYkkWwLeUmWydep5JJ6ie9Q1UQd+R4+z&#10;fMU/e4TrbDR3ML9wQDkfgRVrHKug/KhjjqUIKSpGJBGiMh4Pjv8A609Ye5acPbZrbxGQ8gkgqfBU&#10;wJB0Y2Kk8biXDBBUaTZgg4hcgDB33j/SpF7jchHtrcsZBiJZO4m68EhZAXGDtR+tS00zT0WfpH46&#10;5FmBBx6f8MgCAP8A7Lhk2NQgt6/QEazhf8QeNfAXkLabvOYFll/9ZNsftdB+3ivMhesup6ipDKDk&#10;PJDEAFZ/pOyB2o7nBJkghhiCDpgJg9xMUv3Rm8cWet8bh8HIXbVz+Gcr0+4BjBgnE3OliIG0fx3i&#10;pa8PmWGV1VLyr29s4NgT1Iy3DBXyIYlWA7gkV4nxnu2T/Ke5by2cGIDbI6gPq7djVt6b+MOTZ7Yk&#10;f5T7LEiI0n8o/HUjVPBcuXsTjNKk9fqey/8AbaSFabbEAhbgKHfb6o/Suuc37VhOH/xMUjHkoCJB&#10;Iu28hM//AHLYMkag+0P/AGuuD6pw78eyz2jPa0y37Y+JtDIoP1Rf+ddePOl/EjlnHKvRa8q5lUIr&#10;TdzlxMXeO+pj3PafR3KsdRInQp1b9tjC3FY/AZWI1MHE+ARuvRw+Tjl+VHNKLe2AVpCtOkUBFdaZ&#10;lQ0RQxTpWgIq0yWARQmjIpIqhDZFcRRxSRTsQEV0UZWkxosAIroo4rqdgDFJFFSUCPU6QmkJpK+T&#10;PoQqGK4mlBpgIoIoGP8AanXNRnpxE9EPkcVe41UIrVxcSVqqurBrsxTvRyZYUNUk0pNJW5zi5Uqm&#10;mmFcBRQWSQaLKo1LlU8SuRJypQ1RQaNTScRqQ+TSRTdGBSodiFaHGnStdjRY6GsaTGnjQmnYqGMa&#10;Q06RQtVJktDYNGrUgFcaYth5UjGmyaE3KEgch2aRjTJekLU+JPIcJoSaCaQmqolsOa4GgoxRQjga&#10;kcemFQmnO2qmX0XH7LC2BNFct1Dt3oqT/EiudxaZ0xlFoctLToWo9q6Kf9ys5J2aRqg4rjSK9Kag&#10;sQmnEFMF6NLgptCTQ4yihv2wyspmGBBgwdiNHwaQ3BSG5rVTTZVo86/Ef/DbiOS1t7iXGyYsSjAk&#10;R3SANlgTEHXiSawvqX4B5VpiLZS6OwKsEbuAJVo3BJ1P0t9p9m9R3GQ7hh/eD2g/0/HisL61+Jwq&#10;XkQOt1AwBxRwpkqrnciDvFknXaCCdVhxpbM/kyN/lR5jzPT7toD3rb2//ErDxPx8Bv8A0n4MJZsl&#10;nAUSek+BP06k/YzWp5v4ou3MFLhelclDYjLC4jSBvqynEzEJB7mqZb+slU6E6U6nQ2YHz4rGUYp6&#10;ZvFutlfasvBJWBHmRuVJHjcH/anDxXIG4GyIEyOnYI/fzU3lXHgMZGWQkuAddoCiQP3qd6reU2rO&#10;FlgyouTsiNkfbXLq2xghj1TEnt2qG6aof7lRb4eX55ka89h3MT8fFPDhpbOUfVIkmNwQe7A+fiot&#10;q/IeA7BRJ7gKMhsx99fvUwZNZztWQArdTnbSFJJEj6RHefAHendAHwrgB7TkOwGZ327KAe8/tTl9&#10;mLtkDILGWCL3EjvJ8DsR3FReLyCbtse+ACFzYgILffNQX0SAO/aSBTPLuIr3AXF6fodXMKSQZMdL&#10;mNEdp/Sjk1LQOmjS+hW2uhQrjIMAekM4AbIvkxnEBlGIiY/SrG/bLXELoxyYDQW6umBBCytxQe/d&#10;h/aqz8IGwMYcW3AcXMjZBug4FrYyXqQwogx+bdRpwZjZZrC3bpbjvcZrNoKDclGhSjGTbE7xxI3M&#10;1hyfNmlaRK5vFVgyMA5VwrTDGQrgDG5iy6k9JJ796h8z0cKTE23CBekmQITEi3chyYHhqtPVPUb3&#10;uXUYW7wUqFGAL3pbEFAmal+qSAPJjtQX+dZkLjdtM1pcrZ/m21m0pR1WX1iVMEDsZAM1Sk9B9lPa&#10;sXUa1tLkFCQ4ho9xiS2UE9MayPmoXKYKIvWmtNmyjUgx3KzBK/cTWu4FmRae37VxASrlHNoqS3dk&#10;2g1B8bB/SmmbG0S4KyxQZIVBzlml0zRjMmSPPimmmS00ZocHJnFs5QWBAmZDBSIIB/Mu+3UPmn7X&#10;4U5Fw/4Edjk3QATPf7gqZ1IkfIrXcT1ZrasEtgBTLEAEDdtTHtkgHEPOUdRntqrHieq2rtsm7ioE&#10;EgsrKwgHRU9RkfTH966ceOD/APLf/H/ZhOc4+ig4n4T5wgNzr1rU4e7eMCF7bhT1fB7DvNbPjoVR&#10;ULFiBElmcmPJZtn9TXel3/c464sGVDcVdglFJBwkfVH7x86ojXR/pvDJD5F2rT/c5/Ncoy4vrs4m&#10;hY0pNCTXqo4WJSGuJoTVEnGkJrjSUxCV1dXUxCGkmiilxp2AFDFO40mNFiobiuinMaTGnYUekZ12&#10;VNTXTXzFHu2O5UQao+VIblHEORJLULCaje/QtyKaxsTmiRcugCqi++RNHeYk7oBXTjgo7ObJPloA&#10;JRY0s101rZnQBFDNORSY07FQBNDTpShxp2KgQaUGuxpKBDgNOBqYpZpNFJkjKuypia4NU8R8h8tQ&#10;NcpsmgZqaiDkEz0k0EVwWromww1CzUhFcaBWCTNJFFFJVCEiuiumkoEdSUtJNMR1KtIDRK1AD9vV&#10;CWoBcrgaiirDNcAaQiiDxSGcGIp1bxpnKumk1Y7okrfpw8moM100nBD+Rkhr9B7x+aaoSKpRQnJj&#10;x5JoV5hFMGmzVKCFzY7z+SChJ/KC39gZ/wBJH714n+JuWWvXXWyApZ7Zi2n5TkZKj6iCJfv4mK9k&#10;K/Ned/8AE64trBFQD3kbIiBHt3LRBxjeiw8d58VzeTjaScejo8bJcqfZl/TzcN11QW5VC0jqXQEA&#10;FSAZJCz2BqvvXO6s7e4HIO1K49pBBktlP2jzW09D/BNr+Wb7ZuVz9sEYGRoGRJiVnY39pkuXwLHJ&#10;/l8R1Ns4KyKhCIUYu9yQAMiTbXRJIyFeVHyIynxjs9BwpWyH6b+H1u3VdWe5bUK8GTMhcAMtgsQT&#10;4jR8b1t/0j3FgkBvykEwIMhR8LoAAdonyZl8HirYQW0EAdzAkmP7TofpAqQxj/qP9RXVHx5Om29H&#10;PLImmqPO/WPRgSVudFzZz7A/AuAa3/UNaOh2NGbt7jh7RGmVhBJgZKylkgjfUDPyo1XrXK46XFi4&#10;JG9kSR+vyKzvqPocrAi6hkhZ/wBUIkoRsayG/FXNJakYwco/w7X8v8/yii9BPEs2l5F1C65OuLWk&#10;Z2uhLTDBh9KCHIBInPsccq2TczjXbZu5W/bwUXHlNZjVtyfpMn6awfM/DhT+aqtctLJcfS4C95YS&#10;CBIJI2JEgU1w/wAP3eW5PG45CiB9WQBgx1Odkx2H/OuHL4qm75P+h2Ys6rRK4Hor3OTc/hwjopuF&#10;cbiMoUyUWZ2cSD+x3XoP4S9Q47KnHS3kt63cdsmVzCu5W2yYiZU5A/543GqP0r0fnene1ce37llS&#10;wZbc5JnIDklQfLD43GiRDnI9Ia7c93j5tAHuKpFguG6mZcQAUYMVyw2VbUQBOeEsi4SevTX2vsrH&#10;OKdr/P2Iv404PH4t6xd4yYbzZFdgCbTIdMDIyBHbtI+9Z/1f1C891r4/KFVRsMqsrqVDCCVjIbnR&#10;2TU/1Di3EJtBH9hnVvbudJkAA9SiR5EqokRUz/s22t9lRhdQi2UxILErkCrGAFMyd9hWuJKKSlt1&#10;3+gp7dozP8Xaa0ijjsHDFi4uKSTEQHe2SBCgwNAz8mrC365cRWRFUK3cO9y8RBMEFj9/9603A/AK&#10;3XlrjgbJRIRFnKQCQTAkd/j74jTWfwTwbQ3YVz/+YWf5HZif6v37fGOlxOfJLi+zyj/tVixJuKrH&#10;bNbVLTmNmWUST3O/itB+G/SgytzeUrNatE4o6tF1wYJYRPtp3YwZgjcEV6bx+HZtCVtqu4ARFBJB&#10;y0Y7yMpmBsk9zUL1nkKqFGRHZkj2yYtLb7HOf+71EHbnUQCEfL0Yt2ZL8N867Z4mAWzk6u42Bjkv&#10;S6Kkhh2OIidkt5OhuCCf1ohxWt23YwWPVfXA/wAxGOL2y3cmJLeZCr0/mZUR0zJUCDqWQ/Q+vkAg&#10;/wCZWHiuj/S82P5Zwj7f/ZXmY5/HGT/xHE0JpTSEV7x5glIaWKXGmIGkipHG4xcwKu+J6KsDLZrL&#10;Jnhj7NIYZT6M5FdWtveioewioyeiETJEeBFZLzcbNH4s0ZylBrVD00fm3H2qFy/ShsqKI+XBugfj&#10;SSKWRXYinzwyDBEVYcT0yCD3PxWk8sYq7M445N9FW3GaJxP9qbNuthZt6gim+b6etxfg+D8VzLzd&#10;00bvxdWiWGri1NE0mVcHE7OQTvTLXKR2pqa1jEwnIPKuJoJpMq0oiwyaA1wNLTEBRClikoEca7Km&#10;2NCWp0Kx3Oumo80S0+IuQ7XUiipFnilvtUtpdlJN9DFL7Tf0mrXjcEDZ3UzAVhLyEujePjt9mfuc&#10;dh3FAErRtbFRLvDU/aiPkX2OXj/RUBKUW6srnDEa0aitaI1WiyJmbxNDIQULCjZTQxVpktDdC1Om&#10;kK1VktDMGkxp6KQ07FQzjXEU6ErmQ/Bp8hcRg0JNGRQEVaIaOpRSRXUCCFEKEUQNJjDpKGa6amir&#10;FmkmuowtMRy04FrlWjFQ2WkCUoStOk0lKyqI5ShKVTeq/iu3YuG0y5uO/tsGiScQwIBViADEHv3N&#10;UvI/GPIfVjjBO8M5J/3gj/0ml8yJars2LW/Pjz9q84/4hcnju6uHt3GtL0IZa2xNxGYShGYhY7x1&#10;HuezPPHLv/8A4jkgA7xGlEfb6ZmOwndQ7XoNsnKXuHewpuAzI3oj/XxWGefONdF4ZxjK+/2TZF9L&#10;53KvEM11rVpMcRbC2rax0qAoG1jIYwZiPmtAPXLdhG9srcumTjnLHRO2UN1nYC9l3+4cf0IMY9ln&#10;3IzIYAnWkyOJ34HgVKWyEH12bY+xy/q/L0+Vf+x8iuKMYRlppP8ARHTLLkl1B1+rr+5V3PxLznAF&#10;vjpbH+YMT/dmH+1E9znXUCG4UcmSwcJ3k4hLdsEaI7sTr71Ze9ZGzcY/+BQB+XwQT2b5/KR31Qj1&#10;CyDq05/zMxjz4JI7hf7ntG9XmX6/yJ45X9L/AGv+ZRv+Gcv/AMRyGb4yJ/3cnyRWj4Xo1tlBu8nk&#10;YxpUN0zHjoxRR9z89vNJZ9QY/wCFbRfuo/TvGj2b+/iNjf5PIVS7NEbOIAMCT/zj9h+tZSycvX9R&#10;rFL3N/y/kX3Hs8W0rC3xXuBgQzci8XR4ygsJcRITWI7/AOUTNv8Ar936crNofSABmV2VgMTAiVG0&#10;0VM6MDBnls6M8McMe7d8hj9/AA+9WfoHE91SzCIYiBJ8A7n9aji36NOK9ljzPU1PU5e8R2y+lZna&#10;ppdELvEHejqmeJ65aJxusykMSr7GMkRDqZUje5iF3kasrXpqDxWY/E3ouN0OARbxGTflXbSWPgRH&#10;en8cu2CkujZ2PVy6iTa5KfLQH2O2SjZ+2C9iP0Ynh5ZBH49yNjH3EMnscMiBoGek9vuK8Z5bs1zG&#10;wW3oFZDtOiFjewSI8zXo/wCFPwlyrgVuZyGa33NvRJJ8F/JkmYkT5OxQ4hVK7o3vp3KtMpFsqY6T&#10;iwbYjsy/Yg/IkakmHLvy0j7CJMbj4A7yfAP70jullOyqFExOKqD5J/KJ/c77mqL1D1BiSuOTROD9&#10;IAjVzkzpEggramdgttgKOjBK3YfqPqOWwAwYDFZgXFJ0W8rx5H/ivEQBj3sfw56IXb37xZjOYZoB&#10;LEDrCDSagKNlVjY1QegeglmN26xbZZncAFpGziR0LAEKdxEwoCnRoGjFSQg7NsOSWkkz4gx878Uf&#10;odGPH7Ib+mqUPYOdgQIhRtSPIgnfbsPtWY5PBZBADN7YLW/Je0f8S193EBh91IHc1tbNyA9s6KAY&#10;kmSQR0nc/mn+1Qr1vMFIC3Fl1AjcmTiJmDBP6yPNZYsCxzUo6o3nNyjTMisEAgyCAQR2IIkEftS4&#10;UroLbwIFu4WZPhX+q5b/AEkl1+zED6acj9e5GwR2MHR/SvpcHkLJFP2eLlxOEqAt2ZqfxuID371E&#10;ANWHCRu9GWTrsMUVfRO49oL2FTrbVDR/mnhcrzp2+zvjSJwaimoi3KMXKwcTWx5qApSBqIGkHZGu&#10;cRTsjdLbsAGaec/FRy+6tNtUS0kSAKUCKj50LXqXFhYsUhqT7VNslUpEuJHYU2Vp5wKZY1tEylQA&#10;FC4oiaGK1RixuaJXoCppxeOxqnXslJ+hc64Gak2OD5P9qlrYUVjLLFdG0cUn2VN1D8U3jV06TTYt&#10;ChZtA8G+ynNHbUnQqZybajxR8ezFW8q42ZrE+VD3G4wG/NTV1UUPTgeuSVvbO2KS0iQrUYNMI1Fn&#10;WTRaY4WoZpsvSZUUFhmo9wUt+5AqP79aQg+yJSXQpSo91KP+IpS4NbK0ZNxZENDT2FSVsQK1eRIy&#10;WNsrhTyWxMU81ofFPWuPFKWRUOON2HasxRXVFOCo/IuxqK503JnQ6SK3kJBpmKk3EYntR2eAT31X&#10;YppLbOPg29IhEUhFT7/DI7bpk2TVLIn0J42iPFdTpWkxNVZNDcUuNHjFDRYqOBoxQxRCkxoMUQpv&#10;KuyqaKseApLlpWBVlDA9wQCD+oNAr0WVS0UjM830Q5sLdlvbEYAXgi9l7DNSPpURB0nciBWW9Su/&#10;w/8Ai8O8ujGVxmU9KkgEyD3afsB8wN169+ILXFSXMtHSgOzPYn4X/eDAMV5d6t6nd5b53SQvhewi&#10;ZgDwP/buTscssS9Mr5ku0WXB9RLjK1Ytr3GQXc9XeIk7T7Sp+YDnL5XIALkxG+kAHRkfr289xMzU&#10;38J4tZJA7Ow19gp/51I9Z5Nlbbq922hKkANcRZMduo1j8L+zojkv0RPwvfuYvcJbPD+W7uMwpxts&#10;6AHIRBBbz8yKj8H0s3QWuIFbJgVHYEHYFVw9cvJxA6WAIQ2zczKupMMHCxpZcQZ7x+p0Pp3PbkFs&#10;b/t3FUu1tra3kuJ4u2u1wDtkofpnsBXHhxvnKc/Z0ZZ1FKJF9U9JxtMRogePFVCcMewWO4dNk/Kt&#10;5NSfWvX7ilrc2LilBBUkKdfAZiPj6vHiazF38RX4wQoi60ttSJHb68q7OMezBOT0ejfhywosjXk/&#10;71L9WCi04JVZUxJC+NbJFeS3PU+Rc737v6B2Vf8A0rA/0oU9LusZ9tiT5IMmfue/eruNUkNxrtmy&#10;HPsJbuq1+1LYRD+79LEmfbDEd6LgfjDj8dCo9y6S09CQBoDfuFT4+KznH/DN9vCj9T//AFmtB6R/&#10;w3vXYZnCKd5lTEfIUkMfEagz3+S+O6I543q7/wCzr3/ERv8Au+N+73P/AOIX/nUl+JzPUiPdU8ew&#10;I6IJZ2+wIBP2kQPgmtl6J+AuNxyGUNccdnaJH3A7DfkCr+69rjLkcQR5LqP6j3YwNA/cwe9Zyyye&#10;iueOO1tmf/C34XsWLQZSCrAMXkHMRIZm7Y/AGt/cza8j1ZElVkkflxhoCgyA0BVCsJd4USJ71l+S&#10;zNbe2lx5N0urWy4tqSzEgXbkZSUWSqmQ+ieqT4tp8evG6AVGEFYKeQJ/mNsghgG7YjxXMpypOt+/&#10;/Q5Q5N29eiW3KuXmUoQSDOQkqnybSmDceP8AvWgAAlYBzOg9D9BVVzfShvcJZshl3Llj9TeZ+lfy&#10;jsaquLyWYdNlWUQXWy4ZgRH+ItzC5I1qPnXxW/iX8Rcqw1t7IbGCHtXrTBQQQVPYEzv6TAx7fMxy&#10;S+Tjx19msccKu9/R6DbSVx3gO0iC8mZfX6a/WfsHL9StW3W274vc+gYsQcYnaggd/NYLhf8AFPxy&#10;OKQdS1pwTr4ttBH/AKquD+LuJeexdDNbGRlrtpkABZRHuRiPpaYY9q341od2amy9u7L23S5qAyMG&#10;13iVOqD1Di5SRq4sFG+CNj4kTWUXiWX48oEhLrMrI8RMAHNSO/6wfvVx6cLicm8jXbjWyXKo5yC/&#10;zBAUsJgbETRQWRfWOAl+0QRCOMXEkm24Hf58k/cFh5qr9LDvKXCPctwjgBu4AhsmJzDCGn/Nvdar&#10;nJgxuRKFQt0D4HZx91kms/6lwXRlu2wDdQCBOr1o7NuRqe5WdBp15GmLJ8ck0ZZYclTJCccDvUiy&#10;3gVET1BHUOhlWAI0Qf0IOwftSfxdenxlNWclxi6LBjQhqgnl0I5NT8TH8qLRblGHqrXlkUY5lS8M&#10;illRaC7TpuVVJyaIXz5rN4mWsiJ7XabLbqKL4o0vClwofNMkA11CriimpGSWvU21ygypMqFElyEu&#10;GaainWpBWsXRnJWxqKK3ZmiIo7bxQ260Skr2EnHE7qRbSNU0LlOK1YybZvFJdDorqANXBqzo0sKm&#10;Xo2NAaqJLIt4U4jaobgoa37Rh0x3KiV6ZpQalxLTJIuUZeooNHNQ4lqQ6WrlemlNLFHELHHpo2dU&#10;QoxRbQUmRhxfk1JFgR2pDSs9DlJgoxRHVd0+1NijBpsIoCIo/crjSY0hjimlcChSjFQykCtFXE0J&#10;NAA3n1UO401JY1HraBlMZKUhSn66J8VryMuJFxoSpqcOOTUgcQD9aHlSD4myoikJqfyePG6g3Nd/&#10;t/qQB/uKuM01ZnKDToQV00D3lH1Mo/VgP96rOX+ILSMsOrrMPEDHLSNmxCgZDGPOYOo2smWGOPKT&#10;0EYuTpFszAAkmANknQA+Saynrv4yVJTjjN/6o6F/T5/U67EZUz63wObyLjDG4LIbp8KRrFstBu4M&#10;9x81Hs/gi/MEKneMiJ8bhZ3s7P3rKWePpmTcnpJmU5Rd2N260sdktMA9p/67xHYCqX1D1EmVXt8+&#10;T/7V6Pe/BJP+MyIARtmI8GTjoaAmT4FOWPw1w0MG+kCZFtFuNrGepSfJI2PB8AxzzyR+zXDCSVuN&#10;s8otW7rLgouMp/KCxWT5ga/+KsvQPQGuXAGXBR1GRGvkj/37mB5kel8luDbQixauX7p6UFwOq5eC&#10;y9PSCOxGy0SNxG4XpXtrixmYa43b3G8KI+lRvsIEzHisJ5EotrZ3YnOT/MqE4UKAynFQMESIhSD1&#10;QdSQWJMRBaY2Ki+penLCujC01sZIyjD2CvYkjXtDtl/3XSjShVrd7a4a4kHudk94jt37nt+tOWuN&#10;Hkqwgyut+CAZggz/AM5GqxxY88WuXT/6/Q1yPHJa7RmeSlrnRZ5KW7PLDqnuEBEvAssyVHRdxOQH&#10;ZtRp9XqfgzgWYFy4gMgGWtJ5XUNkR9X9mHgVA9V9HRxiQkY4KgTsBJ/lgtFy0BLGySGUB2RtsrUl&#10;zmOgCX3b6SbXIQu5AU4w+MfxFoHREe4nYgHprot9dHJw3vo3FvienJ2W4w1sW72PZTMgBfIP6gju&#10;Ip9PUeMNpw8j8kWY2DPZnb8zeK8i5PqnLttg7gZDpuJGNxSAMkuDv2nWwZ7VLt3b9zbXXO57kfmy&#10;ER2g7EdqT5dFrDA9PvfiRogJZtgTHUzkdLEEqRb8LP8A5D+0LkfihiTPJVTJ/wANUUjx+YOfzjz+&#10;XXY1jON6TPerSx6QBup4S+i+MEWPJ9fVvquXnnuMnUGc5EKwWNxERDAeIEdfUxOSWRkZ6jGUkTOQ&#10;AJ6ifOx8TUb00pdbFUYamTHzHaad9J5YuXAmAA35k6BPx9qaxyY7ih5+Xfc9HRJGwOqMgdk/VERv&#10;uCZqXw+Pds6yJ7SCBi0Hsw3OpH7nzurO3bA8VbcmwIYx2BP9gaUsEuwU0Z9+YCRmkmNMDsd/zfUB&#10;OOlIGz8QZtv1Fhpb7R/Tci4DMDs3V5Hd/B+9RLfKRrZuNbIAbE49Z/XVOHgLcTJZg/3/ALVnUkU0&#10;n2Hft2rn+LxbNwd5tsbbfckfT5nbn/XTT8OwbDWFvXbNpgwKvbV7YkyT7iCP7uR4iNGLf9OdfpJH&#10;+ngj/mf7moF/m8i2ciMvuRvv4I2Pj9/0pPf8SEo106GD+Bbv18TkW7mtFLmLb+IMDsfJq09A/jeO&#10;Xe/edHGgblv3VuCJOd0gRsDZuD9I2aj/ALaBMvZOX9Qgsf1dhkBIHY+Ptu44P4gj6eU6b/O2S+BB&#10;93M+fDDsT96uUnJVdAuUf1D4f/FRu3I4g2Ntaf8A2R+//qqy9O/F/F5B9hDdEibeVs52j+YHGRh2&#10;3J2RUa9zEuj+bZ41+RtgDbczOxhmfDf09j8VCt8fjWWNyzau2nCwAMLome2QZigOwQYkR+lLLOoN&#10;pbHB3JKSLBmKu5OiN31HnUjkIPE/nH3y/KSZMUnMs3XKPaW3mAI/mKrk60EiCpIb8wGzowKgLyja&#10;gXbNyyDMqVm3bPjC8D7ftnvBYFT4x7b/AOmebJQrJ19mHmYI8/yPf0W1tRHemWam+DzLFzQvop7M&#10;jyjKfIIaN/arN/SjGQYEfrr+9ews2P7OLhJ9IgB6UmlS2GAKmQQCCOxB2CDXLarS4kUxFcii901z&#10;LQAU6TDaHfcpVu0zFKKXFD5Me/iDRDlmo9CaXxx+g5v7NCDRV1dXCdNC0ldXRSGdXAV1Ir/9f6f8&#10;jQA/bWn5FRM67M1m42aKSRILUANN5Us0UHIeL02WpKSKaQOQhFDFFFdFUSJjSY0dJFFioSlBrjXA&#10;UhhCioAKWlRSYdGtMzSg0mikx2aQigmlBpUOzsaLCjVYrp3SsdDbLRpTuIigiKnlY6o6kpJowaAQ&#10;pSu9qlmnENTbRVIivxfvTdziR2qwrmprJJCeNMpwhqwsIIpLy1He72/pkSZ3G5/5D+9XOdomEKZK&#10;a3Tg+9Vzc0fVIgA5ECQCpVT/AKndDZ5BI6+4Ez38gjfnuBrv+tZN6NFEs8Af9f8AT/4qr/EnFuey&#10;zWbqWSFMsyg6IgFWmFYEiJBB0PM0XC50kyPC/qR4nXfuf0j50NzmSVVwpttmrAiQRoQR2YdREfvU&#10;2x8Ueani8ZGGXHtlsgwW5yrokBlWDbIKsDmAdfUy9tLT1r1fj2ypt2OFbYAYnD3I7mRDLEi4pn7u&#10;dzrfW+Jx7ie3c49kp1EL7duB3QgACJ2418xVJc/BHAvSwR7RkbtsRsmTppABH28/YUmmT8cSjf8A&#10;FT3CFbkBQwiVRFWDA3kpIEz50Q3aKh8r1pwet7zyYBzuCDIMETo/tqPtR2/TlKjID5n4J+37if1m&#10;oHp7fzwjKuGUEknQScTPYdiR9vtU8GV+VdIL+L6riC2sKkh8ZOiFkAd94iJHaJHejTlsxIKz1MEU&#10;bDCDIL+Y1MQIJ3JANPx/VsJ9yOxxQADNpXEbP7mdaB8Crn0P0wlvfv8A1n6V3CD8oAPY/GgRkSdn&#10;prgLmTfRuE6Kbl3qd4lYAC/YAnvsz9td5mz5DgscCDGW+4BBBB+57a+8/FJyHkHEx3kjRkAEqP7j&#10;+4+8RbvqNu39bY5E4jFtyVVYxHkAH99+a2jBL2Q5SaJweNbJkgTMt1R4HbYH2/ShS3EEGDqfI2T4&#10;n+36DwIqKfUVyIxeVyJ6QB0kEiSf+sT8VBb11jbZ0snpZRDPE5BjMKDWvJENMt1AY9XcgCJMHUyP&#10;v/rr7VB9R9MVsiR9RyaAcXIH13VWGF3uBetkPLDLJQZk8a77lpWYAFrYYiRotbEiT8TFOMxBGUkA&#10;mCASRLBQDrt1d/t571E8drQKW9mB9W9KdA0LnbguymDCj/vCEgFdBhetgCMSypoVE9N5mEAS6x27&#10;3VHyI1dX7jf2r0Xl2QwlQCZz18jYcQQQ0hdqVJ+fBzPqn4et3uq2SjkgyI6izazEKrHajIe231MR&#10;crJT4Spj42rJfp/JRwGUgjtI+2iPsftVtaasAg5HHugPjJKguxKiGAK5uY7gggOAxHYU36z6/wAh&#10;bpSze6QTDBEJYflOwY0J/euj58fT7IWOT6NR+HjF3v8AlP6d/wBKL0lSLwMGAzidwOg+Z0KwiXuY&#10;+s707+ibf6/QBUnj/hfmckx7Vy5/4mmPGyTr96z5peimku2el3vWbCae/aU/BuJP9pmtJb59q7kt&#10;u6jNBBUMCwkeV7jvXnfC/wCFLhJu31Ro0FGSqT9Mnu36AD7E+RvcazyItcxY5VjpZ8wiXkT6WLEi&#10;D4nzkI+EUsyptroFGNpJ9mrZP/p7wPhwd/qY71aekD+Qn6H/APcax7/hzm2x/I5d7AgEBj71sr3B&#10;CHIR+1N8f1n1OwAPb499QPANtzP/AITA/wDT5rOM4FuD9Gm/Eyn2pUkEMDIJBHS/xVD6hecXrFue&#10;l7dssIXZLEEyTMx9qh+ofjTO3hyOJfsGe6hbqjRG5xPn4NM3fxBxrt6y6X0AtqisHm0RDMTAuKAe&#10;47Gqai+gVrsnevercTjELcDZEZAKsmJI7kgePmszyPxJxG/7u4P1wH+xNB67bf1G9PHtlkt9PuE4&#10;qxYqDE7IHeBuJ1sAt8D8B8h4n20mDslokqNlRH5j2MdJ2AQTnNRsqN1sM/ihEJC2XBGhLzv7qUUj&#10;+9LwvVOTyEd0VlsWArXWDEAAwuKyZL49ly0FnWqurP8Aw4YjK5yVUxkxFuQonqLMzHffv8QYk4ve&#10;penBktW7YCcXj3MuqJuuUYZttZuGZ/pRZJHZCko10S3vsvuN6nYbhANcV3W0pNpiGYgHOVttO8cg&#10;DHz4pLXqIT6bty39gxIO9dLSo+fp8fpUXiemgIqO4V727ShSttQhlMmPVBiMpBPW+tE2vE9NS9hI&#10;IlgraAZGDYsD3hgZHmuXDh4WoO9m+WXKnJDF1lvbdePfg92tqHGJxx91SvbQ+nzUE+iKCGtg2Spk&#10;MOSxAMgKx96yyiCP01sxW1tfhrioQfbyIIYF2Ztgkj7aBx+6iDO5l/8AZdiAPZQAR2GJ12kjZ/eu&#10;tQlRz8Y2N2+C7CboRWPhJgd/zHv48fPemrnppHY1bZ12U11QyzjoUscWZy/YK/pTJFX1+2DVdd4X&#10;xXZjzJ9nJPE10QIoCaltxSKbazW6mmYuDRHrqke3rtQNbiqUkTxZc+8N/als3sgD8+Kp3vmDHgB/&#10;sQJbv8aP/q33NS+AerEHS6H69z3+0f3FecmjucWkWWVcGqA/K6xb87P9h/y1/pTK80Bgs9if/wCX&#10;/IUWhKLLUmmrBBk/JP8Apr/lUEc7ZP5REf6z/wDtNO27pAAPc4jv2I0R+0UBTRNncU4Kh2nJMjsd&#10;D9pn+0kf2qRceBNIYZrpoM9TXJcmihWOiipsGiBpUMWK6uFIxigYtIaTL/8Ax/tS0AJFdS10UCOp&#10;RXUtJlJBY6psU4O1BQhs6jtigmlt3IpPoESglCRQ+7TbPWaTNG0Os9Nl6bagJNWok8rHsqMPVbd5&#10;BBJ+FJ3rYHz+gaf1FRhyWmCSNgk77ZN0/wCm+2hSZdF6Ho/dA7mqQ8uVB7T3OyBA2Ndx/wC9Bdvt&#10;AJP1Mup1GYG47922PAHwDUtDX6mizoDcHz3qmt8pgI3J/QwYX/mf00Y1UBOXcnE+A0kaxIIIHzAD&#10;nfwQamikXvKuTOLbEGJgR+vifkdtH9ao3yCUeVyIiQIKnUa/LOQ+xP8AaJy3YKQDBXTeR9ZUE6g/&#10;UCf1H3pvlvOtxChu5OgW79gcVYeO5Oz3BpBC+W9u3kDsvOtESSdfUSWbQn6m7Qpp4nMFD2yUSpiV&#10;yAaGGiATjMiNg63VV6fbJ9sMGlrj2rjSZONsgLPaCch8SSPzQbnnYCfcGisIB9gYxA2CBJyA+3eJ&#10;VaCxLl4zimlITNZnCMu5jsQGH/tIpoX/AHMW+BIgSWYQGIb+o9XnsQNHICGhzabug0kLO7mf5GK/&#10;QJCkpvdwSSR02fLcIwAxx0TOsZ0pY/E7jXeZAHSuIcvQHCcwXZoJKgDUSuwB/wDqPiIE7BqTx7kG&#10;AMclJYf0BZAEjz0zHyG7Ruh534hs2VRQS7EFdDFWgqwCgkEwP6QZCyYiay/O/EvIuZm2QqkFFUET&#10;cJ1PuagbyyWMjj2KlKQ+y5t7ER3In9pkT+sCPFZ+5eKXSFxkG4ddgzAr1fJH/wDL5qttvcFkgkBp&#10;CrdOjjt39v5IxRiewLIZEE1M9O5FtC5ETeJuFl2JCliEC91HWdf1ACe5JZP0FwHvSfSSt2bnXcJy&#10;3AVADMx89oG9wTuAuguPkISYAMuI1A8ffYP2qhueo2wRbQOZK5FRGIYkd2iQCWJPcalai8PjG4wi&#10;24xfQnJwrETBBMqNHf279qmE5btCcYX2ar3F/wAMsBJBEEAYuyqP1nqX9QPvVdzWRzlM4wfpkHqG&#10;x8kfHnt4AptOFdNy2Bb2bdlMushsvqH7FiBJB6fndO3/AEu7GFwjpxkErimQUW5aSdwII+oHzGm2&#10;yk4sjLzcnLAEhlJUCO7fvucif0WRrVF/AFuMzLct9ZViJbpCmChaNXIacf13Ig2XB4Vv2BcLEsHV&#10;jeXKM1YNpQu9TJiJSP6gF9RNm6zPyrNy4xCy6gL1Koxks0AldzAI7RqAc36Cl9FB6x6jy+LcFgHj&#10;kKgyZA746AAklRMESCBvzsVFT1G/dt3C3Ju27oZsESxaNv5tK7Y5rkTOfYBO3UCN76cOHdQW3tKH&#10;VSASHiJJDMVAGM3AY3GUDUGnLRGUTYVbTsje3aJcNJVcX7OGJOgkg/rKvnL7E4b0jLfgzjlrVxr7&#10;3i4IZRjcZw0wqm2QO5DjJYA6ZMgin+RweWrxY4rOsDrd048EqGYYbOvp77xHgitDz7zKqr7r2Ga5&#10;0SExuAld5FTBRXEzMx4YxWd9U9Qu2yfcuO/cgi8WU4EDIFWiAyx2BBG6wlCDdtFXOq0Sk9A9QbTj&#10;h2k3GTO8AnE9OIRTsGARMLMxSXvw9xsrb3ObYtspJZbePUrAyoydj5WCQfpBis5z+W1vEvYjLaZr&#10;tlBjJSyzGIG/B14qIPxBfEAKB20C2OiZETodv7ffVqVdHPLDy7/kbgcP09TIF65rxbcq2jqRbHkf&#10;I7+KsF/ENq2MbFh48AezbE9QmC+UnFNxMNMEjGvNbfqN9tyAdbxHif8Aef8AQU8r3201xoj5/wAu&#10;P+3+896bnJij42NG+5H4lvGQltEG4Z3ZjEsFOAULO0/N8iTo1n/U+ctxw951uPBAUKqiCbkjFZLD&#10;616nbsoPeqdOC7d2Jn5JPeJ7/oP7Cp/A9DmT58f7VD5M1jCETS8HmsN2WUg/kYFlBYAwpU+4h+3W&#10;B1CR4nL6mjGLllwYjWF8AeYURcH/AKfgxPbD8i1g4thiHPYQYMyO4/Uio9v1a+B03RcA7gkOPHcf&#10;+X/U/JkTYPGns36nhXIUlVb+klrTb1/htBn9vj5ExeZ+C7DwyQCNjJFOx8EACPGwR+tYh/xncQY3&#10;LKsI7SVU6P5O39P9j86Pi/jniA7W5YO9rI8t4skAdl7ztvtNVpkcJLqRr7Hp7IVS6MSWhSINt/J2&#10;SIP+UnzEmWItGthDKkC2F6jJXEDvJH5ZA1/btqg9O9fN9WazdzsqD7ly4Fa0ugcWhVJYg/SMj2mJ&#10;JoL3Ia7InCyviG7ns1wAy107wtA6iT/UrpBykxz1Llh2jqWwkEgLJusZw6RGRMHFe0iToZLJ9N4L&#10;3WF57YhZFm0SbhXqkjwFM7Z5liIBURivofpLch5JxthiFVGGyfqVro+pyApcroQFkgKp3d7gratB&#10;EUDKEMCIWOw/pAga/XySajK2ovj2aY4ptNmR9QtG5buW2DFmcOjALIZQqwADIIj4iHAnRqN6Tzep&#10;bja60S+JBxcFVS7o9mhUPfYQ+TWw5XBtsgtKIeC4bucgCDl8A4ld/Gu1Z3nen6/iETOZtci0dBlb&#10;vAMD6TOu5mN1x4Y5MM9+zqm4ziaRhXZ1iOZ+Jb/DYI9k8iziClxTF4pMKWEYsQIU/TtZP1CZvpv4&#10;q4/Jj2rkN/Q4wafgTpv/ACk17OOp+zgm3A0zXBQreExNReKT8VITgknKtHGMdMzUm+h7IGmbhApu&#10;9bde2/8Aeot9HPdSKccafsJTr0SS60zdK1FwP3pAv3rdY0vZi8jfo68Ipg0+LU06nBY+K0UlHtmT&#10;i5dFcpADt4aba61qUnQ8uTr/ACj5p630nL4XpHmDsz94C/uYqvt84MFUNjim4BOyi4sDHgZ/+qPB&#10;IW5ysrisoOOWA3EhQWEf7j9APmvN50ekoWSrKDLN50rfMRrUfOl/1/eNaWFNw9pMRomZBYfozHfw&#10;PtTvKQg4bMkL9u6fHgCf7Ck5VwMhVVMyqLEzOo/Qd5PgD4p8g4jjXv5mMg9ifEdRJnx2AH6/EVNw&#10;7b/KfiMj9vgBT/ZqreHYlyg2Y2QfHSHHyBKDfnL9Km8lwbpho+ldmF1LOT8jYHfw33qlIiUfoncZ&#10;/I8xH6AwP9poiS5AHbyR40e39x+k03YBaEXXie5GtT/5f9R2ipvHiCFiBETuTJkz53IPnRP6uWRJ&#10;ErHbIvIIIidef9NT/vT1ue33IH+v/KnOfbDEEAQpC5Hs24PbxMyY8UvDAW2SN9Ib9exA/XX7UvmH&#10;8I/x+KSZbt2H9z3/ALVM9gD/AGqFZ5mOjPSN/wDpDk6+J/uf7mb0kqfjezExsa8mf9D3rGU5M1WO&#10;KJToO4qD7WRgH4n7Aef32KcTIwQe4AnxH9RH6x/f9Ka4wBckbmD+gHYfPz/c/NCm0PgmPCyBFEbQ&#10;pc977+B577MfqP8ASjF1QCSwjKCSYEmBH99VXNk8ERXWKCaLhX/ctqx7tJ2CpHUQAVOwftTw40+Y&#10;rRTVbMpQfojhq6aeHEMd/AqO6wYNWmn0Q012EGrpoJpZp0KzmNCTSz81D5N85AAeYn5xZS3ePAb/&#10;AKEFSdIqKtk8Gm7vIVe5/wD8VT8jnOwlemASCex0JWDs+O8bBFROWxAFyT1BmmCDljlJB3rGR41v&#10;sazc/o1WP7NIvJUnEETr/Xf7a/3FQuRzfjXYg/IBGQ+B2H/ONVVHj4tCiC2IjvsuECmCJ+stuP7C&#10;asf4ZgcWMkJA1kWERMQJ/MdeTHiTPNspQSG+dySQ4USVUtH9mAMie8n+2x5j3+Rk7WwDP1RrLHFQ&#10;V7fKd/ILEdtlx3hW+FzV52CVDZ4/HSV2vaN+YA8RujJGIDBiVMFMiQApkFoYrsbiQCZqbKqiXyLg&#10;hQAdskqJBZsu326hBH6j9XPUlwthlgqpDA9gInE/GAkE/Ay71AS0wXpdnESDGTp0nTIAMxiNAAMM&#10;V+rRruT6iHRbMCb4YCCCpgAuyHs2snjuPbhgMgKrkS4ljYTJQF74oWaSpUsuWPyrFSvjQYHfllLc&#10;MQV/OuMdMLiq9p18yNEsPPYuHyfbRlb6VVnVye6k5kuR2jPZn+kkgsJY9bDYgr3yAKjuZdemTAJO&#10;IkSJgbPTDvRNOxi07CANuVJT4KlVIkf1CVmBvUAAwpqit/LB6R1KTJZjJQka7aYffxAG5Fy0ypLn&#10;qyBF23uGfUqCJ0cAAcpVACTNRLCgAvbM9kdQQwUr9AkGYIaDvRIJxhjSGit9Z5wUsoWGfZTUF7cM&#10;LoB7QqBw0GPaEhmIA7/tyVBa1dd3ZVbFGbLZHtriGK288RsbEzkcjRfiID21cDdt5+qIBDB1JMbw&#10;l4IEa0JIqis8DkEY2rbuLbOl2HCMIuN2Vj1ThEjyMe8m3m270XSotOfzOTfHuKq2VQly+rgEBlxD&#10;rkCy4lmGox/eq/1T0P3Ao5POQYsWKtcGTyqklhMn8vSDEsPtUDlq6QLnGb8unTOIgEAld7cqI7kg&#10;jRprgcq9dFtbSEuZyAkhlkMrST2I9wbJP3mDUOcgUCfxPTLCdL33b6FZrYfIoXcbYKekQCSPEAHe&#10;LSfY4I+rj3LjELAVggQFAYU+4GjsNeCDJ7misLfL3EJwdwbStjAGBVjOMSZSdf1/EUxyrUOLbtcx&#10;Ki5LDSSXDo0MZViWH2yMaBmPk3Q3jtFj7tjL/wDD22HWqC65dhLgm4WbKT7SIujAIncQJl31e0Dq&#10;1xVnRm0sGTvpVgDtkPUG7Sftkb9gFipPXMkEnWUmY7QdHzVh6R6B7zhF7mf0AAncf2/UiqSl6E1G&#10;9l2nNt3WkFP6YW0qqA8RorqI+fn70Xp3q/sXWNsHLF28gYgsD9tEEgmJ15MUnqHo1i0AbDuwYMss&#10;sNMDQAA0clIHwe5peBxzcuAALkxYAmSBgCDI7tAI8TA80b9lKMV0jSPZRuSUYEXgj3QXAYHG7AYY&#10;b+tXIAJ7SYalPJzF2zcCrdCpbYKCWuh1QqwMK06H1RoEGJgNc23IxuXlW5m5VpNy3ctsxIWcZXQU&#10;EAAhmbyValvOXtO1lcWQIrOLdoYkOpZiVGh9Td4GM61Losf9Qu3PalLaZIAFuKjhB7bH22dFTLDq&#10;ggAxJgyqlh5V4m7b/mXDBX3C+Fx809tlONlh4e6pYgj+WRuRTPpio9svdd8le5ZaHxCnQLr/AEsD&#10;qTrU9hqXy+KvKQIoIBW0epVzG2IOUwT0DUHcaIEBUBHL3GQW0IV3Ow4UEtbMtk62xDQUE6ADEAgw&#10;aJ+IqMgsWhbfpGOSradlVmVbir3OAMxokkTANQvTb5JuTagKtoOpQStwL7hKMskpEAHU9XnVS/VO&#10;Ipth7SDpdGZkZCbdtLrm47ANjAGR7TMjcwChjlrlhv5bgC7bBIYMSbcSbgyyk/4ePjGYBAAqN+Iu&#10;Sns3L3vy7e37diEMOHwA9wkbnL+YCMdsQ0GE9Xs8e5Yus/t27lq3cZUVgilurFWKHrMoxG5/mfPb&#10;LcZmuxcxhQALa/1lVANxz2wWBE+R86odJWyW90L+P/WuaFHH5NlVtPLKytkWg27mmxBRlnqDCd+R&#10;s4bhct0uLncY2ySJPaY7Ge3/AF4r0Xn8F7tr2nzYSHWXlg+puBnBxb/YGIiK8/5vAdGKldn8pXFb&#10;g3tQCcX0eiZHca7PE04/3Mp6ls1nFQGIruZyjabAKD0giWjv9orJ+kesnjticmtT5jNP0+R9v7fF&#10;aD1m+GZHUyGtIwOxIMkGuik1oy2mWXM5r23KrjAUGSCTsT4NbH0wCSPt/wAxWE9TE3O0zbTxPcfH&#10;7f6Vt/SH6yPOJ/3WrjDsly6Kr1yyP4uzrubf/wDsI+KpfQOOC9wfYT58D7n5reclwB1Rre/EbndY&#10;Pl+oPybrWvTbQLbD3gIAH+Xwe3eCdaGqznjUdstTbKn8WchEOCwz+R/T92/9qjfhr8GG8ByeVklg&#10;7RF/xuSfC2l/KnbrOo7fI0fpH4ascYs/IK8m8DJUmeNZJ83XOrr/AOX7gfBq1vM14hrhYhgD/Tdv&#10;AwAFG/Ysk9j9TDsDLY4sHLX9ThckKltRbs2jhbS0oYI0T7dgHV2+e5djigJZj3q39E9J/iMZH8oS&#10;Aikm3uCwV2GV1zAL3Dr5BhVp70f8PNdxN0KUxhLaiFxmce5xtTv/ADf5ychsXsCwVuTJClfbVdt8&#10;KoBhVBI8fvupbrocIX30E/Ft2USTBDAKFA6jshFB/c/3J8moVy9fugssJlb1oMyljELuPAMx/sKf&#10;N1BcDXrttbjFwil8NAKCEDRl9QmP6h9qmmzr5EL4DD/TvSSSdm4zx3W5bzSMwCsnuHEdJ/cCe0/v&#10;UL0/1G25bLpa5AdDEggRkPlZ19tU/Z4pS4zBjixZikwAQAJjzMyfvBpn1P03NCVlHCEBgAJy7hsd&#10;EHUimBUeq8JkfFWClWytOeyOR9Lf/luOlv7jYEV3M5PE5EryOOwYSrTaZmtn8y+5allhp3oa8jZ0&#10;Pp7C+r2LoAvp3P8AWABBH7ECst+JOE8NcWBdtjrkTkiaF2CPqQaaNlQP6QDNPt/59Gc4KQnF47rr&#10;g+oq3xx7zC4PuAfrQfbH+3i0t/ii/YgcrhXAO3uWutPktAJxHnZFYE+uknG/amDueqNnsryvaI+Y&#10;++p3D9atiAly7ZOhAZwJPiAfbgd9p+0iKtZDP45Lpm+434u4FwZLyEH/AIumP76/erbi8lLgyQ5L&#10;4b8p/wDD815rdvJejN+PdJEBrlpHuQToB09tu/x3+9bD8H8UrbgXuhSYsqhVVLEmcnLMR5AVsR2+&#10;wrkVFS9lzybGQiKjD0z71ZLSg1qsskqQnji9shcfgAHvUh7MDVPF6BrlS5ybtjUYpaPIbXIKkxIM&#10;IpOvAYne/E/uPirri3gWUBZKgQRvC5Mlo+AHgjzLfArK8lmk+2AI6FB7CAHJ/ckT/wCEDzWk4pvK&#10;ZtWw6jKJOywMvuR4UH519xU+jVsnJySXncBEgHyCXLE6+cTP2+BoU5wB909g1sICIzYLbEkGP/tx&#10;uZzIEScqzkcxmdpsspOQhTkEyByOhvaN57ZeBS3+WpTEW3JkFQwiSWbpLTAJxKwfk6AFSFmj9Lvo&#10;LLXB3OVxiIyuG4yrat72DGC/ZjAgSAzw3Ht3cYLOTL+FDASBJnGS0D4IHiqOzybbEJlCKY7lAzkN&#10;En5IkjUyxOoFSfTypVsHGlJhYJiOoKAe8Rv7D96UhNItvTeWZV373Nn52sD7GQRv7xvxc8a/m0r/&#10;AEzH5VBHST8k7aO4UqDE7zV2RYW4BDG2DbM9jiJPaIAiPBx77q89MSLQKmdaifpYyYJ8kb+SQKoT&#10;LTk2wqgD6VCwO+l7SfMD/nTE42gD3IHee57jX6Ef2+0Dyr0pCw0md9j0liO3xP7T+lR7/MaCpGLL&#10;J3uFk9fSf6VYa7k/YgLoFsa4hDKYInKZ1OLKGUCJnUDX9B/WrQXRIHYg7I7SQNA9vzL/AOqqfgnB&#10;io1gShI2BbZVYIo+R2kjZHncVfP9aZXPtHEBEImCWJEyMh5DgT9t9jQo2DdF/wA/1AWrVwNM5gY/&#10;SWUkE4n4C5R8Y73qqtfWXtyFPW0FoAJPeO871Efes7yuY5g3GyZsUBgLrbYgdh5+8x+43L5iWPfq&#10;G/nazvXk/wB/2K3Q70aG76g+eWXViEBBgxJMSo+RR3PUBEPdBGtF5GoI0T8if7Vj7vJQHqdQAPLA&#10;d+52e2hv9Kh3PU7QkZyd9gSNd9xFbY4rtsyySfSR7L6XdQ2k2phft+tSLhWMu+MkQe8d/wBayPF9&#10;Zs2ALd1yCwDL0sZBBAUFRAOj3qXwvU7ZZYuJJ3pgNA73PydR4/WsZLZcXaNLbtwAJ2P+tVH5Fgsa&#10;ZHLPyYE9+2iPJ/WnByz9v+v/AIpxbT0KStbGGsR5pkgipgvAmmuYsiAYP9/71ssjMnjRXPeJPSCY&#10;7687H9u+/v8AamW1M6n5kr5mfnyP0A7U8lsSQfMd9j9R8gyf9adCYn7EARrRn/UH/T99U0nsSbWi&#10;n4DdODbgEKZB6EBGOQP6knyTOhApz1Dj4oqseh2OX2ytuGgTIENsb1k0g95PqHpqvjcVVF62ckfs&#10;TBkqzDZUx2JiQp7qKD0/lNcuFih/lTbwMK6uyqzyCcWhWUKwIBBcgEMKylGtGsZp7HOVYChSve3c&#10;BUaIxcNJk7IAdtzPQddqsDBT4jcn6gQSD50R2MVWkJiQJD28mtgalQWdVCsIyK6hlkQTBGyIvNir&#10;MAyqqF2UHqfBT1iZGIxOc4kxlgFqKKsW9xiLqXNFXBDgQFZpBggdm0GESD7TCAXBEv1hIUkYlQpu&#10;QexKjuQPygdUz4X9C3f5MxkMrNxZ9xTqWOdt1KmV7jqgR0EEkGj9K5QdCpKuVLK5EFSAekjuMCCC&#10;BPk+ZoS9Bfs5OCrRM5Y7fauPyrHx9LT4lSIiAKP1fgHMXGUMFDM0gYXCyYKzA6t3VXKLh6WxUNj0&#10;FZ/FYq+JEG5cZSZ2Sq5SwjTNatq0T+efy1bY/Go7fH6R8VooWiJTp6KNbxW17qE3LJ6gO90YyHUk&#10;/VIDKUIzBk9TdIXksqi0B1WveUhg2gEzbJjHYFVg6+DsDKK63LCi7ZUlV9sX7II+pMVZbZMDWIg6&#10;DKAoJGASdZRXPu2Arr7cXEJhbgY4uD2CXh7MHIbgK2OikDst+Rxw6sv9QK/pIIHjRE1XXeKt0CZG&#10;Skq66aHDFrZ/qXbHFpB3IMSXPSeaHUjKWtNg4OrgIErmvhipQ/fcap20gFn7A+1r8ptv7dtgB5EI&#10;Y76EbEGm12KKZUWuOLr3LN5siy4EkHG62ChiMunOEQld7QkaBoPw+GNkOvQWUlrbEhCylQU8lWzd&#10;hIB3IIMAVYcHk22VmFtlLOLh9zeDrbtm2WB+kgIggbkT3JNLw/ULDFwr29ZPjiOlbpLljuQCwLZd&#10;mB1PYZNmqiN2+YjhgM1eBCiPdtrAXLHKHjrPST9RgyDVJ6tyzxrd91vBSbzdAQFiXcq/tuSCAsCS&#10;VH0jdae/Zs3Hs3CN28vbCzonpYq4gntBA8d/vS+r+lOXt3bAXAO4uPiFIYvcXMI/9PudLTr25nQm&#10;XsqqE41heXxrdt2GTY4MszbuFSMnMDTYEMPPgzBGG9f/AAY1kBrVvK7ebp42QJQpLmYkG3I/q0Qo&#10;LHuPS71rsDDl7YzYWzbSEUBQNmB/NJwJJh5kgGnfTuSzgJ0ZKGWTJJ6UbRk9QzOidgTOzE9MpxtH&#10;nHpP4MPEui5z+TxgCQTYyaHV7qo8MAptw7J2Ug5/lEmtl6t6YzNaPu2UtxgqpbJXZ91FwBIbtI+6&#10;6+qQ5Y9OZebyLl7F1dQtoXIICFUY2ysaUuO+z/KB2MYswy22KC7BudQQKCysY2ACOgGOmBEGCIpp&#10;i4mZ9X9J5BskOVuexctj2QQA6m4pLTMiQYJaCASQRAAsm4K5v/KtWnxt3AFVcoZyCQ3hiclMfKk+&#10;Mp/CR1QWLp2zsVZcsjkTeTRgGCzSpJ7ee5HlWXkFbIvBhADMOkscXgn6Z87BBOwSYobBKjNepce2&#10;wTkrgECICUd3Rj19RLbWCtwQYiB3yIFryOItm1LLIe2wuKWYESobEhR1QRuf6h3g1b8Xn2XDkOBi&#10;7M0ZiCPqYCcgYJJIA0fmZMxbZm90uM1OBVQLf0gKOnezIkyMomIAaeqDjuzzn0nkst7GySILrBEg&#10;guDiFP0y0De9gAA97Hic90i3sMuRu2vb2GDhlDYkb2w8AAKT3mrng8W7lcdbSHG2URCVXG4COk5S&#10;JaZDBVA2D9Qqh/Ev4Yv3crtu8nEVELm4Lt0+50rJOP0AAKvTE4npACgDaBJpC87lgXCt6EfBJOaB&#10;Q1oMs+5jDT7lska7do2Y97lgkizyrek9x/5mmye2AqkPhDMcGYH8/jIRU8z8LXbHCuXuRykuORpC&#10;rvq4bKlhcYhshhb6GVR0kHRitf6Fe4d21xmVM2shFVrgh0YFDOW2ADgKQCRBWQZFF6CtlH6b6Tb5&#10;Sk3CckzVEBW2jQqurhvCYgAAARK+IizsghcQAY+xCAjsFA7gf9RTtj0y7LIqSEjN02hlQ8WyRLSG&#10;DEj5+TqTc9NtDj3X5JxtBZMCSsdWTBe0AEifPcHsdY1Vswdt0kQLt8BlGarOtsskkgAAEzP+81D9&#10;V9LS+pDLDeO4DRsbBn/mNxPnP+o+tWUXjsLdxEW67qptnpQ3M1CloyhcdifFHf8Ax1xuwt3m3Mhb&#10;Y2NjuwNaXGS2zNxa1RQeqektabqWP846hG9XANkQPrAjtMGWqLd5N6Aq3fbIACqcMSo+kJdjQ+AT&#10;+hrV8f8AE9i+re4FQA9HuOoeYkQB/wDuB/8Ac1xXhlsTdXE+AGZZJAmFjv1bWJJEhlUg480m0Xxl&#10;2ZblPzFBN1uQB3lnuBSCQARJhhJHae9NencVrtwKB1HsT/vJ3/bdelr6JY5Fi0DtbLJ0IQyuh6SV&#10;wCtivvBycQTswAwJl8VRbvXbXER2i2yo1izkLbxkEXkY4orFSpEgGZ+KxeWXbXv9y016/sQvS/w2&#10;bYx5d+5ie9p3di8bxFgHQ1535/y1bPyMFNmwntKoBNtCqvvWXIvaWyNR86WImq/0/mhli4pt3jp8&#10;csMgFK+5cyLgk6CggnKJkZVZWRYTEXrhWJK2zZa3gY6mVWARCco9xyWj+rqNP5Fv9CHGToY4fFZn&#10;UIocg/y8UK2lIB/wbTKfcI83LggdsWIBG09A9DDdZIuNJlj1LPyWM+60HZkj5LeK7090acWt4QOh&#10;WDMwA+m44O/jEDERIAqx9X9evWbM8dUHtrufoVUBB7A5mI0IE+dYnl/Fx5cUdC8Z1bL8P7DMPrZy&#10;MFBJY9Jlnn6QIbfmP2puxaJ67m3ZbcyrALLFsV2QoH99AkmsB6X/AMR7QM3uM4Ytkzhg5JwCgwQI&#10;/v5rTen/AI54NyALpT6dMGERqDjko/vXSoUK0x78QcVLl/iFgCVutHVPd7eUA/8Ah7VVcn0cpyOS&#10;LNy5bJXJcXKwTeXtDA9sh289zWkTnWrwHtXrTkCQJRyGykGFOQjf9/tT13j9bMbYlslJDFCVXqBI&#10;PczP9/2piMvxubzkHGjkBxc6X9xVOyzAEFgGOgND47eam8T8Q8mL5u8e23sgsSjNbLBfiZE1P/gk&#10;C2xFxBbwIlQQcgYUlZJjLf7H5ouNxVDXzmh91bgA+kyAAQQ29R3/APmgCvscv+MReVx0e1cRmPVi&#10;2QCjUqdqZFSLrnlKt+2MWVQWEjJHG4I79iP2+KP0PjtatsrjqAkjqc/SASDJJ/uZoivs3PfUMAQF&#10;uICCNBsTEGTPx/fwSrGYr1H0xFbLGLTnGP8A7L//AG/sh7p4EY/0zseHwbCBStm0DAaRbSZyFwEG&#10;P6ur9aZ9WsI6+7bGdu50smxkDsj5X5B7gj9KqPTvUP4dlsXXm23/AOHukRIkD27nhXUkL47r/UIv&#10;Hx5UZzTqzWLdgQO3aPH9qS0VX6QBOzAAk/JioYuUnvV0/GZcyy92g92oXu0XvUuA+ZIuXqbF+opa&#10;kqlBEOR5igXLIkAZfExpS33jINrzArScZ8LQZbptuwLnIgIrOyYlstRGQk+B81l7I+hAo7gHx3Y5&#10;Ej8vZmH9q1Ni50BjY9xSdiFLbHwewGv0y1AiuZOjpa0MWLVxWuG3fRgpRNoOsBckEr2UDXn5kRUb&#10;1TkcgG3bZLdx1vTALopyQwASPJdR2mSN/B2ksOWZ+O4XIx0kBAIBTpPaVYk/+GNk1T2347XWKXLi&#10;AGV62nKSqfV8KGYkkT7gAiKAotEMJhc4jMCci4wuFjJ76EE/MDyPIoAvHYmUdSRLaZcuoj7+AJ86&#10;/WnOKpfoXkHEZBmYAsZKyF7TtQJgGACGk0Rs3lLYG30vixOQLAnpPSOwzUTrsY+wwRa8XqQFmICq&#10;LaAawUgBm35nRBEdERGql+leqyFU7m2kH/yCdnegJ/8AioQhMrS7uIzmYn6ybulGzu6decWpeAxX&#10;G2wBAZmO8pyCus9gR1mD4C/OhSAubVySG11O/wAEggOoYHwCAwI+WB1uobF7u0IaR3Mg+2Oy5AGJ&#10;+Me5b+kURuhbZVZlQWA2SevJMdy2zH+vipfFIWF12gajakqAO3iDH69tVTSZN0VXue05YjpBCMGi&#10;QqhmDl5g4EsSO8MT4isz65dDXYywYKBCnRZyMhA7kNl+81teR0WXuQGBJhGiWl4QAidkYjepA7dR&#10;OJ5nGa21wYmUAXQjFMRAhoI7sNgGCk7YyqoLsi3vbXHqnxs6JVHPgbJ3/wBbo7JWQZMnZYmZLHYH&#10;jEDX6k+ZpvlDpJxxKjXYxkptj+0j96k2w0AfTh1Md9mAEiRBO/PmZpVsd6ACICYTtBWZmIAjz8f6&#10;04LKxIRR40oH3HinLdrKIeAAP318zI0R9+odu473RIWWie+xqAB4+IgfpTttaFSs0NzlkIwNoOAH&#10;ltMRKZEY9/yajz23UqzZt+2RcsMuUswAOI3IAwIkKMRIEEgnyZgpxg5tqXiD7rITKAqMrcTokOFg&#10;jcW/tU515JJ9nk2nJMqr28l3Oj7RBj++v7VI6Gk9P47R7d17ZM/QcO8mToT5j/2qbd4t3FRY5exJ&#10;Yt/MyG4ByLR3An7VEPK9QBUXuNxLoBWTbvOkA6JwuoZ79prO3/xOzkgWrdsDuJLFZIbbIQpHXqPA&#10;qtE7Nx6V70lbzIxA7qD3kT+v1L8VbXrGpOm+J3/1FYbjeuW0Idbg225y7C2wB/uRv7VLX8Zo0xcT&#10;5+ltYmSe/bUb+P7pP6KaNC/EyJkf9fddqT+oPeuT01tgXWIP5XCMonvHSD+xMVV8T8Uqf6G/8Ljv&#10;51urBfX7flWH9j/zrTZnSCHCvhv8a2UxHSbD+4SIkm4L0H/0eaic61cU+6tks6iOh0ZbiLJ9t88W&#10;BkkqVDYsTuGYGf8A9p2m+m4J7QZH+sf9f3rrfJUmAVM7EEEdu0/3P7Utv2OkiJZ5PHvn2zJIE+1c&#10;Vrd9B/UqMAxH+ZfjROqi+ms1sEjK5aa7fk4Mt1D79yGZCAWB8wAexhpZqtOX6ct0YuoZR1b7qfLK&#10;e6n7jdQR6betFjYue4pJm3eJ7gY9F8At2WIcNJP1Cjp9h2uh+5xFZT7bYhwTrqttlJnDtsmckKsf&#10;6qoufctqyHkorNaFu3dd0V1e2xItXSzDpIcEnLEbvRnFTLd5TcYIxs3hLtaYDq3DM1qYYbEuhEkr&#10;1HtScrl7GShboVgUJlbqN9YRo6xoGIyEGVGQp6asnadD3qPEiMTCkiViQHVlayyyZTa4gKR1MnxR&#10;W/VcMReGIaMbndGyjEZgQGJ0AQuR7BdAwrSvbAt/XZJKkGQ9qe4BBOSLJHeVA7nVWdi5auJ9WaEK&#10;cgVOeSiThGPaR8EiPtSct6KUNbG7b9BZd5hmxHfrlg8eYyCx3MRshRS3bVu5/wDUWnNtyAfcX84g&#10;QLqfTdER32BMMuzR2vTfbXG1cwQH6GKsuI2Rbkh1JgiGJAnQjtFXj21bIOcQepTAQgSM8u6kgknU&#10;Eg9jLGeS9lKFkLm3SLis8WOQvSLwJPHuWxsJe+FJMAPtWJKs28n/AE4XD0+57ZzPuWjBZP5vuIUY&#10;6EqgE9QIBgaIqz4sLacFkyYsT0qVIYKoQhiMhBXXwAPg1F5ZSyECIVCgC2g6FXajC2As3FwYkAf0&#10;9gRIiUi4xJN/lPbJV0kdRHfYD/nLfT0CcdyARuKiXfTxfvW7wYjEYRlAZbhUm2wH16A3+UgHcmF0&#10;7rdlruKMPaItg5MSrgEroyWlC0jqj6caG56mLDKVQrbzxbC1cIBjPHpTqI+IgeSDUWaUSOOyABmW&#10;FYMfcIKoF6tuCACAGgAjsNxs03avi6ouIPbcY5AqtsELEBlIOhIAjfX5AEwX9btWEt43GZSQkG4H&#10;Zsy7dQE5atiO31eZNSOJzUuFlRl6pi1BuBjKO5EjspyB6e8SVmaAotrb5DA5qxmSn1jaw2RBBEAd&#10;/jtoRT+o8eVaWKuCqNHU7Fc7i4mel4YkMSRC9vrAkXOHdfE24t66luHRcgSEuLIgdMwdb0dio/8A&#10;HSA93JHXFMLqxOTL1N2jswWVj6vvCAd9L5LuR7mJeQp3kMCrOjrEBTLQZEggiWABqYnBVb7X2MNh&#10;BWWAICri7D+rG3HYGAe8CoPJssl33C0e9haZQIFs4L7bll+v+ZIgQB7vbRh28F62KyMACzakspBt&#10;NbaA2U4knQiDEGgCRa57PmLJWYcKT/Wo0tzfjzPxqplrQT3sCykTA3MCMVkyVnR327CoPF5lsBbS&#10;2jbB2qe0wCuGkE+EEgRsbgDwAXqFs8gFCcH2B3BEDLuCD3Akj8pYeZosKD410EMLbJtnJMMyOZlW&#10;BBAOok9phR2NI/NW031KIykZklQCoggnuMp1H1fal4fGUadpM4JLN0lRA6QBO4+YI77NUv4h4Nm+&#10;qW7ysWUGzbey8OC+EhhpQoAUySREkgCgC4Tkh9oQwIzgODBLaAZYGJEkDZ0ZkjTSkXA1u6JtOhDJ&#10;cAYR8RsEH4/zeDoNek8Yku1wKjh/aUe2AsW9BwPhiS8wPrIExQW7t4n23szhANwYi2CQpICsQTsi&#10;R8k6gRSY0dyvQuC5AZDcYoqjItjFvNVGIIX6nc/Towe6iKW36fZtX34+x7lu2tpyEa4Tn7jorBcV&#10;GNsaxBByIOwRoeDy2W4iPvRZSA6gkjQaRIgSYPgDuZh3m8S218XGnMo1tmk+2y3AsqU3MR3Ed2nv&#10;SsHHehg+ox/LyYuvSZZOk6EZHuxxdhMCCSY1Gb/GQS/bHHPMUBSPctqV6paCCAQ0rhOI1rtMTR+q&#10;rdF+6GupbbjnaK7b95mVVtFttAdySY+qfOq29zQFXc63BI2Nlv00T/8AFYyz06SBxtCX/Q+KCLbX&#10;2cgGTizgYllBmT3OhEx3+KlWfRPT/Puk+cVUYlh2IKjwZiRo/oDULfL5OOzHEAkbFuVAmO+RYzPZ&#10;v3qRbvFQqS0n6o6RvZY/2/3jzS+ad2yFhVaLfjcHhKykcO44B2HuW+xIMwGYmAW6exgA9yRa8X1l&#10;bQAtcWzbOt+4ZBOEwBaAIyDfqcT3EHMq5OQyJBjuR5AbQI1siiWzkwG9+d9oY9v1FP8AE26H+HSV&#10;l/y/xE793sqCuPTbDDqkbzcqRI8rErvWqred+IFuCLvIZ1MDAuBbCnPXtJgMdkEEEwVBkARmuf6Y&#10;C3SrbykEdojf6VJ9O9CWf5pj4AP67P2MapSzpR5MSxpMueD6mAR0RbKEBTgsjGYVCMCC0AiIgAnd&#10;aDic8qItXSq7hSM7e5HSjmUB76cDY0JIOYu+iyi67A/emOH6bi40YkSJI7mO9OM32hyjF6Zty6v9&#10;fEsXB3lCVPbX1CP/ANXY/baheP2S3fsGDJt5kdhEi27D/SqWzAUFQRsgaDRBXyY/pX/0j4qSly4E&#10;zLkrAO+0R33P2/6mrc77RHxJdN/8hXPw3wrmk5Cqx/KwxMx2iVPf7fbvuonL/Abd0uK48Hf99iAP&#10;1O6kH1JvKqyn768+B+q/2+80I5tobwKb7rKRvv0AGf3q1lJ+F+mNek/hh7Nw/wARbd7eJ0g9zeoK&#10;+2/THyJ/Tchn1jmXuPcA4l26luB0lrqmfIZHxPxESIq0serH8vIup9iZHg6zD/p+x8Hc+361e7G5&#10;auDyGXExvQOX2J+k9j+yX8fO3+3of51GqX9TO8f8ec639RV+31oB27fSAf8A9VW3A/4k3HZUfiqz&#10;N0iHwkt8ZZ/7j4p9rtph/N4SH5a2UB++2VP23UdOHwcldVv2GUyGw9xQR2Mlbix+pEfrVuSrom2u&#10;0y4vfjLjpj7lq/xmJVQWQY6IkCGk/oFn+9WvC/EXDulVtXrZ9y5IVmCknQ0rwwJOMLokzHmsj6r6&#10;bb5gUDnWXZZjJVS51flMEAgkD8viqXk/grk2wbiFWghsrbQ4KzsGFae/bfxNTBtx/N2U8kb0z1K4&#10;RZILDKyZLEGFSMuto2TuIH/Kqr8S8K2LbHEvZZkJZGBKyDF1REBhkDMwykiNwcfxfSuXyFt2bzGy&#10;qK5S/DXXb3AOkszHpIUfTAgHuTWw/DoFpDxc0cqJZQch1rkM5kyTk0gdm84glyX12y1srfRvUSjL&#10;x7z5T/gXvy3VP07+fG9yCpkgM+jFgmq1uNbcmba+25BgRCsV+q2qr0lu5MkHU/BmcG6xSMwVyPtX&#10;Mss0ge2XKiSMiQTIMDuT32x+RcTKWDY97G8SRPePMfMf2/vTq8emePAi2AuSmYaIyhfcCE/qT8fr&#10;3qVkTsAEeTPn48/9fNaLK32KWJLobNuKB4Apx7jBgDAmdHz2/wD7f6CkceDVKVkONHjnp9qX6mER&#10;B+B05EzoeO/ndbEW2CPcXlC0VJIXBHMANimDEQxHjuDFZ3h+j3kujKywZlLWsgOo+1CHvEgL9JIb&#10;v21V/wCqcNf5OdosFzNy2qBnY4m2juykjFwM+/Zd+QM5UnotW1sauW73G45u+5bFtFU9QbLNuyqZ&#10;gkuY3AM/AqDxPTrntrbCBlQEYlsC2Mh3edsSQxx0QHaYJWGfV+JxRctQTbUojDBbp/mMem4SgZT7&#10;a5OFDdRKzH0h209kWyy8y8mElbZuQQ0ZBGyHcAAbJJiIB1U8SuRK5N9WBDcFxGmKC2RIGi2BHyf7&#10;/eorDjq4xW4AxjGGJESQyRotMTPiIiIL923iMbfIDjpgYgqQ7QNr3YkAQO47mSForF26SrdMO2lO&#10;UkDyoGpHf7dIA1BTY0iVxuSLbu9wSCEII0sBR1ToDQDCZMCR4FJx+daF9XNxYJMjahDhcYWnJ+lh&#10;NvAHw5gaklnBgaPWw7SOokMY1qAANjY74mpqcZTYx/KZ1BESw8nucgDuYP8AraQrHrV0h7jdpRZ0&#10;O5N0L50uUeO3x573VU2cOxFtJnwxDHet9HeZkmqgq9m5lCiy0AkStpW0UdrZ1aYxiQuiTsKdGULQ&#10;ZGtfSquixETayJaPgBCV/wDEv2FOyaJr3AbaXWMYKpVR2Ba0bbNPkkuQD4C6PUZyX4jUNyr59zEh&#10;hA1Ax6QcTrcjR71tOXaDhk75KyEAjQIAmf0M712rEc++fcuggM3uQxkAsNgtB8HuP3E6MU9ImrZF&#10;uHMNMqcT8AdvDQP+vipfJUQY2zh1PmAqrOzOiGE7mCI+7PGJggKBkfBgAgnCT8lsV/8ANM9IFLbv&#10;jAjsYQjv26kaSV/qA/v+k5t7otLVkViGIPs56EGANGIgHX7ePtVi64nLEICwbIhRI7+4fiOozOx2&#10;81BucfvNyFGIiUJMHWUbUMqzuJy/UVZenWulcoZicQDGJAIkkDXdo1P+hrTkqRCTtl1ZN4Fm/hfe&#10;V2yBN9FNpQioi4ET4LET9TH5qLzuHxWP8/026Mts62mMNE5NctNJMAbPkfJqVyLilmnliy/YTcSJ&#10;I103FgiN/v8AtUpLPMke1zbN3t9dlYPaeq0w7/pWZoVI41iB7V3mWxisRduFYOzKPllE+R9qqz6b&#10;beVQthAjoWRl30GWO0xHkjXmZaf6ZPdT/wAtx3nZMefmRR8YAIfy9C/fwDI/1iPt81VboPVkJuJ0&#10;nbQ0KIRIgwBPXs6G48TNLd9OU9PWEG8cLcEgloY+51DtozUrjNnD+BOAiAQdBo/SQN9pPwal3VHm&#10;I+NTqDAH32KqEY1ZMmym5H4ZZhrzkdh5JPk4gj8wH+tVL+g8mzBRjo/SLqb+IXKf2j9q9K4vYTGx&#10;H9oEDz3JH3+1OcgCQJkeWU5AD/oft570aQU2ecZc22UPuXMSezrJWfEsNxJE+Y/tLtet8gGHVSIm&#10;QCDryIYffcVun9PtkEpGIDZMVIPgjYBPkiO8j4INM3PT7eotksrFWyYtbk6XTyBv7RoHdS2UolF6&#10;f+KyjjJDoEEZmJx2YA0N9/tWt4PLu23wwlWYGWx3kYxGLE5QjaMGVaaZ5/4d49wAMqoxlf5cqA8T&#10;bZLc7P1bgzjPzVZz/SeOj9Vy42xiJgqCTAZ8TBBEgjZA+nzWTZolRfc2xavKELgOCLiGYuK2yHUi&#10;GWVDdo+Dqm/4Me1/MyY21JKuLZLr9IVlACtGoKiDo94FZ6zzbnuZsDcCA9QXoeC0M2MQY7jeMTEL&#10;q5Vw7qyNi3SuF1tsOshgRIOOoEfYkZUraCkdxvT7toF0BYQAbZyLrvWLuZaBrZmAO2hQ8zi3Vv8A&#10;v2ibgYm1etklicoCXUnsVhZU91yaRvIuN6mpS6zHC4i3FaWGalcmPSBi30zksyQ3kUnJ5hBa5aX3&#10;OhT7Vs5sQ0w+BaZg7gdU/MEUpCcCffUjER2aUnvGJV4IBAMMwEkDca0aqrllRnbnOGZW+tBi2JYu&#10;UMBYDSTGMDtMgheGRyXIGWQmBkCcsACwBBgkHWjEGJKcDhEteDqUOavIEC5bCL7Sl4MiUYkCTKgz&#10;Bou2FUir56rbQWvcukbaCRFskMyqx7NLM5jx7Y0TMzOPzr1q5aVrgZLw6lIIKKFb22WJDElba4r5&#10;ceakemC218sJNwNpyYDDEmGVYkqQF2O2JG9BznWbYuCB1MwFxEaA4bJS2MSCMWPgQveAQIadWUmr&#10;oY9WS6t53e8yWVCjPOUADDHIaZWzCwwUyDiZ8Mc28LQW8eQEJAUqCLlqWRutWCqfqZZYkqB4Empn&#10;ICq3W9srLAreGSiMgpU7YnNbwM946YgzneN7vJuez/KWz7YCrjLTbc7QQsoCwYAEw1sAQcQUMsLf&#10;GtX7Xvm+IuSzD+HRysSGYOw9xiMWJBZjJA71W3DzAjA3GS4ihfbxZWyK9Ihrb+4uOtN5J7zVlzOS&#10;eLdLNchbtorbULcZVdUhWUKCFgZHBV/M3aOp71C2zr7iXch/jqtspamLUb/KywxaSPG5oGZb0r8Q&#10;8tAfc9zrKC3cbrRgJZbYKyiOSxUrOQzEkwA2usepcblKLawp6sCo6pMkjBTLL04kn5U6MGonE5S2&#10;GNrFVcAhltgFSzYgAkd4mASxIBadTJ2OBxbbfxNsLadrUuLbBbQbqyuYFQMgF+ADkTixAIQEm7fJ&#10;t3LaIS6o4u2839x0XsUJM4mXgCNgjGQwqX6GmVt7nJPWGPu44Mn8htOQo1kR7ggdiv6CJdvtcUFD&#10;cHudVpoIaxEszAMvaSR2ghRshooON6x7F66lxVb3CLqFSri48tZvYsSYGuOsHfURvpLAy4HOAIIQ&#10;xjBAiX0QAS3+8/uaeCHLI6lT26dEwcpgEHf3kA7gCmLfFuXHbO4mGOQWGLSwPcn/AAwpVsRGgWJ3&#10;qgucnJAXlVyXYEXEIXxjI7N+hgjYNJsCYloOsvbJIIJDNBBRwqkrMkHEGSe3eg4dk2rjbyUe2EVr&#10;jnCenEljDEkrBie+4imsH6bnvZsCGZVQwQwIhRl0wzFtz9J+wpOLzFKJeV8kLSxxEBQRnAXvEHtM&#10;R2MGiwoS2+89rbZmuhnbJvqyLIA3SmJ7EiI7bMvvaa6v5gCMNEJcUkRmCQeqTOwP31UBLy3yy8cK&#10;FUkMy/QXXE45AEIu9kAiW+27TisoWGKh9Tix+pl/1EjRIGj2k0CItziu8o4RwoJW5OLGVHWo/IQX&#10;IkH4IjIAMcdm932rhJOLGzc2BdwKkDEjG24k5AaIlhAJVbK6SrEQ7sQzKGYFR0quI7dPTOz3JPzT&#10;HM46sOgFXEtbecmVoOLhieoCfpOiGIMgkUUOyg9b/CJ5V5r1txbJRc1ZbhLOMgTkSNBRbECfOvmD&#10;f/4em2jMLmRW3cYKoObMoZgiJ5yECJkGDJkqNZ6d6wbkoRjdSfdQETbJGSnRlkMMVYdxPkGrNHLk&#10;FSYE5DXfxPggGfPk/rU/HFi2eT8b8KGxbsqSPf2qj/u8cEZjl3CgsgmJMwF1LPfhz8MKzn33Rwtx&#10;rb+3cBYuFUKVgEFOokCQRG/zCvReRwAivdgXLpErcNtA56VQWsj/AFaUCfP7VR8L8PAci7ctA2bT&#10;qAkLi4c/VgXnUfmA17rAQVNLhvoEzEn0RnU3bTp7atcUlnRf8NAVGzt2Xqgajz8VvGuk6jwfHbz/&#10;AMq3ln8JW0uOujZKKoUjJ7bG2VDrAxYEvcMeGUROIFP+jfg3jowZmzIJ/lkgoA21VukZNE+ADmNd&#10;icnhb9F8zC2uSFABH37H7AT+26kXb4IkGRAnsO/YHX+n69qm/iv8OC1dVbZL3L5usttVIVQHDW0t&#10;gSYwDjx9GoggNcv0X+Hslrzm3c9wBUZkIuLoOqlSSzKWE9hArln48t0HJMsPTOQMUQjdzYbEkLtc&#10;xru2+/8Ap2rvUEUAQVyJIKgho+5PwI/f/am4XOVXLEtCmQswJnx/f/QU7yyLjB8xL9L9gQzEksD2&#10;HaZ7DLzBJayuuIcPZKXlAJjElWM/aT/8GrdYPG/8kf2AH/MVVXnsZXCquoAaFyzEjHuw3Ez5/wDY&#10;N+n+ot7TL4YYrlMCPqEgaPUTOuw+DXViyNfxOyZRXodu2h7Y+A0f/oTcfFPni/8A0w+Qg328Cqu3&#10;cyCqGBOLviATHRLQBMx7Y3AjE+N1JPqeNkWzBLAEme3Y4/2A/Sav5I+yeD9DN20wUGZ0ZkA7ia0f&#10;H/DHGvWwouNafEMbitLA7zBRh22IKnwO2y2abk5CB5JEQfICr/eG7b/0qxuerDRBKdiCD8GZ147a&#10;+33qrh2FSJ3o/wCEuRauuWuLdUIDaYkhTcJQqLifVHSQRl+UfanPW/RuTauTah7blQgJBZGbMlDl&#10;OvIMnQgnUkfTfUGVXuPfYnqGB+wUqyiQRIzECPAEbmyT120qESpZ7hTRB7BQt0GBiYZe/lf1quKo&#10;ZCb0h/4drl9rRYZlUxLBgmokkAMSriIPj7xP4/4cQWkuB3tswDdLe0EYgESqx2gA/t+z/F9bDptS&#10;FL4sHH8tienEOQYX6ddx96leo3SF9xWMaacSRKKCC8aUEfOMEzKhadCqyrscduO0vcuNbICOGxBG&#10;8hcDQW9oNcIJmUyP1LBR+xywbZPIYH6iBOShZkgAMY7lYJ7hvAio/G9SxBS4baqrR+YhxEE5dMkq&#10;BMDRHwBlWtx7Yv8AuWrX8tMDgmRa10lsFCz0YQSgHQQwgggBhSLbh2eOZt2+MVyLC5BKDEg4N9QI&#10;ygno+N1Pt8MBEWyBaaGlYDJMEEjWwTk2Mgkyapn9acLkLZdADcUqwIxLBdEqrZZEGJ0rn4YBPRfW&#10;rF13tKWZ8jcBVbrKS4DFmY6JDCAWgag6ANLQNErgc17dpbly6l0G24hSVNxiSywGkK0MRAYgfliA&#10;AzZ9ZIRiyqVUDqVziSAFYgtjkBkxEkaOyuiGvTPSw184WlNp1VkuucpDFmKBcTBmZBKka3MErb9D&#10;sm5d9i82yCiC62KEkOyqFbUD3D8+J/qolqXpll6fz8wEH1ANmpbG5kjArA7AkYkMNCR9otsvpAHy&#10;CDI8HQHntP6eKpvTeBa44JADFiXyUKWI3tiASVjA95381O5KJiGZWg+GYmCpkSJjxMVrBESv2Wt2&#10;4nTkQIYwe0EiO/beWP6MfmmLrBJMqhOzrKW7DI/GlMD/AEoFSLZ9xs2xGTBenQkso2F/c+RQrfFy&#10;Cts6AObbg7GSyZkB22P6jvxWJpRgn5vIcsz4gKAgVRBJZkZlHdQDNsYrJ6FHnb3qVi+N3uMTI6Yu&#10;L43sD4EmB9/EityebbGWIlpKtipJcg47KiZiJ/QTFUXrVlDbd7zXLUCLIZh3g4wAT7hJM7/TuDVJ&#10;ktGQ5F4SrrxbgtiCrImY6iJZWU7YiI3HYyS2h4AsrcVbUhs8cXDIQWWVJB3AmfH67JWab93HovIx&#10;GJj2woURA+k9AGJA+Y7aIDNu65gOQ2RaECsJJIOTg9zJmD8n7U3Qkiw4TBiABK4h2X6tlVjfjEZH&#10;9o0AYs7tzJBDfWcdmZgEsdbg/t4PyKpOF6cykC28AkSCq3EyBJYe3IAHnpI2fGokt6g63Cl0ASGC&#10;sJCqG07AETPSD4gggZYyNE2lsnTJwXpHVkBDdgZ/yqQI3Akj5/vB5fFFuBbZbJZhadXANsi4sBbe&#10;yFObAQnYMWKkkSTKcg1olQGcMqgYmf8A7Y8PrPfSSd72F9SYNZvAQyvaYBcLm8g6Mpy7RjuSN9xI&#10;09UL2SOPzjMXFK3FGRWVh8hGSSYe3kQJ77Ehe1Yz1O4puuciCHYg9SjqIJBBE4kLMf8AtW1vcIXC&#10;qe5c6TOYZSbRCqAUyBwP1rodjB8isi94yzEKYJznRgzLmZ6Sdb7N+0pt1sElZFs30YGZ+HTIdxrG&#10;CPPz51upmWJFxySTbuZHwWZ3WT8AFWPYQZ7VGuoT1WYyXIHZm4O5BB8qNjew3gHKmU5TX29tD1M/&#10;tmNx1O4k/wBTBmHbQtjtUNlJDqRdvFgkWwLhGiCyLiJAP9Te2FnwpPbdW/EUM6yDsgCTliCZAE9h&#10;E/b+9V9tz7jW5XFTC4aU7YAAkmQAF7kxlr723FHUCJgHzAJKgACP/KJ+CDTQFnynuCQeB766K3Pc&#10;sk9//tvBjvqfH9oHLscUgF+E6GDOKQVJEn/DPz8+am3ORJi3yiPkFkMQxyEHcDqH7kdxBb9QvXLa&#10;B/dVz1z0HJ13JUKe0QfjtSbGkZq/z2JAURClgsaYgELsf58dVJ4ktiqkMiBc2+oM4touPYjHUnwc&#10;huarufx2ZgA0ACST9CCSAWI2T9hMyBFaazEBU0g+mSTIMkZd5YgbjuRVxf5tia1oUsF0QxIMHtLE&#10;SPB2SQa5djQhzEiREwNDcRJiT8ifNKXJaSP0+52DO+53/f5or5ODHvo/uI7EE/YzPaK3tUZU7LDk&#10;8bke9bt2lWFQMcmULc6kAQEzvvoeJ/yyHK9T9pSMG966qt7Sm4GtQP8ADdGIZzLPBjcwANVZj1L2&#10;0UX1GBMK2RgEMO4AJ1kfkHEbk0xb4/HvsWdVfFQiomiJLESwJzjIQQYGXzuuVzdnRx+jvRFe6Htt&#10;Nq4pDYmd5QygtEKZCiO8KdTUq1zGcTbZXT/DySDltOlspgdZBADdiZB0BvFcbfvq4y6MvdUjN5gM&#10;4ObAagydRJJEClucRrYu3uOXQWzleUdVuVtrczAJMAwFgloBkmFIqXJjqiYPVU95TccZon8oiYJY&#10;SggkDRL/AFfKntup/J4tpnR2uD2zLvk6HIrEMhGiAA5YaPSfk1muP6gLre+9tS/V7hVIx0s3ACS7&#10;E7HTshdbYytvk3W5fvKbzWUdmT6DCllyG4AjuYkwR5qbsqjSPzkst/DFPrBNsK5BYSRgjaKkup12&#10;jYO6zdz8PXgbhVWtWkVrioW9ubYGQtqRByCqNjtIkaq/4vqVlr2QNtLlvO0oDFRcUmR9MF17ldH8&#10;x0DIXk8hvZKoFuOrIqMepWhgxbsY+lSBIMqCNRJQGW4qr1oJDEEIsBmzXNdanKTGvkdUAA2npn8O&#10;bgT22RgGAGPUrO2JthtAhiZ6gSMQSd671b1BALVu3am5BwYKQbQUgMigAqREjEHpE6AOmzyS9zNk&#10;FpVVfqDYsFLEE+W8j9o+4nkroKL9+QqBmQhx1kyepWBjGI7nq6mMjuB1QGfUuWbQtwTtMSIyVFDZ&#10;B5PbQ0CNyYJg1Wf9rvb673FaWDxexQkqQpORjLTY4mZJj7GneR6//EXPZttb+py4KQyIpZFQLOpU&#10;hhJ2EIhZWhT+gaLHg+oiEa85TEOisykzAWRkAJAE6OpiNmBW3OamQvkIzi2FkEkqOohQv5WBubgb&#10;E6Ebg/inAW5dkKBwWIQBpLFj1DsJyJiAAN/FLZ9PS6bpRwse2JAy7icQo2SYU/YeKbbFQ23qzclw&#10;VtobvRgxR1BVNw6mSeoyBEEhexE0F29de0CGlwGwd0YwSoBtBsiIGIVgQewPeGIel2YukLdZAr4q&#10;SHts2KlgGBnEGAIPcH/LVryHf3ItdS47YlWAcaaWg5Bix+5Yt2OdRByatjKbl+p3GslrFoPtnHuM&#10;zEL1K1tlI/mH61xJIn5O6D0S491SyXluLcDnCT3uF3YSVbBwWBx0pGvBi6Z7t11m2LORyW5pw7dU&#10;KRbYFzNsHZHcgyCFaNzeFZ46uwQBiRlcDXA1x2P1+1iQdszaPZWOo1ov1FsN0u23vzaJS5YIDpkU&#10;BefpgghYUlpJ7flDSagcS+ouFRcBHuKYCykgqXU7BuT5Bkb15py/zL/JhEBwtZlXyU/SqwYgdQDu&#10;oMEkQGEkk9+HD7vu2rhuMbgxVgwQpAOZXGFLEQBlP+sFN+h0QOF+Ib3EVP8AvFW5Jx/lnCGY3Ts5&#10;Pt4WQCO/ar70z1KxzyzITNnBoVsfqRk/mBpOpcGOkyJnGs96v6Fcs+0BOLsfcZTcDfyzLFu2obR2&#10;CPv31novENmwivbxuB1ZNB97Y5RkVuRmhJIIQjyBigRNsta5lo20v3FzAttDQ6hci6uSpYN30W8Q&#10;RAaoS2+SOQbFm9avJaS2zlyLbLcJOKP7YORURoCYI/Ntn3u8S0huOSwd1S5cRkVbbQ4N1goXDuVL&#10;gAdQJ7amekcKxxFI4drpfF3XbHX1TkOkASZJ3MDwKYB8BGW4WQG3Dr/LzhZwBKY/lIgidAgDvM1X&#10;+p+ohbqi0js1wlnUKSyKgAYlCdNk1sZCAVI+oY1ZI+JF264LZYkgkqqkqVkE9QDFu4HkwJNQfTHV&#10;3flvb9v3iosgwpwtCQWA0WYhiD/SVBjGk0MtOMiBTbPSFAhBoFST1KF1GojxBPnbPqXq/HVkLuVC&#10;m4hKkhWhMzJHdpVYHfZjyaLmWjfZotjFJGTY9eWLMba9UMNQWWOlgBDZBsejpx1/l7RgVuhgjubT&#10;r9LuZLqJfp3tsuwILA70vkC8TctWnOSlfcZYVF0VkkZXDDKYiDJ6oEiYt0EhezA4nQkAHEkIMgAQ&#10;2Qme4+9N2nW2EwYLh0qv/cwZMMYkE4lZn9t1T836yioEdbgDYrn03LhVRkpjpyJIjRUaI3SAuuWV&#10;CglofHH3FUS2xAJ7AzPTvzA1R8fkEvhnEspUgQICwQRqDO9fIp+3YKFVY5ggA6JKKRBxYdlkjRj6&#10;fMVG/hmFxHUkgEtA0IYGcge2wp7+MT3NMRYWmCFizHZ7aIBM/SSfsPj5+aJ7IdSkKytkuMEAqZ6S&#10;Z8mRPbfis9x/UAJZQ0SUKsAP4dlBuLbw7k4qTIJUwO/an7vqrDuS2PthgZPSz+3JAWPqbt/kn7Es&#10;KLq4ihWIUBm2ey7xAP2nX+lVS8XC4AWfdpmK9Q/MgnzuWGwdQPkmpl9ipllABAhg2p2N7iN/cfpU&#10;XmPDWpJeAynRYYFcTE6VpuIC06EeCaAGv+1FVT/UMVYqsse4XWyD1eZ+qfJrLepcO7yrl1jYu3MV&#10;C2g02FAaQGRbkSweZB0RuQAA21TioQzBgB0qFVR0spDjoaZMidbkzo7ouZYJ6VulTHS2HuRIADQ2&#10;iRER28/IqZR5KmFnlp/DPINq67WyptsxIkZNgTOIkkwAD2iGBk076J6M94hwgCLLdZKi4FaHQMuw&#10;T1CfE9xNemcJLyswKHpZsHYklwIIJ3KtJI8yFnQgUPH4C2rftWgEUhwq5dKFizSZnUnsNAkeN1l8&#10;EW0x8jz5Pw9yXa2vsNZXaMSCwDZO2b+T4BbYA7TpTpPUPQgeP7amwHVNFkwZjZhmPuf92WWcpkbn&#10;WzU/1nnPZxC2rlzIPgEVmdiMAu/BMv3/AKdHc05x2ORV1BIChd9+wJPgTHye32mrWOKbC2zH+lJa&#10;sc1lv3EcKHth8mKhssse8dJgENIBHgrVx61+E7HIY3Vd+PcY5ELLKXAIclD9I+4I/MSCezf4nsWV&#10;Tk3iM3dgLYxh1cL7SKjK0lQBOJGws/pP9G499FRL6hjji5B9zRJ9tiexHaTJmSaSu+LA899S9M5P&#10;GJW4rSrRlicD2xZbnYiIj+xjdN8a6xYBoliOymfDaEed6r031D0ZeWvs3LradXkBP5gQNiu52DcJ&#10;kj76rNcn0S5a5ofh8Z8FQSHU27QZrZUhLp7gAzIJhp1Cwc5Y5eh39mj/AAvx+LybYVlU3RlIllYg&#10;GQQQd6ZRVhf/AATZJBU3EMgiGBEjYkEb/eqLmfhgXJuWeSyXDkWxVfaYk5EYhQftJ7xJ3NPelcS5&#10;bdbbX+QM9KVu6QKCWZgTsaC/uO0zWsYy9sh0Zb1PlCw3tPcfpZwFfjOdsxz9tyVHc6IBHSDB8jxv&#10;xvZB/mPcX6SWRlGRUnwYK/UdD7zMmvTf+ys5KvO/Pn7yCZrxP8f+m+3zblvFZC3ojt02DeB/u8/t&#10;XRV9GfNovj+NrOH8u3ljBiba77kKq6AyA8DYEbp27+KuNxV9oITeVQMcSHybHqZoIll2SJkFY+2D&#10;/DgdlhAxcXIGMlpgAAAeSTV76d+GmXie9yDdS4lzALcUsqOHComIGaZMRqRMhoI7riHyGh4v4k4C&#10;OLsKkLpgLol5IZbj4jMFdjM6KnsVBMr1W+FaUdSgdWZcIHuv/KGJUgscZZgCNYERqs7+GuLZ9l2u&#10;C43t3gLlsKQQHZwCTPgt48gb3B0F2+vLT+Gti37TcdOm48OyopVTP5WjFM5YySIImFRakWnD5zWV&#10;C8hUVPcA91Ia0zEnuyqhtO2RGRES4gsasE9G0zLdcZAdmYGAgI35aR8/27VJ9M9Fe3bXFGCjsFW2&#10;oAkyPbDCBBiBMgDv3rIcrnXRdd7V7EibSqxZLbgkgllXdtu3UNrEGfJ+w9Gp4t23bBNtLkqSuQLX&#10;FzH1DEMwVvGUA/JqTzOViCGVe2REKysQ+KMVkGWYAjQ8/ArEf9v3GNwur5IrH+HDXPdKqpnHFodQ&#10;VPUont9wHuVzbr2S1qy4tgyWI6UuAEFVZYBiRGhJiO+wZM4Hrl205ZZvZHT5Ko1uWVCeogMpMaKw&#10;Z7HSL6lktp3MKwLAlgA8QcQp2Wx6ojW/1qTzuCt+xjaZVBHQyKphTG1AETiSARoFpggUxY9LtLgg&#10;QsqBVDSTiQG0ysWA7yT/AOD9kFjl68EI9qJkYqAuSzIkjX9b+dyfNKOZmWUBbo6lfcCQQhtkEwZy&#10;Yx8qd62y38ObhtK5Ny0wm1aIyUPjDPbEDGTBJGPWdTBo+VzrNpkUEAgMQs6AEH6PjuJ8f7MRmvV/&#10;w8FC+1xyZZ2HtOHRZOYUz1MYWJ7d/J27wPw0Vb3UdbgAJNvIo40SAcpgntuIx39rT0z1RLxI4zNi&#10;sZBuwBJAwXTE+PP0n9zsM9+5J5FpgIKhQyMVIWXh5jeo2JPeRFAqKu/6Z7HVf6gcjjIxJ89AnLZE&#10;DZkxoaqpsek2nSHtpsnNgktl3ZbRUSHDE7U9OoJImt8txFDM+B3ogCekACW8HEjvH21UK7wLQOfS&#10;qL1dhBAExPZRDdho41osifZm8b9GUHIuWRlh7qCdqALiyJBKDpeWAMrBPwdmp6el+4i3LNxGDwek&#10;M0p2DWzOzGjoEhcRVh6lxWdENgHqIJXqEqhBll0WEroEeTERUHjs/HaVGOQY3FM7Kn80dnJZt/mA&#10;P2xd2tBVPZa8ThLdBZdQxIMsCYPWZIAKwRBgjU9xAzF30QXeSbWPs4FUMgkYlT/Mt5Ar1YMYEnbE&#10;xFa/h+qC4MkcGDgBIXq7YNkIGoI+ZBGoNO2uYLhCqo7KD4AHfzoaPaO9Rzb7L4JGB5XohtX2scV2&#10;ZygN1xaBCC5DGQJme5AAJ7dUmqK96c/CJurd99rjkWyinG67hQxQgmHWbnYz0nxsel3vSPZQe0hJ&#10;6fcIye452oYgkkST+URtiTAqo9b9O5XKb23ttYSUuF8lLSDi7SZCsFZugHEwdxNJ0FGT9HTa4dbO&#10;ydRk5A/TGoiDHiN6+JlzjvauBLimdD4EEYA612gansZq65L8Xj2v4fqfTBZ1DFzdbAhelTInzCge&#10;KqtXnbWA2TBMqqvCwxP5SF2e8do0bTslqiWWVgTc4oCg4hhg5JH5+31EkAL4n9aqr3tuzMbToO46&#10;SAxBxRSQfpBBY/JCjsu3+I1y6q2hewcllH0g2lCoWuAA6LC4mAMsPcnZkrK9Ys3ktraNxPbZCoNt&#10;MGtgBdiDAUAAdvipGUvLtgEFzAGLDYzZyDpR8gE77AEkAzFW9l4UE9wJH0wZX7Gd/wCw/Ws36leM&#10;gEEgjEMOnsSTHYbHkd5/ar12Cgkb0IH69gR48dvv38NPi9h2P3roUdz8CDuZM6n4j/Wo3F9RNv8A&#10;mruCcgwGJBhS2m7gE7+Nb0RD5F49m7zE/JH/AMnXwe/ekMLiWyxlg3adOymJ0zGDH37/AGyc23ot&#10;RSE5t+5cdkVj/UQZZVGgAUI2dD76J/W74nqnIv3LqsyqptPmMhbVelhkkECcmO5iWJMxTXF4/FGd&#10;tlm275fxBnMMSxCK2AIACjqHadzEhb13j3EdFAtwUYPvNutiAhaYIhAMu8t3ij/cCy4XNDLasW7g&#10;d1JLB7YXSZ9M9RLnpbQHSJ0QMn+f6g1vklLFhjKhXDI5HukN0sSwXHDA5AHTd4ArPtwLlrkqbSXL&#10;fRkLbRBREAdnM6UsG2cf8QgYyCNT6J6yzqU6mup03bR2Jzfr9zsYMDQPYQoAii/QzGcviG2otMWS&#10;4PqXA4spBAHWSQR0GR/URERXLyruYuLcuG6gBa8WKyAAuJxAQjt9Stskfddj6t/DZ/zcAUAxLEHp&#10;djiXVT/MP+KAvmQIBbTXOP8A9Dcyix0Ai2oW4dxCBw3fJFXI6gDx2AozXozOrMCCzC6zG8jwR7hQ&#10;lfZJKwCNsPAO9wLhfW3BKApcuDNgBcJi4S/ZQsKMGKnJjo+POXUhM3CmYmJMD7ff4/fx2qUON7l0&#10;G2pN0AYRJZAYQSQdAyFMwP71Ll9AjY+lXi1oLctIBIVxmAueLByBLMvUV0D3g72S/wCtcyw9tkdl&#10;JQQznE5DqXNm7CGg94lftWK491rd83YBlG6ATH1scmIg6juYPYd91A5CcmyV6yql3Wbltjbl2BuA&#10;wQpxmT9gZnuXdAzS8L1cNlf/AIkXLSrNsyCEZmlbbkTiwRSB2B6DsmKthyheze6LbqSYIVRduqQR&#10;iN6YYEQGJhBMTAznpHMuW7N5XsK1u8bzFrYRkkGBc9nJS6kqDP1GN+DScri2rVy2mD2kuOMXZWvK&#10;jR0qAO7MMwQDuBH06YFnxeBdv8Zl9sWFOSo/d5y6YdDI8QSNMBPYCj9F9NPEs4Bs3Nz+bMrb3GYV&#10;EiBOoMzjHai5nIvcayAHX3GuDEIrEAsNAgH6dHezIYTVulv3MckFpgS7yPbLMTG/IYupaQdhRRSQ&#10;A8zj8db38SFAbEgtAFtQAxyHcISFAnyY+TVNy/SnGdy0zAPk84BSo9smPqDCd6gxMaiDcWOcLahC&#10;glgA3kNOgXZix2Ig779omUuchHBQMEGJLFbmQyXpZYPaCwB7ZAjcU6QGT9P4zXFLu2ML7hLfV7Yk&#10;AtbYjIkA9ewAkzBINzxuK/IVgw9tLeItl4dXAs3VPTqMS7wTBKkECaKxaWz76lRBP1KjR1APgy7g&#10;gknZP1IKteBO7iWsndULscc1nIgQW6QD4E6UjZ1RQED0m3csI5ayoZccmYnG4WVcmWRInE+FIPjc&#10;076XessDeW3LFVBbJTHUZmCVbqiNDSwYjT3GF5mxuJFuYLFSkgNIKAKBEFe52J3qTINtSSqsVRSJ&#10;fQ31DHtOg3Y/5ZO5oAhr6hhci2sloJJ6SJyDCZPYqNA+Wjtpy5zSBoNMQUtwcTJzdZnJNFSFBJlY&#10;AiQxyuL1buDEuUgouShl6ZIByWZ+x9wbAEU+UWEKvF7bEgHrxEGQQTuIjROXfRYDApuTcuEn2VRw&#10;Q1y43SImQBGgzE2yTPkCTR8TC3xrYu3Db3atqQmIBJxFtF0FAJgE9v3qZ6O1pwLzZqzKXKgmEFxe&#10;oOzAl1UZAEgEA/vWc9b9SQLdW8hZmhQ7Lh7g+ZWenQkZag6B3SsZo7HpjAe4l/JW9zJCgJiGIiCf&#10;IAOjMgzs1A9B5d27bdrwVk9y5bSASxwcplnsBunGFEa79VZi3+IroVuNam8zAfw+R24W2SxMyAU0&#10;zBiAcCB33fem2DxPatm05VbbrbZCbqvcAR2IQjpYNL6ALZH4pAaT08W+1m6Q8gfSXIB12WILR2MT&#10;BOwpibev21AsqSsKDicssP8APLSJ2J2ZBntVdw+ewHulCVKrMITiq9ZDmfrDZdp2Y/WV/wBsE4lk&#10;MQdouWSgdUL2IAPYTuKYEUo021R8g1w+4VUAgMr6gHoOTAgGQZHaIMm4QJB/mAqwbsCFeWYJAHSS&#10;w2DOl7+G7V8GyQUBmJnFyzEdmQnuMh0ncg6ouRjgGNsoWAxOSgdQjEDLRg46I+oRNFgT/T2ItiR7&#10;hVYYnbSSTs9woLGN6nuab5fJZf5jYrgddUjHIKY19e4gT3HftUdISTnsQCYLzHcldkyJk/cdvDi+&#10;nm8SLoHthlZeogkhYVl9siR9j8nv5AKb1vjDkqCrhLnS1q6Tir2w2Spc3LKGKkalfG/qn+m2Hv2l&#10;Zitq9pmGnBCNi1vEXOvEICGB/PrRIqbbNu0WlWDZ4gvoMdKMdwAY1uf7iRtXAX/llQhxgEkDqgQv&#10;yO57xv7ikAV44Otq57jFkY5AKVlYUKWI0dzodxJjsY10Nae17huAYshYKCIfE61iFOHUNn6R96mc&#10;Dm32a6vIsBCt2Fi4GVgQJYACSIKzK92MSBUPkXPcuXlcPhauKFjtJtITksgMf5hjIdsYAJksRPsW&#10;LbAY3CoaHwyGRJJYhzP09WgP0kgxRWsYJhiUJXFiYLgwJgdz389x965fTroTRh40WgiFIgHGD2nt&#10;Efaof8deVoJkxDRCCQ2MqG7/AEnu3jzIFICdc5c6CFbkKcIY4nIZ9KjY6p7fcwATXcm4babMwZOS&#10;5SA05QJmVnsZMTT3v6BLAQpkGZy1o70dfrsfeYnPuMVWdAkwZlu+h33/AP4pgh9uWrIG0wOzDMB5&#10;kje5g/27VXLbX3AFxAClkWGH1QxzOOiS+9bmZpbXDPt5L9cSJJAZRJEEHp2QZHzO6Dir7dxfbGkR&#10;w+YHujNrXSJkABl8z3PggksB5fSU5FkLfxdjJJBJCvgykqJYW2hpjxrud043tIRactdZlKsTtihy&#10;B9xgdSJ35IYgdxQ8i81pwFASZJERlvpY/EAbJ1skxFQVbQ6lBLIsk6uODkRryRMwPyx8UUBNsWS1&#10;k3AWN7qCrES1qV6FIkA4z3nY32Ii8v1QvaYlmlXChQGgMQoKNiCVgyNgkYMYpPZazyZue3DZYHU5&#10;YjNScZAK21gAAnAk/SKg3HT3DyRc9xLsWyVxY2etSugpyXqUE7g9gAzmgZZen8+wSbeS5LtljIJC&#10;hSensOqI12mnbYWXZMTAGsT9P5i0P1EGDHwD3is3zPT7rX25FzHi6EfQ3uSQCwwaGY+R2MgdxNWT&#10;cxrbW7nuIFLlBi4AZ/8ADgBhpcirCD04sD9lFg6Ly967b44xRRBMkljiACucQCZxJIAEEgCRM15v&#10;+Jfw/d5/Ke9w1/kzclskRmdlViJbqc5Ps7GJxnQFbhuV7c3CATq08KoMSQphvyDIyO4/SCG+YUtm&#10;4tq2LTZXL1ztkwge5KgqAZxXPLQiTVdEuNlZ+DfRxxLTJyEXMKUuwFYsumyZQWeCZ+AQq9MyKvOF&#10;zgXtqgwRWKnEEqUCEgwPpAIgkiJ8iRVTycnLAul0hXtykAEXFEyWUgArbUBQrfSvfuTbJLeLW5yI&#10;GP1M4bZtnYLEKCAWg9p0GNBVIv3tBmVgA46ZJ08TIkqfAPY6IePkHO+t+m8jJvaCILn8ssqxiwkC&#10;QR+YhdgHbRMxUr0bkGMbsA+31RlKuDkZjQUSgHnoUknKp/K5ihlgN7kEBCcVZR+W4wHSOx7Hc95o&#10;sloinh8xEizccEJlAIJLgkYiWxwggx32BuNUh/DN65cuXbmAD5P0NLByxc226fBaC2/EE6i/9O5i&#10;qSMmFu0Ctwuw7YFyyhSYiCerq/WZobPL91yLV5WYIHZRcTG1Mq0lF3rzv9hsuwqjPeuemcbFUv2l&#10;URirhpdma4dpcVgwYKASD+XJZI2YPp/IWzfezYYY21TjFbrlkdrisTyJXpYMqg6K7y0Jgbb1bgXL&#10;tlkVv8RcVm2uEQoPQ523kS0ZJ8Eg13pv4ZtW7/8AE2QVdbS2fbOKoQWVg4fbG5MrJOxrxsoDQ/xC&#10;FJtuvVpSMQuviAZIAmPMxUPl887tpkxzweZRFyBmGXYPftuSBI71Tekeo3MJa2pywC6xEi5cMO0M&#10;FgqqmFEMdAGBWj5F217dy+oWQpcuBBOA/qgzCr/pSAeLkfWuW5yC4icQsyCY1O/v8VF5dxPcE21O&#10;QADkB5DA5AjsD078EEfJqu925dxdJtsQQfcXWKZBSElWU5MrzPbIRJUiVf8AUCtuXIZwAwxOKhm6&#10;MTkYHUQBJMyf0phQ37fILsWKKnYW4OdsZhoDKSpci2jH+gsCC3li/wAR5B493pLdVrFXVTODMjnG&#10;O5YqTJIgRNSOP6kWQuTjOSkdwCmiw6drjMmADqBsy7a9QOa2lBVlAYjBkA2AApGiswTGgGWlYUM+&#10;2cZTK11nJGGnxJ60jRY7J/q3O9lllF36LuVtB3yBDOx6Q6zBAGp31MQIIp676uDKqqhExBVpQkjs&#10;FMiYj8sz/ac1yPWVA95Fce4wDr7bEXpK4m6gBwMSA/cZLOUYhFGraJUrMOIC9sivYBgMQdTvv94i&#10;o3qPJQqGESYJaOpVPeY+rpH3O/g1V+j/AIjS8ry2LhFm2Tkyw0+JlSSN9/sDMMHnFoR1LvlFt/pE&#10;MmrbbEfQT20O2zJaYi64nECj6VIbE2x+VgIIYkncZLEa/uKZPOWxcZFxd2ghUORwKwSwEkgOG2Ni&#10;B8gGs9Q9Q/h8nVzgMgFcCS0BSbZAJfpAZj4AGx2JcP1S9ySBZVDaMS9wG26XMGZl9ve5uW4bWJYk&#10;e4AxoY9ei5/jLoWFtuG/zCCigNDuo+d7E/oINP2uQty1aLPJIcqQI/wyUfqglTDYnztorM/iFb1r&#10;C5buu1wEWvaLFixIlSiqoDk4EsdgZ/0nReovfueyxWQ0sy5Iw6gqrILRMlwBIyBje4YrHvWfQ+Lc&#10;Hum/cUgeCp+0AAAyGAMd5aO0g5ZubYyItlmUFwJUFyEYja/kUnIlmxBAGtQb+/ybi8m1bF1mM+2l&#10;p7O1bFj70qSpYFVGiJH9ME1kuIj3bnLxe2Fa67vcVT7twdFwBMoFufcUzgdzGQ7hDomc3kWRyLwu&#10;8f3DcLAqwTEEEW7cRJyfG60KCTmmjGj4VpOp7ls23Jm1aZHBSDIMtsD4Gh9pOrD0v0gcWfZdGgwX&#10;9pPckzJZsi0EDsTqKgeo+oFs4gwJdtmJ7ALMZESYPx40CNgiuuNLMoI6joR2JWAxymR5/wDL9qsL&#10;KE9IEycVH+YgiPtsf6/aoTWipVrmXcEKJ0xBgMV7b0fjc06tyV6UAGhORI7+JEEb7A/lFTdu2V1o&#10;nc/042RdZys2x9MqWP1EYye8rAA2WKjQM13A5qXUW3yYUCCMAgJYMoWXAJIUMYiASJPck1w4/bMy&#10;Y0CuKro9lBg/qe32qd6XeaxcF1cTohSdDv4IEg6/tOjJFAE/hc27bUWWsA2bjBULiAJgiHcMPKss&#10;yBH6Ux6xxUALobcti0qwVWDTu0Co0DkDrwDqYqRf9czdC8KS4Lz1ABcBBRl0vSp0ewBiaD1Tmri5&#10;S0gW4zHLFFIJwVmQoSGJZT8RksjdJ0MYtZcqf5kXAFT3GZ1aGuDXSMSPrWPPunvqJ49NHHvZ3Hbc&#10;sdMjKoDW3GStolTl337cQO9VyesK0gWQhGGLW9BTOBUaVpYaJBmAZ1JqY3qnufTdDK9l0uBhg4V0&#10;1kS/TBKrIG5cxoU0BK4f4eU6I924DIgwJn6nLEZbNz+0wSFAkcT0G1cS4r8gkaAUdK24BxDAtLdh&#10;BJgwTsHEdwvVAWKpyfdusWKlTaVQHUe2FkbAwYmSTs/aqq5ysuRaXkMqWkuMXQrCs4QjFj207LOA&#10;YErORmhjLC36PYNwXrfWFyJtdTLdxGxbQD6iDpYnU7E03a9QW1ySHUraLspUgp3ks7dgIgSN6UQN&#10;mJ/p967c5F0cYg2rcDNz3nq0SSWMjR7fOzResuyXLaNaDKz27zsiAywyQXAEhmxMFif8s/VFH7CH&#10;OVwOM3JCFcCYyWXtBg2YRVETo9WoEg9xXcz8O2+QSt64xthLYRSw77lnPctCpsnz2+ZJ4yvfW4XI&#10;YW2TeBGJdGLCAGyyBUkHQbxTVj07kMXLOApJCBSS7GYh40o6TOyTkNrEEAjNd43Ds21YK1uCijH3&#10;LmQKh1eBBaSfiIbsBAgcDje5ZNkG7ySpyi6EGJUDZJGU4kwZMSBVfb9dv8a6wY5h8YykR1AIyfCx&#10;J7flANTYuKpu23VGGFxwVK5mJbBVmTMkgtsECTs0JpoZJHpfsqAqYsWAILM2shbJUEljEsBEj6YA&#10;FWDcpVYs8qVCjbKJ3CSHgKTJgaGx28wuJ+IkLWkaywuqxERBRsW6QynX+Gu9DBjMbiZzBkFgWgbZ&#10;iy4RmCSm+iBguIdYHfKBExTTsGURse1cX+S1w3HKgC1ktpEIVWQquTLtYyncEEVa8T07IsX9y3vp&#10;b6xBUmAT9Qj2WIBB7xEk0yfUBZu27IDX7jKCHfLAi3MquIJN0sVj6oVTvRJnWOWjTd9hVQYQ6oy7&#10;RcgXjagb12kbgxIIj+mcPLO3cfDJmw6NEPlDTkQe6ys5LMeQ1JxfT24pbK2XRmyD22VgwiepSR/U&#10;YxAHSfETb8nnW3tbIllEhbgBhhAGJkE7MT/pO2eQVa3C7FxdQWtuJXW16tSe3wQexFACr6oqoweF&#10;QRBJyJUABiA3VoSI7+e1VvqDtmQtxbYCIbrOrO+yQGTQyie2tkE66Wg830nkLbY2m93Fzc9ogLkq&#10;5wFcEHJSYKkHqUt5ALFn0IXTbuMQrqhi2sriHyZFLA5ShbDsNa3E0hjnLNm6/sveDoyqCpKqyYZA&#10;fTHURdMEnRAj7UnoP4cD2bmXJyIz6rTwjhACFIOid5SSvxOpMbieg8dpW9bdSWgK2BJMuvfuz9Q2&#10;IAAHcTGx9M9E9u0EHt2wSQluVLZAvCs4nJunbCRo9wAQhFN+F/Umt3iiC46e6bd626kC0q+4GL42&#10;+/8AKWIMfWCMiDWq9X9CUpnZ9uMbhi5OEMmwJBAtwNoIBx/Wsv8A9tXbNzlWuSzBcnQfUmKsAAVu&#10;21JlmA85a1sRVx6L+I7NqbhuEo5DS5yUSOsWSYlZVOkSARrvABnnHq9i1x7hsEEm3cty6MBlFrbo&#10;8FlyzVogxsCcjNr6D60rsUdy5QMlhrjFVu+JLENF6OnIfJ3LVtvXPwzxvUQl1bhLpburbIZWtMSC&#10;bYfEE4o0EAdpP3qjH4dt8HiXbPNRWRrk+8LVwwoJS0XZQcXl3xgyPcI7wSqF7LNObatqLftoHYD6&#10;ihAgAWsi4ygsQAYkFYMeHOV6TzbhttYv27GPulv5T453GUgLZcYkaOyQSYYd8a7isvIRbkZ2w4wu&#10;kAJmuL5oQIHYyQI0dHtVhyuJymH+IipLyWeS2W0CkAYtOj+oie9VQ2Rz6CzXhc/iYTBg1oICHdiP&#10;58/1/V4MdhGyZXIa0i9KBypAAVsFABE4gKROMmPJ+Jmlu8NFJGUwI33OgQCPAiJ2PH3qKiWxZu3T&#10;kzW0ZgpQv1CCj4iCyiTvQhT22aKAk8f1bBrmNkjEqEUkQ7jGVWAQG6wTid5DsZqTdvi7bDnJZ2rA&#10;sDkNQ0aIII792x+1UF31gWLf8RjnbchSyqeg7Y3ACIglSRMd+47VOscstZHJ9lWFw5hsdhWlsgD9&#10;o2RuR9hSAaS7ybYWHS4pdgyhAr9RgmWfEuQ0mQFhhGgMnPSbCFckvTl1K57OJ6SI0RBG1ice8Gkt&#10;+o8djcGSqVxMAgquSgjZ1iRBEyP2iusWrNnqsDFbkTZDY2gwkZ2x2XJW3uCRPfIkA0Qsli4YA7BV&#10;gSG/XIa+4A/SkdZlHzXq6YdZYAaIA0Gj57R+1QPTszdcKSEJJGRnbQSsTvqZjruJpy3eFvK30gBW&#10;BCjZMDaxAGI3EbgeRTFRY22aY9yQDkNDL/ws0x+4/wCdQOVw0Lv7d50ygtP8xMlxZdOZDQFIAjRP&#10;aZMNeZct4XIZgTtomMlgFisiFIDEmdFj5mrXTx/MIYNJVcQrmIwMyxH0mQe4n5pBRVjgMlzNS14a&#10;DaQspbeweoCD+X/2myWypGLBkmABvUN1dMjehve6h8c3LNlUfeGR1bKAKD/LUiSBCm3JH+bWtEvL&#10;a6VOAHcTAntth4+/nt4maYyW5NwNaZZddggExJGMn9Ykf8hVReCpiL7G3eVMIWF9yV9wYlSzRbCv&#10;BkfWxAXQqa/rFxcRdUBsoPUPBjKB2UwIP+ZfmmPV/Tk5M3upxbAxtGCpYHHIE/WYBUKSAJJO+yAT&#10;j8k3FUXM1U9RWTOgV9st2G/iO3gAGpqC1iijSKg6IAC7UqQq6jZ8Dv4ioKemuT2XKVBXMkMRBJ1O&#10;OQyHiMRo7qpv2GhQWFzPOApK6BXouaDDqIXYBEnzFMCVduJeLIMkuBoBPWouWyLo++OrYJnsSB8m&#10;EnPsPbBY+2bZdbtoh/5cSjW7pHTHSvcxABHirjjcKyJvBXVnAe4Qy9EKEQsPhQCNAdj/AE6899f9&#10;D/8AqHFg3S74l7K22ZBBCG4FUdIXK3EzByBIMUqCy84PqKvbxtEDG81tr5YAMkFlxzGV1lDES3SG&#10;LkF9Slu2966rMQbTM1xNqxOKGWIU6kMWH1GEafvA9NS1w8EcXP4iV6CIAYsV6ZgQwA2rNKoTA+mt&#10;nxb9th/JtotxRkQjBmEMVUBcQQOllDQPPfyIbZVel+pW2/ljsxd1aSQ1swiZW8pV2jLH+kknZFT+&#10;LeVibAe6EIxIDAk9MqoDqzIChOwQFjpI8VnrvCUXLqLxbmZVrgwtKEVyAFuNeaFdQWaQNgHGIqVw&#10;blzlo6FfadFW4R7jdJeVhnO1BVAICnfYlTLsk0AsASoRfaZQtpVkMNNiFtlgMtdgB9MzGlzXonqg&#10;vdL2WF9UBUXFkuUb8jLKmciGhoUqSQJqz9I5qiRcS4ntH21W4gCW8WiRcBxfI+3tSZhYWZFSnKuS&#10;tsrbu9d5WVRkwJbOMtNkznuQJg/YsZD4vGuXYbAIwc5EJ9YVZR4PTgZYT3OQ3BJqxayDgShJQ7RQ&#10;BIczMEdlYgg9hkxPg1W+mENZFu1da2bCGyQxLMPbClQzA4qI847EEmO7dv8AFB3auAC8rAlM5DAf&#10;UwPwPOpBWCO0nQEq9N1hbDYlmy6AVOKabEmCNypMRJkTGmn4d1OSXAtMzW8S2TKWZTpmaDIJBB8j&#10;EDq7mW/I9xgwfK2S0KoJ3bIy0B9zCjcXDoxNFc9RtnF2ZWGQKvoge5iqlG3EljvsZPiRTsVFXd9W&#10;wIBAdXY4AXAp8+4XzIBAZQCZgZiO4qx9Ivl2yCKwaVYdIvASrIvS0BVJcBWk7BBHYlxSkupYhECo&#10;gZRo9JBtgjIEEMGmOw1rUq9xrd9kc5dpYjEEkggG5I0AAYP6eBFIZnr3qfFZna5dtY2gFKZpgrkj&#10;/EUzjMLif8p+Kbv861Ys3D7jsGdwFDm42QYEWRG119x8z3qH61dazjcfpGUj2gqBEVtsTjrRHTME&#10;gASIp3g+sca4yW2IchxCMW+oMVBVR3jIz9v9FYhv+Ie6Ga0l1LyZk/xDsuIbHILbcnPpZdso1ETq&#10;ovLucuwrXrly1cBxV2AJZu6QxZZgkKJBHgDETWhvMXZQVDOzpPuHpCFB1I2ocYrEb7z5mvscIvyG&#10;uWrty2/utctpH8kgKgJB/IAzYnZMHUAikwD/AA9zzdsucTYykBrbKzOQmPuElYJEBRJM9u1QeN/M&#10;fMrcug5Ns22QYgBWCZMCCW0YB6QCNGpnM4XEi+l3jtJbkG2boa3aa4GP8u0ApDCcSJB7mNSKqPQO&#10;NcWGT3/bt6JQi4FLgEhQwaBpZCx+XtG1y9AmajgWhYUo1xg1zZtFZuKMSYWScsSQZjeUmSTQv6ek&#10;B2LNbXwxKqA0gEFAJGnWJJ6o7VT8f11Dee3dLMjQLWivuQykZFlEMqtlAOhuSe9rx+fblki4EYsJ&#10;zFw9QIEMSSe8Cf6fsK0jJoGkyk9VwyAtswAAZiCVJBZz0Mp6YlhqCAd/NOXbxNxUNp7v0QLXthrl&#10;uIDXUbTGcFYsIYJqMsFVrnI9xl4xtMvYvcARQHO5AJLNtpAKg7mJ3Xes8PkcV2dGBL3H6UuFbi5s&#10;z4gRpYaZELJ0BSbArbXJfj3jcsXSVGap7uTt7ZkYgg6JGI+kyQNHVHwPU8AQq34uoFa2cSB0vonI&#10;5/VA6PjYAMr6vYvXbVjkXWCtcuEBUtqI9vMM1xyoDtkuUwQAO5OIGiX0y1ctcZL1yz/KBYDEpenE&#10;AWrgYiSWQSGUSUgCMiEIp/RPxEzBgoNxAVxIgkYqyuCrsGYQwWVAmXXvNTbfKazxzLqpu7dSMCMU&#10;E9GAOSj2ivnQmcoMrl+gvcUWTxeKRHSwAJtSSAz3MRcB6B9yYg+Khen+hXLNq/7TF1Uhm45UsmKB&#10;iz22b6Hl26SJ6THbGgZM9WtwLHJW9atGxbBDrs3QMwwSUKZku8DEnrkjwLni8ZnJucnC9bZXKs1v&#10;N1tSpAYKBgx1IAglQO4k1vr/AKD73HW1xyre2xLEmVJUgNbQwAQQs6bRXezkHLKJw8mV7hGSWTKm&#10;2ymHVGklUCiR5gYHsKYjHXFLu7o5S0P8JyrA3VaAtxnV1KrAIBHcAbPcxRhdQrbzJkjTOEGZcltm&#10;SxgnCWJJMmO/oXN9F49+7auXQtxQuBtq7BEI6jcJXTFoQFWMdK+Zqp5PFuXLl5PdtKtrKNsqBSMl&#10;KgSJKwDP3AZhRRNUZ42EtGRjMnJvqmd9x2ABMx/8yleRkd5GZ7aPbY7zr4/50CW5IxncAEDQ1syx&#10;7R8j9qMrAERMDyfJ6jAMHeQ7a7+DQUCtue7d4J+wiT0k/p4HcA6Fdet6gDsZBkyD3MzPz2PzsCaf&#10;VgAB41+sz3+O4/XXbVTfTPSWvZudpbDBgZ2wH0iASp3B0QJ7TFDQFQ0T0toag7KiDPaT+h3/ALVH&#10;vkCIEkjRMeD2/cAj/kRWi9Q9KDcgWoXj528gpPS2LAZAE95J15FsmO0M+p+gAlbSXXt3c0UnAFLh&#10;vKsC06wFxX3CZDeD8zNAZ+9buvgqAs25CrkQSq91AkRJO9ie2xW24f4MsKBN1+wLbxJyyEkdzoto&#10;iZxPyKsPSfQbFo2g9pMrSxZdD2DJizEMBLGWJyGsj+tN+oXLiXkZrZLGLYuaBZiJUkyR+Z9FY343&#10;VJAUnpv4U43vOq27gKaQMUDOr5IStxQQScbhA6SBjOJ7xrf4VtrctW7tp8myuO5t24VQbmpiC+re&#10;lJEknqBFbO4/ts11mSSApm4RbxUuLcDEDI+6qlY/KuyBTPrPq3t23a5ZRWVWCszSuZ0ArAZ4zgCI&#10;ncQYpaHRE9X9D9yLa3G4ohQrpkGZV2AwDAmMScpH5pJBIMj276dN25Nm2qlykBnfdslgwIUA5nRk&#10;6+IKFLd023tu8DG8FOUHA9C6aUEFiYHcg9hDQP8A/suP7jI6wQxW2uBLEBpLIqgkEHKAY8DyQGMt&#10;fTLzgLPaAbbo6PKMogZaOjlBKxEeTJrPUPW0t32GF43WtopulXt2BDXQBI0Glie3UGQSdmm+T6tj&#10;dKoQz4B2CqBABKku6tA0VEsQBOzvVX+IvxA1ghMF6lYlSwu5FoA9kqSWnqJyjuNDtSbAH1X1vO5j&#10;dtwLQV/cwYbxCYgrJ0WkifIGyAKK1zFuYEOVcaSVllQiAhUjUgAaYq0FpIGqbifiq+GS3dSEChAR&#10;OfYQV6vg7333+sj1Llnkut1hIAFtGgiW7lWby+TkAdoHbuaXLWhWJxeV7nNWxayuMgZtIuCGD7mR&#10;nWzBJkSYP20fJ5VzFDcUoHuKgDEMcgC+1VpXVtiDsdI7kgVHtcY8bkWmRTedgQlo24u5ZopY/Uip&#10;DdywOJ8AVb+n8hA7P/D3LFwEC4GkSDcumJBIbeWu0mBphQlQyrscC5avW7KGM4ukg3LkkZZl3fqL&#10;XAzNGySjGenWm4lwIpku2RYDpxPiIIYkmB8SdRVF6v8AiOzx75zUjO37maq2RU3SIbEblGZhA0da&#10;mKpr/q1tg921eDrI6WJd0l5GQUSk5YkwQBPiKLoDUh7auym17hCKVZtNgCXARYDEAITA0ZA8Ug9Q&#10;LHPvAkGAs6clo1Ln3CDMjpYwMurzj1D8T3Q4CQQsqAZY3PlcgxBWTrvMffVn6V6x7zMrgpfcC2Br&#10;8haXZ3XE6aQoBgoTBmArDRoed60112DXCAoChApRoOJPuFyDMgaBggr2Y403dvlTm1oIi9QuC4WR&#10;gpABuYxB2sgkkxBGqr7nqvJtuYT3MkFt7QVmZyQGLxh2AZG1rfcE0Vn1dTbBu2mtLB3cQMjSBtmA&#10;IkgA9QEwIEAU7AvvTeWwyYcdczkSSyAn2WZPbgwZYqjL85AmI2yvNDE37jAG2mRTIBbbEMLqt1Fd&#10;MFBM/lLAjI1RcXmOwe7xyrMweELu2GdvoJaSAqCIA6QbgiJYmPYK3rb2LqZOBtXLTpWKYhh9BxRB&#10;E9yDvuh2TOZ+IuOBfZCgywa5axAs3SwAe4AwAdiV2TuFDR1HKl/EPDTke1cW2AbjHHBS4ZW75QAV&#10;ZMU1iP8AFmW7Cxb0wuBlbN1m/wASycLVvuzSpMKzjQxDEnMkHEyb3g8G4GV5t+yGJUqhQqmJidw3&#10;cABRClZg7lkmT/B/qnNDXVt8W4yo7M/h0bPJ7ZRnAaAfpAyEoJMoD6R6J66b9ou9m4Lhtn+U6KjX&#10;IEgJ7hA2CR3x+8bqJyOWwaVQNH0sFYkiHx/SC+p/qaofMve9bTOU9t/cBB2pt92JTvr4Mb89iDrR&#10;eerczHjG5b45hJLW2tBQApJuqCOjurdWUEgQSDlVLavMzE3ybasVVVDAKWyBVQyghiATsHePjGp6&#10;es2sWa7cKIxKKThBiGIHlxJx14I3uoPH4gRkuZ2zZctbdG6IdrMpIbzKsgUKCsgiRqhMOibf9Ofo&#10;HUwYFAFYIxxSAWYaAgD9yN9wY122whFRkEggRJEEOTCySexJE9J++rni87BozUqoGsTkCBBE+RIY&#10;/p96Pj+sqS0mVgGILDegSZjHY/t5kU20GzO/iWyeRbFu1ZC5n6v8M2wjoTdUkdRDWxBgDqWCKauj&#10;C1Zsq7W0tjrt4KWuKqdCwIgCFH6diIFXvK5Ske1cKYET+4AYACYMSvbX7aqF/DJLXWhUWWYuwDkI&#10;okhu0BV7HUZEb2QCjT8I2le4b964yMQyy0XG6VYlnJiVI0sQMQYBOn/ShaDNxlvFzZyU52+shWde&#10;q4dNELJQqoOM94qR6mAylHuF7eYcAuQ4L5BShQgqNssDcGDomu9J9LRXd1Rl91puXCSYbqNs5GZj&#10;MkSTEgb7UqsOgbl+4rYW5wJIDiMt2mYMSP8ADhtAkGCJinU58S5eCwUaZz9Gz9ZJG4kDuQJ8QHqi&#10;Ar7YCM0HRAUTBMsW1Gvt9I+KZvcgWio5IYZg4IBn+eDpBuBlI0NHtUlGg5vqXt2mZSrIqoxVcWaL&#10;jAMV/QZEx3CnW6zPqXr/APC3DyA3u2L+QOBQ+3cBUiDO8py0wgg/1CoXp/4iBe6zIXsK3WzoAtvI&#10;nFbjkwvaZnXSfljWcv8ADiNz7jXmYce9jeVVe7LAgwb+YDBiUYwxHUe8CKBfsSfVPxmrAta5eDyq&#10;yEYsQIGt/Ts9obRiKl2vxYbSKL1y2dnC7abO1cAO9nrRhkNMBJA2dwy//D7jNEKyAFg2N1mYyre3&#10;irqe8ZTP2IPerC96Nxrds8VWBtC2/uKWm4vuEZHQkgZkjTbVdU3oSsu+Bz87Zu+6lxXALlEVcluH&#10;SkyZYK6Ls9gP0o/SPXlOTF5jQ0RsEqwM6JAE49xl27Tm/Qvw1b4txWxuPaY9Jc5BWkhicQAp2o6h&#10;PUSCrDqm+q8a4ty1c4ftIgXK7aVepupnyGiEBVlIAOyxPxIM1L3feVRbuqGxhgT2n8xy2YgA7nqM&#10;96rfVPRkuoLTBF5KYsl4WsmlWQtsEEElEnflf0qu5n4gHu2baoG95iouecwgKKIUyHLLEkGaX0ri&#10;WLV+5cuW0F0Fma7CswRiVHUwxHczB+JM5EuxUWtmw9q67PciWDJClkKgnLEFhrGBoGGaTlIUFf8A&#10;VFE3AQTbR1nDC62LDUsfpgKcT5X9BXXVZFd2uEoM1tFBOypdW1vY0ywRoz2mqH02/wDzfbujF1DG&#10;CjKpX+pFYmR9ENEA/MbGwQvqPDTl+y1xnChGK9Sqc3Nttqs9cKpiYMH4qx4PotqyYsZZsMrhc3GZ&#10;hDCbjMx2D4EASRG6ZSzg91AMzjCuCDlqEJtgQCS0dMCSRogyfp3OPsCUxbFsEJVMAqwoW2JKQMh0&#10;k9j9hQMkcniOV/n+N23XGQdyhDKwZZKQSBOu0S1IeNdtPda2zFcgjZdAKLBEFRIbJzJETEEHtV8v&#10;MFy3u4bMRkWddkEsrSjSSYB3s/GjULjtddLqBZY7H1Q85FmwCaIMHGARBAH0lmBNsXnWybdmEbqk&#10;vcLtLTq4XksZWC8mANSKb9EssrZYE3AB+RQO5BISMtF5nY69EksA+1pMMyjloUlrbOMWVmbEkdLm&#10;ZBmZjfYRQcX1OSrlf5k4hioMY/ViwnYPft53AYgESOb6Ha5DXeTx7eLvcBYC5eQg4KDcxUj5aIUk&#10;EyASaS0LnFTkPfV3QQbea/zCxVUAS4FEAyEyBbtM9RUT/Tbt3O7cuXbcXDcFoBIjEFutjsNMTM/S&#10;djsGmuoxsrdvpjlcxWVzLQjj2yHJWAJPSYgmkBW/hX1IX7bXLq4MGLXOOiuSHVSDcOMFA0KwABEh&#10;t7AWdyL68m+G45zX2y12JX2mE7YHsx/pI/K4IiaZT17i8PkOjuM7Zxzw1gQzqp6clXf0rIGiOns+&#10;fVLfJZblgO05EFYAR8VxW/Ct3LwO5gsADGmCJ1vkYvc1KBbRgHp6iyu5GRUTg3cj5EEmitcm9AAS&#10;5iygoHEKJBI9wiW18ifnuOmD6aztcF26iXTq0oSWCMQSXJuLBjJlyBMyw2ZFaDg+p2nCsWg/SF6o&#10;UiSAUJgRA2fjRgrQBivxnbLWbVw21ZUYlbgGxniMIIkqSAfOwB9jjuIhRgVUhp1+UidYj4+D/wAt&#10;z6jbsq9tfcse0DKpmwcjEq6j3AzSAyqRlvpOtbytv0wtfaCQAIN4shXKAP8ACCg45giexx7yamcb&#10;JrYw3qlxblq3y4Wx0hmwDZgCD7jgntHcQexJI2NF7/tMhsIxS9LdL+4qe1irgM+W9udY6ykiARSt&#10;6WDdCXrruqwuQKkhnQEkqdqJgCQJ/wAoqR+GOe1n/wChuWhaswZuFmwR5Nxk0cWyBZoDbAfv2poZ&#10;f+pcD+KtFWK25e2LRwGOQBmAjdRIJX/yaHeYwt/wVm4Ft3FdQrG6quwyJGwzaAIUg61+tSG9sNbL&#10;XsCAGtu1sG3liqsUOi7kFxssYOtiatvT7y3LSNc6TcAlD3WQSwaTEDQ7flBPfSrYUYLl+lNds+6w&#10;7glbhZjjcDjB4Zdw/idnzvcEWuVdcW0tXElEa88dbC8cUt2rh6VBKOTdHjyNzurfAUM4e0fbDrjg&#10;X+B4RiCDP0qvc+COm2tcgpalFDW1CqFAZiB0qRsSTPiDsVQGF43pnLuAWlBtIoIhi7MoYs2TG4cm&#10;kqRsz+ijTHqfody22INy6xBZnKvvBykGertErsyD3G69EF5pBK4gnQEZAdUZfGl7eMopL3ItzGyY&#10;7Zk/MxuAYHfuB5FJxDs8p4FyOTaCl4LMAqBS/UNCSy70D41l50dH+JvRg7fxFq7CowQqc8s0L7Fy&#10;NurggwOnATJWBoOV+HeKGU4qsEtbxOOJWGEDUgFexkDY7SCtuxbW2zIrWoUHIMSFhTiAg0yhfA+8&#10;R3DSCjH8i7etWlNwEgMyqxtlWc25BhDqDmYIAIMjwK0XpTK9tXR/5ywzZqFLBhkcdxEHTTuB30Km&#10;XePyLlyRcslQsANbZ3LMFDhgGjFgGBMnv2Oqy/v8qwcBdHXKqihCFW2CP5aMoKJFzQWZjsO1MBv0&#10;T0q5Y5ty4A4456LYYYrk5UCEJEKjm4IIkxlJy3p7kvaKcrG0brlCqsbiuHOLLsjuQwGpAiYJiq1e&#10;UtzC7e9sk4lvdZVQFS4Z8COm4B2BEShMgiQ7616mbiolhMrlxAbTqQExJksGYAqCUO5HcGTFAFP6&#10;i161NwFbXuZI9tUCPc3cm4LbgmMe0H6So1MCrPJtAEySPzASWP1D5gdhH7x5qVY5Ny5dFq9b9plB&#10;Qsx10z3UEkGGnv8A0/NV/rSFbrWwbZGRNtxJyOMaUjXcxuNd4ANBIeRJVgShMAj6x5gEiJkntHkb&#10;JipnFZFdPesC4JBGWvBLXFUdTnEMFgfUy/INVovOABb6NCWABuEkiIPa33/KMv8AMaPjXFtuLobH&#10;YYMWYliJ62DGHI/fv80AbHh/w3updQXEe1B9pYUycupwyzJX7rpJ8a7k/iFrnGblKqQiksql2KKu&#10;fusxAhdKPmMRI64GZT8TG4Cbqq3T7QYq8MJDCQdHZYHtJAnvScK9aZQffC5ghrTXWCsfI9sEC4sS&#10;rBmOm2Niixmt41xAPeK22u3yuTKA38t1Rdhju3hbUFj5J14qB6j6lbC/wq2LzAXGW4FUL7YfNv5b&#10;SRAJUAH8s/eoPrFrkWXs3LLvcAlslUFSCwLq0ALiw9pMdmADPmrfnco2rVu5eve6mfVaADT3ZFUH&#10;bQWXqAGkAIigCLb595rYDswULbOTLgLrdeXViMhiFIOj1Axo1J4v4t4zG0ikMV0rEORmwwAVzrs8&#10;SCSAWMgGS96re/iFS5ZuqgBwuqySXiOsz3xBJAMbPfxVUv4XsZKiOVbaM8RKs3UWG1F0FQuQ2A8H&#10;UQWOi0vca2L5W5dNy4RmlrHG2iD6mFsFgRHzvZ7A1F9Q9Yti5buAszEPKAgtCjquKEEBoaIiP5fz&#10;3gcrjLw19zjXiLxFtCrL7oiSGKgKcYZD9WuqP1ofS+BfvPcZEVULT7xlVldks0ST1aET3+KQWXl/&#10;kXA63LNvNSzTb1De5kJlSVRv5bSfsSdxNDZvW3S7yGt20ch8bWGUdRMIrTBIZWLHZy8CJm/xzcY3&#10;LbpbuchkaHzBVlugdJWQSVKAzE7iQCC1T6GQ7srhGL+BhOY0cgIxJUFcjqPDDsxNjvpnrj2GUots&#10;h0681LLDKoMAt8swOwCNeSSlzkvcFsXGXSjsqoQXyHtmPqxwGu4yGqj43M3QAIwbvpoMgjYHyF3v&#10;sJ7GmfTuV/NUswjqgmOwBFs4nclmAiIE/fY4pqmTsk+n+o+zcF0WwwMqcog5dyARrWt+CdCtLb/E&#10;yzb/AJYtW0QyVAAZ1e3iqMqmBCv/AOZfFY/l3yu8iN6UdMAb7DsdDQ/vNT/RVPIuBTcC49QUux9y&#10;GEqBMhWB7iO+vkJKuikzZ3fxEL/+HcnE5MWVlCwAyKi4GVyDEsdqSPq1VD63zHV2xu5lWDhDZyVy&#10;GEgMAZBJkER9JB7kF71W/wARVsI1q6r3MAVLHpUlWa6uRwiAexAJYztTifL4vDVXtPcNvHF0c/WS&#10;QZxYAhrfaI7S0xEgodsoPXRcv3rd5kYSoS4FJCDCfNwDHpUEqwAkE+YWL6krErYt2966IBUgMT9Z&#10;ORLEDpEiQT51riZUhWIU7LPgbuMEIiKQVy203G+nIQD4XhctcoVSQVMQxJuF0VGZEH0xpd+PmaTQ&#10;UZfi8d7EMvDuNcRT7jMEXEqxFzqnWjoGFgTqOmd6a5F03RxmIKEM3SJZj7jOQHIWQbYxHyD4iru8&#10;CCg6QcUxKkPiMdFCPpIEAGey6iovI5GWS5sBaYWwuHSyqQ20WGCkQC29MO8iFQCX/XntMz3uOQ+J&#10;uLi1tyMWTq6fIBBkdhsgRUXh8zJmDsxvMrjG5ClSrln6oAuADexCqfuan5LcAYKlrqKXlLNcyfNs&#10;w9tiBjE70SG18UXrPEe5x3sqzKxZbouFWRskJIzMCVOu2gYI7EFjKm/6LeW8LiEWjetkMQLoDOMs&#10;RcFuIPUu5nv8xTfMacU5iNYeWK3QjDEoxtiTGeLMHOJ0QGbQAK3PoPMC8fHlX1F+2zo6SMtOChJy&#10;AIwIYGOxEU5z3DXblt5JvWba2+l8XKNdcYt4JBB7anZANFCJLtbZc+q2mOYZrinNsiHbquZIOqOy&#10;9zFV1j1Q22RCwYXFjFYyYqQeiANBXYkkBQFYy0VlOV6G3uKvL9xEeWW3b/mC1B9pY6ysDUH/ADjs&#10;IBW/6Jc4jE8a7bvggKUNqAyE6Jb6T1a7qewkzFJhZp+byAucXFUEgn3H6QzS2PUMQMROo7z4216f&#10;64GVpvIqnPK4wGSyFLuCCAI9wCd7g684pOVzXL2sCwVi7KAoCYf5gYAABEH7jzu49JvMb9tb9pEs&#10;HIlltWViT7dtm9rv/Me2CNHbTABIVD5GkuepB3tWzKozQqEQhwBi4SZmZWFnWc7MFbD1T0gXiVbN&#10;cQrLAUm39L5lWBJHSdfIQgjRpvg37SX7w4No3ExGSOD7YuhMkYXbkkbEQD9QJgzIi8z0/ltx3yCM&#10;3UBaGTLhgVZCSxLQWxB7DPsBADoLD9L412+Beut0KM7ZQurElhp1AUwVxJ2QchAgtTPL9e42SW2v&#10;L1Y3FIuFQ3cAlkIEGZAMSVk6ElxHutbVDauD21xBdlBdZVT0I4QanfmDoxFUXJ5acfkXeM1kMD/M&#10;zTI3La3AgNpctY54fpHwsUNByNdwPV7LjpuK3TcOsSF0VJJkmBIOQ11bmZqc/qgW0LXt2zkAVClW&#10;Vka6ATMAkEDcd+33rGfgTgMGLuQwKDEIEuKVdcvbZhBV5Q5KQe3kzUD8QXDf5htJfcLiqi2OwZjL&#10;4qzKAZJM+SSB8UqHZsyXZFs27d1ghlXUCNHqBliWRsYLMCCIHeKbuesNZyFxh7SqAkMFgTEE3O8n&#10;sO0D4EUx6PwW9q3x3e4Co9y7bcpetjqDi2wtqpByUsssCMfIG5SemKb7XBxwLmTTfBfJiAZDIJKz&#10;OJ0O370wskryUuWQWuG24DkGEOMhh2EjY7AN3IG4gucTn3UXrW6RiysVS4wIBxYi0V7z4763VZwf&#10;SGS1Ju28xlCqFS2j+60DArKKh6xG4UfY05xy1i2pu9GRuW2tnQADQDvFgpB7GCBHYkilYEHnfiD3&#10;Qn8PyEY+4ltj9WC3QwLMsAtCgiG85A0Vl7JYNcRyUiB7FxwVNq2AMBa6CA0d+yfBFP8ApBaGN+3b&#10;CsXQpizofbKoUxbEFCAdfAXv3NhY49ogW8imIUK4ZsunbKCSPvIknZEkgihILKj1T1ZsIsXHNzHN&#10;R/DXQbmAALIHQgDKQZGiY+9M8H1I3bNuBduMWNw4Wylu6xu5dTvCiCAgbYGBGxqq/m8j32ywuXWC&#10;kMLJf3LaF2wuLiGe2rJJOQk6BXsTc+n+uSCltOVeXA27pZShyRQCXeVBcY7AI1G1jTET7z3L6WcS&#10;vHue5bgBA+EAuVCqwVvoAO4id/Fz6X6b/BqCLpdmMElVtgRML7adKrv8s/8AvmOR6mUYQotKfoe9&#10;jKsoAWVtDAmQxnI/U1XPBW5eUOL9h1MHoDsDAYbfMqpJBgH4NAyN6/6ddF03uMbdjNGuHMPcU3Fz&#10;LaX/AAgILE7lrgMGAKT0Lg3rt4Ny7IJVVa17cHjLkBcWSXDl9DZQxiAI6i1mj5krkyA6AKkruI7g&#10;6ILfPb9QZLc29gG9goiLJMIGCoCDoNlGvjf6GaQUT8Ftkdgxn7gkgx5ET8/r9zVPYazzElzmJIQk&#10;Ee2+wyhtFHBGOtiq/wBT9R44T3UuXAwyn23UwOh8yXkArbxYRtgxxDZTR8T1JEtKE3JYs4KnbEPL&#10;dy5IYt0zGLAxoGhDbX7nGKh9WP8ACMWySMmFu3pSGfbBfJ7d5JqN6168q4YY3DdU5T7YkJiMQxMI&#10;42BkD57wKpvVOVw/UFNgFkuqtxkUsyISzlrjlBIuPkSYOzJ7QYyFvg5cr2m5DNbUlDdDAQiCS0sS&#10;qwMu5gb3FJCbPQuF6tiCTcVgmQuMpLjI9OGIGO2UdREE4iWiTL4nr1q5cuJmVa3fFkEtLLcbJbaT&#10;EQcXQHswWGnIGqf0r0Lg+2zIPdw9sk5XkvdHtu0ZFR1QrdlHUCCCARqvSbfEt23sBEAUyyxbLIHL&#10;YmQJUbYLOwAI+TVDsr+Jxrly5dscpS1nM+ybrfzCZzH1MTAU4A5du4iSXk9O91VsKqqiSsqcLltQ&#10;Tlg6mQQBoieqCZHeeHcfyGtFUR1RZT+U1vAREQdQBIGo0ZWaYuFGCpdW1dt7YK+Buu4zBGABzbFv&#10;tptlpigKK+7+F3sIFt8y+lpHyBc23/MGJVgVuATl3OtyDolfSPSbC43fbOUFi14j3UmVJciQh1JW&#10;Pq++xaekXLZBKXB7bC0MWYEKgyWGDH82R+SSynwAJHqF0Ww2JOMqoTsIyOlhTIC/Hx3B7mhEX1i6&#10;wt5LxkvBUfNHYFmW3BKW1w/mNHgn40TqsP8A8MeCkXSArvbvFQWUM/ssggBwdZS8gEbj6tAbDjXm&#10;xt5e4VjVzKPcIU6KEzjAMqYYGIA01Yv13k3ON6kntkFL5tzrqzP/ANOwLQrKcMZTUZEeZKYdMs7n&#10;rl+zy249y8Ws3T7nHuYBSV7NZYrjJSXUg7JjYyFaf0zmW71tbzgOWtZEJoKjl4iNsDnPX2O+ntVZ&#10;+MfQk5dkJ9LCGRu7ZQci8nale/YnFTPcVR+j+vcl7v8AB8gsb9omVDK3uYYkkFjgzQsyd9X2MC1o&#10;ZsfU/wCKvvgkoJ6XYBbN1SATcW5tg8RvEgeIG6oPVODf4GIt2wzXG+pWuOMhiYjAfeBs9z2MVo/S&#10;fWrXOtv7TNbwYKyuWUgrIxE9S9pPncfNWr8AXUCu7NBIDJphBMKdEkGRIMzM/Bp9i6MlZ4QunC6l&#10;wYBxcxR19xiLZQzbaPpI35DCD5Ebm8G8qsLVxkPtlVuEC2S7NjBXeFwwYMyfkzWyT0XENg4nGFhc&#10;QDgoAcKeowO4g78iuTh3EdrruAJKqFTsM9MWmWJXHUxI7eKYGSPOvDj27V64ly7cCNLCbtl8ZUwg&#10;MwMxn0/p3pxlccUOlwB2AYqqi2oUsSDeZgsBVaCTEFfOq1vJN3P8j8bAh0jrZ4tnIAE5K0sCkAyA&#10;YbLUX0Pje2CLLk2LcgK7PcckklwxcyMSNSDowPmpoCBd9QZDZUFc29tQLYxyLpOcxGEIw1OsSO8V&#10;ecAELAVoJgzEzPUxADd5Ovsf1p27w06Ta72i5QAlUUlSCCJAI2YU6BM+BSqze0IAcwBjojX+WYgH&#10;Uf60wH7a5d4JgSTEnR7Dt3/aaZvcdPcEwJ2ImZyJnI9gPgfEHsKi8y+2dvKRKyJDbJYyJKysCJJj&#10;Xx2qbfVWYIRJnKcJjWLSR2kCJ/zARugCu9S9XW04UrJZipZRMErKsTE79sgASCQe5pi5zBcL4gu5&#10;LKuK5qrAFBmB9P1KD2jZNFzuOVuFxaBENA6ArEux6479rMA95J3jp1udkqHalkyYdIKyBolZB8CV&#10;JHTokRTGV/MsPYDXLZyuMzFOokGH2MZAXofQAEEAbiTQ/iCxPIU2lX6Q5RCUy6yDgNCYiQIjJTHU&#10;AdPau3LgGKBxMNJxiROW/wBhG/r/AFio9TtWLYLlbgVyRijXEAyUKAq5AI6FYlI0O0gQCaKH1X0l&#10;WeyPauEMyriWuSMBmUW6rkycXAg/UNHpCiP6T6bdW+6cUtbZDeWLgGCoINkLc1PQw1P5WJ/pFrct&#10;Hi3MrrG5byVrfuEFrZVlX+ZKwGCs0sIyWQOxNS7/AAUz90Xv4ZQqqUZtsqsbklT2OLvOQmZ8SWTA&#10;qfXrfKRDZW6t/pXktdC53EVDvJSwYj6oJLMVRoAAJEz0l25AWy1j+RDNsWAwuMvSVNtyQFUrB03Y&#10;6jek/i7L287bLcyLKr4i4GlHQTjEpKn7/wDOF6f6aAUZ7dzjugJe39aXMmhsbh7DX0qQIVARECmg&#10;M76p6ACoi5KMk5hXa6s9S5KACZ3sARDEgACYi3ONxHFm4GvuLaA423uDI4FtIOmf6ZyAJmchWg5d&#10;u4S3ttaW1BxtMonTqUiSMQSrGCB3gxG8O5IvXEDtghIAttChdNKuPqyIdpj83ntQxFzwubwWv25t&#10;lHe46+1fRkkXwyEAPOYkqJ1G/JirS5YsXHd+Vx/buLcZN+31W7a5M4ZJcHBAW7rLSNsawfodi3eV&#10;79z3IErbTNtCZZmfWIEz2jXb4u+B63atG3Zso6WwpFxCfdBa4gCoilgVYmZYRtt7ECbAsPUma0XF&#10;m8GsWiziXVyGIJW10klsicQpYCJ0KkhOXH8ZcCm09tVfBgMbRUpPtLJWFdjIJIzJP5gJN703je17&#10;d/O0LiKyucx7ZEL7TqxCIw1sYs2u2pn+hcVuJxvZuW8nHuMpSBbjKQrsdKxLkwZmY3BFMdFE34ms&#10;ICtqyLr5EvdgQJDElmKyzjLGCvwRoSWvTEt8q7duXXa0wbpCBRbUNpCQPqMrGMiQdCSRVxwfTB74&#10;L2bCu8s0lWVFGI6R2DSysYA2x2NgS+RbC32FvFQ4GaqvtKSuZO1D9xbZgda80AZ+x6ndte2tkkKN&#10;Ew7MiAglpmHMhjJiY1iaYuXuXetsLRm1x0lXQvbzDgDALli5WW8dxOyRlfcyypP8OLS7YtmRKpqS&#10;h7KWkEY9tg9jBtbPLZrbKjHKFgkyCVCKenxJ2e+u5PlgYH0P8R21T2b65BiLgvBlyDBSJcx/5YkR&#10;O9yapPXBcPKIs42x0lSGRAZtK2YecUyme47mfIr0DmcGw9nDG2HIVi5Ym2XQFRmEhoK3Mgy/Akna&#10;tU/hGyHhLKIGtZM7uMtuwwJMGSCZHziSD3akhNejHcfg8gXWtm2wuAS2DrkpkDLJO4lgNEyTo7qz&#10;9FtXLnvAlTjjOaKxkhgAQZyIKxLFl3qe9az1vgl3F5GZ77wjJgIa0tpBcZ5Jk5Lb3IEOFiRNPWEt&#10;3HxZZcl+t20oKD3FQd9BbZk9oPkLIPiUnA9AS6GNxmjD8oUFS5PthT2UAIFIII8COxmc+x/DXEsW&#10;+OVR7gCXFVSGDkgZ3AWOWu7EGD8TLt3grxJcXlJfqTQByW5EKdzCsoDanq6R2oOR69J9ssP/ADEE&#10;CYIMDbqDOh8fpQFDC8A3jlcAVkACkNobYXAeksCCewnb9+qqt/w5cyzuYFck6AZEENpQoyMkfVBx&#10;JnYki59OvWrKqze5cYgr1AQTIM24IBEAGCSuzuZkhft8i7olBbQAkBVWRBksNgKAREA/tJoYURHs&#10;/wApQGaVWChYSwDRtVWCVHiW+kn7U8l8BUuN/LLywBC97YDAG4IMdgPtHyJTi+2XzCs64hCSsBlE&#10;qutBQGyMsAOmdgEGPzL0lQrLkxYKRliS0wQG2oDMJfsoBn7IY9eUOWCqJQGGCtmCFIVFVjkCTAy/&#10;zAjw1TbIQCR04hi3cBAgmXJ6RtoiAZV9CKi2+dbUq8ISA8XcgyLmQbmDKIuF9DQ3kxHw1FyvUxIF&#10;lWdGBW4hEMUJH09UFtvvXfv2gEyV6l+IUslMTbedkI0gKSCi72D4IgQPAp7h8u9fuPKQGAaWEZgs&#10;ouSDokgFpmeg6MGJTfhDi3rTXLY9tiAbUe4yk5B5PdmkBx9g0wNEM3+M/HsXMiC1rCZ+goGUIV3r&#10;bBpMHf2obFshtyuM6lmRRyUF0ISXUlpkAwFJBDYlSN9XbKTp/S+Y1227sAt0BslLkqt1dAGDIBKj&#10;9j2JFYrj27gtfxSRJW8ykhmdRbDDMk9PcHuJIiAYNUvF5t6T7TnarkQzCDIIUE927fplSbCz0y9j&#10;trwVZVrfdT0EYOIQmdlTsEEsB37ZT1b0K3Y4l6Xcqbge2AxMHFvaW4qjFcgQxg/HYruD6f6sLjqn&#10;J/wiCzgL0XGUjBbgtqJCxoHUgTlTQ9WuT/BgvBcW7IJS4rKGIs5MwPYEbUiI1EGX0JtMD0H1P+HS&#10;6DbODDTm0zq1zoCqX0AMSSf/ABH5ka30X8RBbNtmuWluMpUoiubxNkhgSVlsQoyJIIMncTI8D0++&#10;tkWr1tGE5hFLXCzqyt/OY/8AieI6ZQbgGmOfxlu3rfsqPdtIwKhEKACWRbuoQswIDGQG3G9V6Ea0&#10;XP5ZhWBJDP7guDHIuSZcH8wOvEknUUPFIcsUchjpsFxUs4J6lY4spmZO9kz5rrfqvQffCEhSDrpG&#10;LBYwYSZCZjzsedUqetgXIhZZj1almLE+42xsKfuTEzNTZYjlrTC4y5uhVH8lUZhm4TY7pkIPdTvv&#10;Ul7vH67tyyGuFZuuFUNcOJjHQJKgsANHv3Jk03qPMt5KrX1TN+lncywmLgJuH/MpBJEdhqRUv0vn&#10;WRlcQNfRXCMxdIBIJxZQQG/KdAnt5obAh+m+kWba2mxnDI5e6yY5FZCKSPa+mBiVK6E9TTO9Q9Xt&#10;XGs2vZS4xhu6xZwIZZZfoAZVCgaJYACqtubae4GsM6qLYIUW262n6pdlEBQNjUsN6xLD2bw5Re3x&#10;2uC6oW5cyS2rHsCCWlT1HUkwAfkgAtuF6gdhMsyoPtRiyhw5ggtEyrAfuewMOcPlQwZwJuMHBdJO&#10;wWBUGCGgkTPmdd6qL3De4xKO1ttkY4tLqXCK6wdKS3YgmYk1UcHivd5Bvm8vtW+i0ZILpk5FuT9M&#10;uxEsdl+manZVmqv2pllAC5XHxDKfcdGxmAYMsFGj2AAPacV+JuNzbnJU2A5KWliLiAkMC5IQkGSM&#10;dkSYXxArYH1WyLbY3nWO+esSLaqB1RqS3fYMAweqmOFzGZlRQgi2IuspBcGIDlVEEe4zbkSWHnZY&#10;VZY2bQ4/HsLceThbuO93ujETcJVQDBYtIOTb2TAij5L3OcWIt3LFjpV29uTcYkkEZQOOoEHYyKso&#10;gBhT91LjXP8A6i4htA5W1hj/ADOnqZbhIBWCF8SXMSQFvuMxuBlLKiBUUQFAmWhTHydz8zTsVDPE&#10;4vHVBbt2AttUbOAoF5ius5+uTJMkne4B2/xbNr3GK2wnuTcLKpTPIl8w36FhBPZ/gQCe0AwlyFG1&#10;bZGJjURqAx+fnROh5l9MdNiEYzBBcAgFVOxpmOp6fJiKGxol+8qBluLKkNmSPyMRBMSGHc77k/2l&#10;G+YFzupOLQJEiIyjU77gA9NZ8pbyYOGK5hgDIg6WAUgzCnud4xIjS8ZLjIfaY2VBxWMrwboBJhiS&#10;wDFhvYxntqgC65Kdci2SzEmU9uJX+q2DJMKADB+B8Uti97YmTKKf5fdzEM2gZI6DA2Z19qrwLlvH&#10;F2L44uGxXchlK9P1bBnLxruBT/F9bC2xtgC2nKEyw1OLRMASY8AkaNAhj8Sfh7j+ocfB5tOCHRty&#10;pZdKQx6UIDSgjceRFZ/1j0HlWrQu27YK+2UdLNxiyiWZbgcIuTQxzZQJMyYFa+7xGZmZbpObKCCo&#10;KK0OTIByVZIjfZm7kiGPT7N6MFvKAFYAx1NgAqyJIOvzT3PnuGI8Y5vrHKS6Ib2XslkGCWkMg4uH&#10;wWGkoAymRKAQIip34J/iQzratZe8hRrjjpUGRBLAhgxIlRs/IEmtb+KfSOddss3/AGfx7l1Tcte4&#10;hzvYdf8AMtyBkpVgV2zSScVPbG8H8UXbFtbVlHyTIM1xpwfsPbTsACJ3Mn4oRJtrnG9pA92LaGwq&#10;3FxRHU2kxj3FuQi4lwWDZZYiTqj9DtcNG/iOPcsl2DG3b9wDIqmTIzqpa6QRssCRlPmvO/UeVy34&#10;6u4Z7KMQGZRcGbnbMbmRkkRJ1MRBO6zjcwq6tamxc8MrEb8du3x3/aqDke6eg+re65ZVxVSUwuIU&#10;FvAEgKfHWHlhIBSBvqqT6/wrd9VVrl2wVK3A1h1UsAQQpUAi4siSD2MEffy+z+NfU1RptlhCgv7J&#10;GJC7boGOWLbkY/ao9r8W8m2mV1WdbvTbussDJNQCijKJ2NHYM9qkdo9MuCw6sgu3LLSDkrKgJYzA&#10;lYGg30ww2fFSf4LYAcvKg5EWwCgINxIYBz9QOcnc+aw34d/Edy8jAqwuM59u4LDuHcpsXGVS3Sqr&#10;obCg/FTeZ+I73HtKl57a8hVS4FABjO57ahirYk455A4hZPeaB2jXc22tu1cY3FxPt7xGiD1E5EmS&#10;cSIg9Ig+Bg/xTxbRup79wp7TXbdtx7eJZcboW4ZLwQVjX/eGJpbf/EIlgq25Hd2DFcZj8uIIAOpM&#10;+NjvVf69zxy/TncrdX2bpKl3zhi9ssrj7LeYK2x2UxANDC0bV/UjGVtB1lLqklWDveUBYntKxiZE&#10;yQQSYOH/AB96jaZrN22zLftkd/KESOoDYnW/BaJB1AT8Q3OPx7CwCz2iysrFXUF+7a7kBhuRAkd5&#10;MH8P+jt6hyHyfBQGd3if/Cqgmf8A2AMn5TYmz//ZUEsDBBQABgAIAAAAIQDDKOtj4QAAAAoBAAAP&#10;AAAAZHJzL2Rvd25yZXYueG1sTI/BasMwEETvhf6D2EJviaSauonrdQih7SkUkhRKb4q1sU0syViK&#10;7fx9lVN7GpYZZt7mq8m0bKDeN84iyLkARrZ0urEVwtfhfbYA5oOyWrXOEsKVPKyK+7tcZdqNdkfD&#10;PlQsllifKYQ6hC7j3Jc1GeXnriMbvZPrjQrx7CuuezXGctPyJyFSblRj40KtOtrUVJ73F4PwMapx&#10;nci3YXs+ba4/h+fP760kxMeHaf0KLNAU/sJww4/oUESmo7tY7VmLMFvKmER4SaPefJGIJbAjQiIX&#10;KfAi5/9fKH4BAAD//wMAUEsBAi0AFAAGAAgAAAAhAIoVP5gMAQAAFQIAABMAAAAAAAAAAAAAAAAA&#10;AAAAAFtDb250ZW50X1R5cGVzXS54bWxQSwECLQAUAAYACAAAACEAOP0h/9YAAACUAQAACwAAAAAA&#10;AAAAAAAAAAA9AQAAX3JlbHMvLnJlbHNQSwECLQAUAAYACAAAACEAj40zbx0EAAD1DQAADgAAAAAA&#10;AAAAAAAAAAA8AgAAZHJzL2Uyb0RvYy54bWxQSwECLQAUAAYACAAAACEAozHw3zoBAAAgAwAAGQAA&#10;AAAAAAAAAAAAAACFBgAAZHJzL19yZWxzL2Uyb0RvYy54bWwucmVsc1BLAQItAAoAAAAAAAAAIQD8&#10;PGD1wMkBAMDJAQAVAAAAAAAAAAAAAAAAAPYHAABkcnMvbWVkaWEvaW1hZ2UzLmpwZWdQSwECLQAK&#10;AAAAAAAAACEAIREUn99GAADfRgAAFQAAAAAAAAAAAAAAAADp0QEAZHJzL21lZGlhL2ltYWdlMi5q&#10;cGVnUEsBAi0ACgAAAAAAAAAhAGwz9cLE5QAAxOUAABUAAAAAAAAAAAAAAAAA+xgCAGRycy9tZWRp&#10;YS9pbWFnZTEuanBlZ1BLAQItABQABgAIAAAAIQDDKOtj4QAAAAoBAAAPAAAAAAAAAAAAAAAAAPL+&#10;AgBkcnMvZG93bnJldi54bWxQSwUGAAAAAAgACAADAgAAAAADAAAA&#10;">
                <v:shape id="Picture 40" o:spid="_x0000_s1027" type="#_x0000_t75" alt="ผลการค้นหารูปภาพสำหรับ 大阪城 さくら&quot;" style="position:absolute;left:22098;width:20523;height:15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z/rW/AAAA2wAAAA8AAABkcnMvZG93bnJldi54bWxET02LwjAQvS/4H8II3tZUEVeqUXRhRRAP&#10;q168Dc3YVptJSWJb/705CB4f73ux6kwlGnK+tKxgNExAEGdWl5wrOJ/+vmcgfEDWWFkmBU/ysFr2&#10;vhaYatvyPzXHkIsYwj5FBUUIdSqlzwoy6Ie2Jo7c1TqDIUKXS+2wjeGmkuMkmUqDJceGAmv6LSi7&#10;Hx9GgfvZjLAZd+st7SeH8+XWnnY6V2rQ79ZzEIG68BG/3TutYBLXxy/xB8jl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ds/61vwAAANsAAAAPAAAAAAAAAAAAAAAAAJ8CAABk&#10;cnMvZG93bnJldi54bWxQSwUGAAAAAAQABAD3AAAAiwMAAAAA&#10;">
                  <v:imagedata r:id="rId29" r:href="rId30"/>
                  <v:path arrowok="t"/>
                </v:shape>
                <v:shape id="Picture 17" o:spid="_x0000_s1028" type="#_x0000_t75" style="position:absolute;width:21780;height:15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MRx/CAAAA2wAAAA8AAABkcnMvZG93bnJldi54bWxET01rAjEQvQv9D2EKvYhmLWLLapTSUtCD&#10;B10reBs242ZxMwmbqOu/N4LQ2zze58wWnW3EhdpQO1YwGmYgiEuna64U7IrfwSeIEJE1No5JwY0C&#10;LOYvvRnm2l15Q5dtrEQK4ZCjAhOjz6UMpSGLYeg8ceKOrrUYE2wrqVu8pnDbyPcsm0iLNacGg56+&#10;DZWn7dkqGJ/9flOYH3ca+eVxt7b9w9+KlHp77b6mICJ18V/8dC91mv8Bj1/SAXJ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TEcfwgAAANsAAAAPAAAAAAAAAAAAAAAAAJ8C&#10;AABkcnMvZG93bnJldi54bWxQSwUGAAAAAAQABAD3AAAAjgMAAAAA&#10;">
                  <v:imagedata r:id="rId31" o:title="" cropright="1788f"/>
                  <v:path arrowok="t"/>
                </v:shape>
                <v:shape id="Picture 51" o:spid="_x0000_s1029" type="#_x0000_t75" alt="Heian Shrine - GaijinPot Travel" style="position:absolute;left:43053;width:22987;height:15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2HyTDAAAA2wAAAA8AAABkcnMvZG93bnJldi54bWxEj0FrAjEUhO+F/ofwCr3VxEKlrEYRu4KH&#10;XrSL5+fmmV3cvKybuG7/vREEj8PMfMPMFoNrRE9dqD1rGI8UCOLSm5qthuJv/fENIkRkg41n0vBP&#10;ARbz15cZZsZfeUv9LlqRIBwy1FDF2GZShrIih2HkW+LkHX3nMCbZWWk6vCa4a+SnUhPpsOa0UGFL&#10;q4rK0+7iNBxCvj4V7Vnl50H91tb2+5+81/r9bVhOQUQa4jP8aG+Mhq8x3L+kHyDn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fYfJMMAAADbAAAADwAAAAAAAAAAAAAAAACf&#10;AgAAZHJzL2Rvd25yZXYueG1sUEsFBgAAAAAEAAQA9wAAAI8DAAAAAA==&#10;">
                  <v:imagedata r:id="rId32" o:title="Heian Shrine - GaijinPot Travel"/>
                  <v:path arrowok="t"/>
                </v:shape>
                <w10:wrap type="topAndBottom"/>
              </v:group>
            </w:pict>
          </mc:Fallback>
        </mc:AlternateContent>
      </w:r>
      <w:r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วันที่ส</w:t>
      </w:r>
      <w:r w:rsidRPr="008A0FEF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ี่</w:t>
      </w:r>
      <w:r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</w:t>
      </w:r>
      <w:r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ab/>
      </w:r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เมืองโตเกียว</w:t>
      </w:r>
      <w:r w:rsidRPr="00D733C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</w:t>
      </w:r>
      <w:r>
        <w:rPr>
          <w:rFonts w:ascii="Tahoma" w:hAnsi="Tahoma" w:cs="Tahoma"/>
          <w:b/>
          <w:bCs/>
          <w:color w:val="FFFFFF" w:themeColor="background1"/>
          <w:szCs w:val="22"/>
          <w:lang w:val="en-GB"/>
        </w:rPr>
        <w:t>–</w:t>
      </w:r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  <w:r w:rsidRPr="00F24756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ศาลเจ้าเฮอัน </w:t>
      </w:r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-</w:t>
      </w:r>
      <w:r>
        <w:rPr>
          <w:rFonts w:ascii="Tahoma" w:hAnsi="Tahoma" w:cs="Tahoma"/>
          <w:b/>
          <w:bCs/>
          <w:color w:val="FFFFFF" w:themeColor="background1"/>
          <w:szCs w:val="22"/>
          <w:lang w:val="en-GB"/>
        </w:rPr>
        <w:t xml:space="preserve"> </w:t>
      </w:r>
      <w:r w:rsidRPr="00D733CF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การเรียนพิธีชงชาญี่ปุ่น</w:t>
      </w:r>
      <w:r w:rsidRPr="00D733C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</w:t>
      </w:r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-</w:t>
      </w:r>
      <w:r w:rsidRPr="00EF770C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เมืองโอ</w:t>
      </w:r>
      <w:proofErr w:type="spellStart"/>
      <w:r w:rsidRPr="00EF770C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ซาก้า</w:t>
      </w:r>
      <w:proofErr w:type="spellEnd"/>
      <w:r w:rsidRPr="00EF770C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</w:t>
      </w:r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- </w:t>
      </w:r>
      <w:proofErr w:type="spellStart"/>
      <w:r w:rsidRPr="00B76EF5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เอ็กซ์</w:t>
      </w:r>
      <w:proofErr w:type="spellEnd"/>
      <w:r w:rsidRPr="00B76EF5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โป</w:t>
      </w:r>
      <w:proofErr w:type="spellStart"/>
      <w:r w:rsidRPr="00B76EF5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ซิตี้</w:t>
      </w:r>
      <w:proofErr w:type="spellEnd"/>
      <w:r w:rsidRPr="00B76EF5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</w:t>
      </w:r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- </w:t>
      </w:r>
      <w:r w:rsidRPr="00B27A81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ปราสาทโอ</w:t>
      </w:r>
      <w:proofErr w:type="spellStart"/>
      <w:r w:rsidRPr="00B27A81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ซาก้า</w:t>
      </w:r>
      <w:proofErr w:type="spellEnd"/>
      <w:r w:rsidRPr="00B27A81">
        <w:rPr>
          <w:rFonts w:ascii="Tahoma" w:hAnsi="Tahoma" w:cs="Tahoma"/>
          <w:b/>
          <w:bCs/>
          <w:color w:val="FFFFFF" w:themeColor="background1"/>
          <w:szCs w:val="22"/>
          <w:cs/>
        </w:rPr>
        <w:t xml:space="preserve"> </w:t>
      </w:r>
      <w:r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(ด้านนอก) </w:t>
      </w:r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- </w:t>
      </w:r>
      <w:proofErr w:type="spellStart"/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ช้</w:t>
      </w:r>
      <w:proofErr w:type="spellEnd"/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อปปิ้งชินไซบาชิ</w:t>
      </w:r>
      <w:r w:rsidRPr="00F24756">
        <w:t xml:space="preserve"> </w:t>
      </w:r>
    </w:p>
    <w:p w:rsidR="00CB14E2" w:rsidRDefault="00CB14E2" w:rsidP="00CB14E2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8A0FEF">
        <w:rPr>
          <w:rFonts w:ascii="Tahoma" w:hAnsi="Tahoma" w:cs="Tahoma"/>
          <w:b/>
          <w:bCs/>
          <w:szCs w:val="22"/>
          <w:cs/>
          <w:lang w:val="en-GB"/>
        </w:rPr>
        <w:t xml:space="preserve">เช้า     </w:t>
      </w:r>
      <w:r w:rsidRPr="008A0FEF">
        <w:rPr>
          <w:rFonts w:ascii="Tahoma" w:hAnsi="Tahoma" w:cs="Tahoma"/>
          <w:b/>
          <w:bCs/>
          <w:szCs w:val="22"/>
          <w:cs/>
          <w:lang w:val="en-GB"/>
        </w:rPr>
        <w:tab/>
        <w:t>รับประทานอาหารเช้า ณ ห้องอาหารของโรงแรม</w:t>
      </w:r>
      <w:r w:rsidRPr="008A0FEF">
        <w:rPr>
          <w:rFonts w:ascii="Tahoma" w:hAnsi="Tahoma" w:cs="Tahoma"/>
          <w:b/>
          <w:bCs/>
          <w:szCs w:val="22"/>
          <w:cs/>
        </w:rPr>
        <w:t xml:space="preserve"> </w:t>
      </w:r>
      <w:r w:rsidRPr="008A0FEF">
        <w:rPr>
          <w:rFonts w:ascii="Tahoma" w:hAnsi="Tahoma" w:cs="Tahoma"/>
          <w:b/>
          <w:bCs/>
          <w:szCs w:val="22"/>
          <w:highlight w:val="yellow"/>
          <w:cs/>
        </w:rPr>
        <w:t>(</w:t>
      </w:r>
      <w:r>
        <w:rPr>
          <w:rFonts w:ascii="Tahoma" w:hAnsi="Tahoma" w:cs="Tahoma"/>
          <w:b/>
          <w:bCs/>
          <w:szCs w:val="22"/>
          <w:highlight w:val="yellow"/>
        </w:rPr>
        <w:t>4</w:t>
      </w:r>
      <w:r w:rsidRPr="008A0FEF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:rsidR="00CB14E2" w:rsidRDefault="00CB14E2" w:rsidP="00CB14E2">
      <w:pPr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szCs w:val="22"/>
        </w:rPr>
      </w:pPr>
      <w:r>
        <w:rPr>
          <w:rFonts w:ascii="Tahoma" w:hAnsi="Tahoma" w:cs="Tahoma"/>
          <w:b/>
          <w:bCs/>
          <w:szCs w:val="22"/>
          <w:cs/>
          <w:lang w:val="en-GB"/>
        </w:rPr>
        <w:tab/>
      </w:r>
      <w:r w:rsidRPr="00CC4054">
        <w:rPr>
          <w:rFonts w:ascii="Tahoma" w:hAnsi="Tahoma" w:cs="Tahoma" w:hint="cs"/>
          <w:szCs w:val="22"/>
          <w:cs/>
          <w:lang w:val="en-GB"/>
        </w:rPr>
        <w:t>ออก</w:t>
      </w:r>
      <w:r>
        <w:rPr>
          <w:rFonts w:ascii="Tahoma" w:hAnsi="Tahoma" w:cs="Tahoma" w:hint="cs"/>
          <w:szCs w:val="22"/>
          <w:cs/>
        </w:rPr>
        <w:t xml:space="preserve">เดินทางสู่ </w:t>
      </w:r>
      <w:r w:rsidRPr="00E94403">
        <w:rPr>
          <w:rFonts w:ascii="Tahoma" w:hAnsi="Tahoma" w:cs="Tahoma" w:hint="cs"/>
          <w:b/>
          <w:bCs/>
          <w:szCs w:val="22"/>
          <w:cs/>
        </w:rPr>
        <w:t>เมือง</w:t>
      </w:r>
      <w:proofErr w:type="spellStart"/>
      <w:r w:rsidRPr="00E94403">
        <w:rPr>
          <w:rFonts w:ascii="Tahoma" w:hAnsi="Tahoma" w:cs="Tahoma" w:hint="cs"/>
          <w:b/>
          <w:bCs/>
          <w:szCs w:val="22"/>
          <w:cs/>
        </w:rPr>
        <w:t>เกียว</w:t>
      </w:r>
      <w:proofErr w:type="spellEnd"/>
      <w:r w:rsidRPr="00E94403">
        <w:rPr>
          <w:rFonts w:ascii="Tahoma" w:hAnsi="Tahoma" w:cs="Tahoma" w:hint="cs"/>
          <w:b/>
          <w:bCs/>
          <w:szCs w:val="22"/>
          <w:cs/>
        </w:rPr>
        <w:t>โต</w:t>
      </w:r>
      <w:r>
        <w:rPr>
          <w:rFonts w:ascii="Tahoma" w:hAnsi="Tahoma" w:cs="Tahoma" w:hint="cs"/>
          <w:szCs w:val="22"/>
          <w:cs/>
        </w:rPr>
        <w:t xml:space="preserve"> </w:t>
      </w:r>
      <w:r w:rsidRPr="009C27F0">
        <w:rPr>
          <w:rFonts w:ascii="Tahoma" w:hAnsi="Tahoma" w:cs="Tahoma"/>
          <w:color w:val="00B050"/>
          <w:szCs w:val="22"/>
        </w:rPr>
        <w:t>(</w:t>
      </w:r>
      <w:r w:rsidRPr="009C27F0">
        <w:rPr>
          <w:rFonts w:ascii="Tahoma" w:hAnsi="Tahoma" w:cs="Tahoma" w:hint="cs"/>
          <w:color w:val="00B050"/>
          <w:szCs w:val="22"/>
          <w:cs/>
        </w:rPr>
        <w:t>ใช้เวลาเดินทางประมาณ</w:t>
      </w:r>
      <w:r w:rsidRPr="009C27F0">
        <w:rPr>
          <w:rFonts w:ascii="Tahoma" w:hAnsi="Tahoma" w:cs="Tahoma"/>
          <w:color w:val="00B050"/>
          <w:szCs w:val="22"/>
          <w:cs/>
        </w:rPr>
        <w:t xml:space="preserve"> </w:t>
      </w:r>
      <w:r w:rsidRPr="009C27F0">
        <w:rPr>
          <w:rFonts w:ascii="Tahoma" w:hAnsi="Tahoma" w:cs="Tahoma"/>
          <w:color w:val="00B050"/>
          <w:szCs w:val="22"/>
        </w:rPr>
        <w:t xml:space="preserve">2 </w:t>
      </w:r>
      <w:r w:rsidRPr="009C27F0">
        <w:rPr>
          <w:rFonts w:ascii="Tahoma" w:hAnsi="Tahoma" w:cs="Tahoma" w:hint="cs"/>
          <w:color w:val="00B050"/>
          <w:szCs w:val="22"/>
          <w:cs/>
        </w:rPr>
        <w:t>ชั่วโมง</w:t>
      </w:r>
      <w:r w:rsidRPr="009C27F0">
        <w:rPr>
          <w:rFonts w:ascii="Tahoma" w:hAnsi="Tahoma" w:cs="Tahoma"/>
          <w:color w:val="00B050"/>
          <w:szCs w:val="22"/>
          <w:cs/>
        </w:rPr>
        <w:t xml:space="preserve">) </w:t>
      </w:r>
      <w:r w:rsidRPr="00E94403">
        <w:rPr>
          <w:rFonts w:ascii="Tahoma" w:hAnsi="Tahoma" w:cs="Tahoma" w:hint="cs"/>
          <w:szCs w:val="22"/>
          <w:cs/>
        </w:rPr>
        <w:t>นำท่าน</w:t>
      </w:r>
      <w:r w:rsidRPr="00404AA2">
        <w:rPr>
          <w:rFonts w:ascii="Tahoma" w:hAnsi="Tahoma" w:cs="Tahoma" w:hint="cs"/>
          <w:szCs w:val="22"/>
          <w:cs/>
        </w:rPr>
        <w:t>สู่</w:t>
      </w:r>
      <w:r w:rsidRPr="00404AA2">
        <w:rPr>
          <w:rFonts w:ascii="Tahoma" w:hAnsi="Tahoma" w:cs="Tahoma"/>
          <w:color w:val="00B0F0"/>
          <w:szCs w:val="22"/>
          <w:cs/>
        </w:rPr>
        <w:t xml:space="preserve"> </w:t>
      </w:r>
      <w:r w:rsidRPr="005D5D9B">
        <w:rPr>
          <w:rFonts w:ascii="Tahoma" w:hAnsi="Tahoma" w:cs="Tahoma" w:hint="cs"/>
          <w:b/>
          <w:bCs/>
          <w:color w:val="F066F0"/>
          <w:szCs w:val="22"/>
          <w:cs/>
        </w:rPr>
        <w:t>ศาลเจ้าเฮอัน</w:t>
      </w:r>
      <w:r w:rsidRPr="005D5D9B">
        <w:rPr>
          <w:rFonts w:ascii="Tahoma" w:hAnsi="Tahoma" w:cs="Tahoma"/>
          <w:b/>
          <w:bCs/>
          <w:color w:val="F066F0"/>
          <w:szCs w:val="22"/>
          <w:cs/>
        </w:rPr>
        <w:t xml:space="preserve"> (</w:t>
      </w:r>
      <w:r w:rsidRPr="005D5D9B">
        <w:rPr>
          <w:rFonts w:ascii="Tahoma" w:hAnsi="Tahoma" w:cs="Tahoma"/>
          <w:b/>
          <w:bCs/>
          <w:color w:val="F066F0"/>
          <w:szCs w:val="22"/>
        </w:rPr>
        <w:t>Heian Shrine)</w:t>
      </w:r>
      <w:r w:rsidRPr="00E94403">
        <w:rPr>
          <w:rFonts w:ascii="Tahoma" w:hAnsi="Tahoma" w:cs="Tahoma"/>
          <w:color w:val="FF6600"/>
          <w:szCs w:val="22"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ศาลเจ้าแห่งนี้นั้นถูกสร้างขึ้นเพื่อให้ระลึกถึงจักรพรรดิคามมุและ</w:t>
      </w:r>
      <w:proofErr w:type="spellStart"/>
      <w:r w:rsidRPr="00E94403">
        <w:rPr>
          <w:rFonts w:ascii="Tahoma" w:hAnsi="Tahoma" w:cs="Tahoma" w:hint="cs"/>
          <w:szCs w:val="22"/>
          <w:cs/>
        </w:rPr>
        <w:t>จักรพรรดิ์</w:t>
      </w:r>
      <w:proofErr w:type="spellEnd"/>
      <w:r w:rsidRPr="00E94403">
        <w:rPr>
          <w:rFonts w:ascii="Tahoma" w:hAnsi="Tahoma" w:cs="Tahoma" w:hint="cs"/>
          <w:szCs w:val="22"/>
          <w:cs/>
        </w:rPr>
        <w:t>โค</w:t>
      </w:r>
      <w:proofErr w:type="spellStart"/>
      <w:r w:rsidRPr="00E94403">
        <w:rPr>
          <w:rFonts w:ascii="Tahoma" w:hAnsi="Tahoma" w:cs="Tahoma" w:hint="cs"/>
          <w:szCs w:val="22"/>
          <w:cs/>
        </w:rPr>
        <w:t>เมอิ</w:t>
      </w:r>
      <w:proofErr w:type="spellEnd"/>
      <w:r w:rsidRPr="00E94403">
        <w:rPr>
          <w:rFonts w:ascii="Tahoma" w:hAnsi="Tahoma" w:cs="Tahoma"/>
          <w:szCs w:val="22"/>
          <w:cs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ผู้ที่มีความสำคัญต่อเมือง</w:t>
      </w:r>
      <w:proofErr w:type="spellStart"/>
      <w:r w:rsidRPr="00E94403">
        <w:rPr>
          <w:rFonts w:ascii="Tahoma" w:hAnsi="Tahoma" w:cs="Tahoma" w:hint="cs"/>
          <w:szCs w:val="22"/>
          <w:cs/>
        </w:rPr>
        <w:t>เกียว</w:t>
      </w:r>
      <w:proofErr w:type="spellEnd"/>
      <w:r w:rsidRPr="00E94403">
        <w:rPr>
          <w:rFonts w:ascii="Tahoma" w:hAnsi="Tahoma" w:cs="Tahoma" w:hint="cs"/>
          <w:szCs w:val="22"/>
          <w:cs/>
        </w:rPr>
        <w:t>โตอย่างมาก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เนื่องจากเป็นจักรพรรดิองค์แรกและองค์สุดท้ายของ</w:t>
      </w:r>
      <w:proofErr w:type="spellStart"/>
      <w:r w:rsidRPr="00E94403">
        <w:rPr>
          <w:rFonts w:ascii="Tahoma" w:hAnsi="Tahoma" w:cs="Tahoma" w:hint="cs"/>
          <w:szCs w:val="22"/>
          <w:cs/>
        </w:rPr>
        <w:t>เกียว</w:t>
      </w:r>
      <w:proofErr w:type="spellEnd"/>
      <w:r w:rsidRPr="00E94403">
        <w:rPr>
          <w:rFonts w:ascii="Tahoma" w:hAnsi="Tahoma" w:cs="Tahoma" w:hint="cs"/>
          <w:szCs w:val="22"/>
          <w:cs/>
        </w:rPr>
        <w:t>โต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โดดเด่นด้วยสถาปัตยกรรมในยุคเฮอัน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โดยเฉพาะเสาและประคูโท</w:t>
      </w:r>
      <w:proofErr w:type="spellStart"/>
      <w:r w:rsidRPr="00E94403">
        <w:rPr>
          <w:rFonts w:ascii="Tahoma" w:hAnsi="Tahoma" w:cs="Tahoma" w:hint="cs"/>
          <w:szCs w:val="22"/>
          <w:cs/>
        </w:rPr>
        <w:t>ริอิ</w:t>
      </w:r>
      <w:proofErr w:type="spellEnd"/>
      <w:r w:rsidRPr="00E94403">
        <w:rPr>
          <w:rFonts w:ascii="Tahoma" w:hAnsi="Tahoma" w:cs="Tahoma" w:hint="cs"/>
          <w:szCs w:val="22"/>
          <w:cs/>
        </w:rPr>
        <w:t>ยักษ์สีแดงที่ตั้งอยู่ด้านหน้าของวัด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มีสีแดงสดใสมองเห็นมาแต่ไกล</w:t>
      </w:r>
      <w:r w:rsidRPr="00E94403">
        <w:rPr>
          <w:rFonts w:ascii="Tahoma" w:hAnsi="Tahoma" w:cs="Tahoma"/>
          <w:szCs w:val="22"/>
          <w:cs/>
        </w:rPr>
        <w:t xml:space="preserve"> </w:t>
      </w:r>
      <w:proofErr w:type="spellStart"/>
      <w:r w:rsidRPr="007673D4">
        <w:rPr>
          <w:rFonts w:ascii="Tahoma" w:hAnsi="Tahoma" w:cs="Tahoma" w:hint="cs"/>
          <w:b/>
          <w:bCs/>
          <w:szCs w:val="22"/>
          <w:cs/>
        </w:rPr>
        <w:t>ไฮไลท์</w:t>
      </w:r>
      <w:proofErr w:type="spellEnd"/>
      <w:r w:rsidRPr="007673D4">
        <w:rPr>
          <w:rFonts w:ascii="Tahoma" w:hAnsi="Tahoma" w:cs="Tahoma"/>
          <w:b/>
          <w:bCs/>
          <w:szCs w:val="22"/>
          <w:cs/>
        </w:rPr>
        <w:t>!!!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จากนั้นสัมผัสวัฒนธรรมดั้งเดิมของชาวญี่ปุ่น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นั่นก็คือ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5D5D9B">
        <w:rPr>
          <w:rFonts w:ascii="Tahoma" w:hAnsi="Tahoma" w:cs="Tahoma" w:hint="cs"/>
          <w:b/>
          <w:bCs/>
          <w:color w:val="F066F0"/>
          <w:szCs w:val="22"/>
          <w:cs/>
        </w:rPr>
        <w:t>การเรียนพิธีชงชาญี่ปุ่น</w:t>
      </w:r>
      <w:r w:rsidRPr="005D5D9B">
        <w:rPr>
          <w:rFonts w:ascii="Tahoma" w:hAnsi="Tahoma" w:cs="Tahoma"/>
          <w:b/>
          <w:bCs/>
          <w:color w:val="F066F0"/>
          <w:szCs w:val="22"/>
          <w:cs/>
        </w:rPr>
        <w:t xml:space="preserve"> (</w:t>
      </w:r>
      <w:r w:rsidRPr="005D5D9B">
        <w:rPr>
          <w:rFonts w:ascii="Tahoma" w:hAnsi="Tahoma" w:cs="Tahoma"/>
          <w:b/>
          <w:bCs/>
          <w:color w:val="F066F0"/>
          <w:szCs w:val="22"/>
        </w:rPr>
        <w:t>Japanese tea ceremony</w:t>
      </w:r>
      <w:r w:rsidRPr="005D5D9B">
        <w:rPr>
          <w:rFonts w:ascii="Tahoma" w:hAnsi="Tahoma" w:cs="Tahoma" w:hint="cs"/>
          <w:b/>
          <w:bCs/>
          <w:color w:val="F066F0"/>
          <w:szCs w:val="22"/>
          <w:cs/>
        </w:rPr>
        <w:t xml:space="preserve"> </w:t>
      </w:r>
      <w:r w:rsidRPr="007673D4">
        <w:rPr>
          <w:rFonts w:ascii="Tahoma" w:hAnsi="Tahoma" w:cs="Tahoma" w:hint="cs"/>
          <w:b/>
          <w:bCs/>
          <w:szCs w:val="22"/>
          <w:cs/>
          <w:lang w:val="en-GB"/>
        </w:rPr>
        <w:t xml:space="preserve">หรือภาษาญี่ปุ่นเรียกว่า </w:t>
      </w:r>
      <w:proofErr w:type="spellStart"/>
      <w:r w:rsidRPr="005D5D9B">
        <w:rPr>
          <w:rFonts w:ascii="Tahoma" w:hAnsi="Tahoma" w:cs="Tahoma"/>
          <w:b/>
          <w:bCs/>
          <w:color w:val="F066F0"/>
          <w:szCs w:val="22"/>
        </w:rPr>
        <w:t>Sado</w:t>
      </w:r>
      <w:proofErr w:type="spellEnd"/>
      <w:r w:rsidRPr="005D5D9B">
        <w:rPr>
          <w:rFonts w:ascii="Tahoma" w:hAnsi="Tahoma" w:cs="Tahoma"/>
          <w:b/>
          <w:bCs/>
          <w:color w:val="F066F0"/>
          <w:szCs w:val="22"/>
        </w:rPr>
        <w:t xml:space="preserve">) </w:t>
      </w:r>
      <w:r w:rsidRPr="00E94403">
        <w:rPr>
          <w:rFonts w:ascii="Tahoma" w:hAnsi="Tahoma" w:cs="Tahoma" w:hint="cs"/>
          <w:szCs w:val="22"/>
          <w:cs/>
        </w:rPr>
        <w:t>โดยการชงชาตามแบบญี่ปุ่นนั้น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มีขั้นตอนมากมาย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เริ่มตั้งแต่การชงชา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การรับชา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และการดื่มชา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ทุกขั้นตอนนั้นล้วนมีพิธี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รายละเอียดที่บรรจงและสวยงามเป็นอย่างมาก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พิธีชงชานี้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ไม่ใช่แค่รับชมอย่างเดียว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ยังเปิดโอกาสให้ท่านได้มีส่วนร่วมในพิธีการชงชานี้อีกด้วย</w:t>
      </w:r>
    </w:p>
    <w:p w:rsidR="00CB14E2" w:rsidRPr="00CC4054" w:rsidRDefault="00CB14E2" w:rsidP="00CB14E2">
      <w:pPr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szCs w:val="22"/>
        </w:rPr>
      </w:pPr>
      <w:r w:rsidRPr="008A0FEF">
        <w:rPr>
          <w:rFonts w:ascii="Tahoma" w:hAnsi="Tahoma" w:cs="Tahoma"/>
          <w:b/>
          <w:bCs/>
          <w:szCs w:val="22"/>
          <w:cs/>
        </w:rPr>
        <w:t>เที่ยง</w:t>
      </w:r>
      <w:r w:rsidRPr="008A0FEF">
        <w:rPr>
          <w:rFonts w:ascii="Tahoma" w:hAnsi="Tahoma" w:cs="Tahoma"/>
          <w:b/>
          <w:bCs/>
          <w:szCs w:val="22"/>
          <w:cs/>
        </w:rPr>
        <w:tab/>
      </w:r>
      <w:r>
        <w:rPr>
          <w:rFonts w:ascii="Tahoma" w:hAnsi="Tahoma" w:cs="Tahoma" w:hint="cs"/>
          <w:b/>
          <w:bCs/>
          <w:szCs w:val="22"/>
          <w:cs/>
        </w:rPr>
        <w:t>รับประทาน</w:t>
      </w:r>
      <w:r w:rsidRPr="008A0FEF">
        <w:rPr>
          <w:rFonts w:ascii="Tahoma" w:hAnsi="Tahoma" w:cs="Tahoma"/>
          <w:b/>
          <w:bCs/>
          <w:szCs w:val="22"/>
          <w:cs/>
        </w:rPr>
        <w:t xml:space="preserve">อาหารกลางวัน ณ ภัตตาคาร </w:t>
      </w:r>
      <w:r w:rsidRPr="008A0FEF">
        <w:rPr>
          <w:rFonts w:ascii="Tahoma" w:hAnsi="Tahoma" w:cs="Tahoma"/>
          <w:b/>
          <w:bCs/>
          <w:szCs w:val="22"/>
          <w:highlight w:val="yellow"/>
          <w:cs/>
        </w:rPr>
        <w:t>(</w:t>
      </w:r>
      <w:r>
        <w:rPr>
          <w:rFonts w:ascii="Tahoma" w:hAnsi="Tahoma" w:cs="Tahoma" w:hint="cs"/>
          <w:b/>
          <w:bCs/>
          <w:szCs w:val="22"/>
          <w:highlight w:val="yellow"/>
          <w:cs/>
        </w:rPr>
        <w:t>5</w:t>
      </w:r>
      <w:r w:rsidRPr="008A0FEF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:rsidR="00CB14E2" w:rsidRPr="00D07741" w:rsidRDefault="00CB14E2" w:rsidP="00CB14E2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</w:rPr>
      </w:pPr>
      <w:r w:rsidRPr="007673D4">
        <w:rPr>
          <w:rFonts w:ascii="Tahoma" w:hAnsi="Tahoma" w:cs="Tahoma" w:hint="cs"/>
          <w:szCs w:val="22"/>
          <w:cs/>
        </w:rPr>
        <w:t>เดินทางสู่</w:t>
      </w:r>
      <w:r w:rsidRPr="007673D4">
        <w:rPr>
          <w:rFonts w:ascii="Tahoma" w:hAnsi="Tahoma" w:cs="Tahoma"/>
          <w:szCs w:val="22"/>
          <w:cs/>
        </w:rPr>
        <w:t xml:space="preserve"> </w:t>
      </w:r>
      <w:r w:rsidRPr="005D5D9B">
        <w:rPr>
          <w:rFonts w:ascii="Tahoma" w:hAnsi="Tahoma" w:cs="Tahoma" w:hint="cs"/>
          <w:b/>
          <w:bCs/>
          <w:color w:val="F066F0"/>
          <w:szCs w:val="22"/>
          <w:cs/>
        </w:rPr>
        <w:t>เมืองโอ</w:t>
      </w:r>
      <w:proofErr w:type="spellStart"/>
      <w:r w:rsidRPr="005D5D9B">
        <w:rPr>
          <w:rFonts w:ascii="Tahoma" w:hAnsi="Tahoma" w:cs="Tahoma" w:hint="cs"/>
          <w:b/>
          <w:bCs/>
          <w:color w:val="F066F0"/>
          <w:szCs w:val="22"/>
          <w:cs/>
        </w:rPr>
        <w:t>ซาก้า</w:t>
      </w:r>
      <w:proofErr w:type="spellEnd"/>
      <w:r w:rsidRPr="005D5D9B">
        <w:rPr>
          <w:rFonts w:ascii="Tahoma" w:hAnsi="Tahoma" w:cs="Tahoma"/>
          <w:b/>
          <w:bCs/>
          <w:color w:val="F066F0"/>
          <w:szCs w:val="22"/>
          <w:cs/>
        </w:rPr>
        <w:t xml:space="preserve"> (</w:t>
      </w:r>
      <w:r w:rsidRPr="005D5D9B">
        <w:rPr>
          <w:rFonts w:ascii="Tahoma" w:hAnsi="Tahoma" w:cs="Tahoma"/>
          <w:b/>
          <w:bCs/>
          <w:color w:val="F066F0"/>
          <w:szCs w:val="22"/>
        </w:rPr>
        <w:t>Osaka)</w:t>
      </w:r>
      <w:r w:rsidRPr="005D5D9B">
        <w:rPr>
          <w:rFonts w:ascii="Tahoma" w:hAnsi="Tahoma" w:cs="Tahoma"/>
          <w:color w:val="F066F0"/>
          <w:szCs w:val="22"/>
        </w:rPr>
        <w:t xml:space="preserve"> </w:t>
      </w:r>
      <w:r w:rsidRPr="009C27F0">
        <w:rPr>
          <w:rFonts w:ascii="Tahoma" w:hAnsi="Tahoma" w:cs="Tahoma"/>
          <w:color w:val="00B050"/>
          <w:szCs w:val="22"/>
        </w:rPr>
        <w:t>(</w:t>
      </w:r>
      <w:r w:rsidRPr="009C27F0">
        <w:rPr>
          <w:rFonts w:ascii="Tahoma" w:hAnsi="Tahoma" w:cs="Tahoma" w:hint="cs"/>
          <w:color w:val="00B050"/>
          <w:szCs w:val="22"/>
          <w:cs/>
        </w:rPr>
        <w:t>ใช้เวลาเดินทางประมาณ</w:t>
      </w:r>
      <w:r w:rsidRPr="009C27F0">
        <w:rPr>
          <w:rFonts w:ascii="Tahoma" w:hAnsi="Tahoma" w:cs="Tahoma"/>
          <w:color w:val="00B050"/>
          <w:szCs w:val="22"/>
          <w:cs/>
        </w:rPr>
        <w:t xml:space="preserve"> 1 </w:t>
      </w:r>
      <w:r w:rsidRPr="009C27F0">
        <w:rPr>
          <w:rFonts w:ascii="Tahoma" w:hAnsi="Tahoma" w:cs="Tahoma" w:hint="cs"/>
          <w:color w:val="00B050"/>
          <w:szCs w:val="22"/>
          <w:cs/>
        </w:rPr>
        <w:t>ชั่วโมง</w:t>
      </w:r>
      <w:r w:rsidRPr="009C27F0">
        <w:rPr>
          <w:rFonts w:ascii="Tahoma" w:hAnsi="Tahoma" w:cs="Tahoma"/>
          <w:color w:val="00B050"/>
          <w:szCs w:val="22"/>
          <w:cs/>
        </w:rPr>
        <w:t xml:space="preserve">)  </w:t>
      </w:r>
      <w:r w:rsidRPr="007673D4">
        <w:rPr>
          <w:rFonts w:ascii="Tahoma" w:hAnsi="Tahoma" w:cs="Tahoma" w:hint="cs"/>
          <w:szCs w:val="22"/>
          <w:cs/>
        </w:rPr>
        <w:t>เมืองที่มีขนาดเศรษฐกิจใหญ่เป็นอันดับ</w:t>
      </w:r>
      <w:r w:rsidRPr="007673D4">
        <w:rPr>
          <w:rFonts w:ascii="Tahoma" w:hAnsi="Tahoma" w:cs="Tahoma"/>
          <w:szCs w:val="22"/>
          <w:cs/>
        </w:rPr>
        <w:t xml:space="preserve"> 2 </w:t>
      </w:r>
      <w:r w:rsidRPr="007673D4">
        <w:rPr>
          <w:rFonts w:ascii="Tahoma" w:hAnsi="Tahoma" w:cs="Tahoma" w:hint="cs"/>
          <w:szCs w:val="22"/>
          <w:cs/>
        </w:rPr>
        <w:t>และมีประชากรมากเป็นอันดับ</w:t>
      </w:r>
      <w:r w:rsidRPr="007673D4">
        <w:rPr>
          <w:rFonts w:ascii="Tahoma" w:hAnsi="Tahoma" w:cs="Tahoma"/>
          <w:szCs w:val="22"/>
          <w:cs/>
        </w:rPr>
        <w:t xml:space="preserve"> 3 </w:t>
      </w:r>
      <w:r w:rsidRPr="007673D4">
        <w:rPr>
          <w:rFonts w:ascii="Tahoma" w:hAnsi="Tahoma" w:cs="Tahoma" w:hint="cs"/>
          <w:szCs w:val="22"/>
          <w:cs/>
        </w:rPr>
        <w:t>ของประเทศญี่ปุ่น</w:t>
      </w:r>
      <w:r w:rsidRPr="007673D4">
        <w:rPr>
          <w:rFonts w:ascii="Tahoma" w:hAnsi="Tahoma" w:cs="Tahoma"/>
          <w:szCs w:val="22"/>
          <w:cs/>
        </w:rPr>
        <w:t xml:space="preserve"> </w:t>
      </w:r>
      <w:r w:rsidRPr="007673D4">
        <w:rPr>
          <w:rFonts w:ascii="Tahoma" w:hAnsi="Tahoma" w:cs="Tahoma" w:hint="cs"/>
          <w:szCs w:val="22"/>
          <w:cs/>
        </w:rPr>
        <w:t>ตั้งอยู่ในภาคคันไซบน</w:t>
      </w:r>
      <w:proofErr w:type="spellStart"/>
      <w:r w:rsidRPr="007673D4">
        <w:rPr>
          <w:rFonts w:ascii="Tahoma" w:hAnsi="Tahoma" w:cs="Tahoma" w:hint="cs"/>
          <w:szCs w:val="22"/>
          <w:cs/>
        </w:rPr>
        <w:t>เกาะฮน</w:t>
      </w:r>
      <w:proofErr w:type="spellEnd"/>
      <w:r w:rsidRPr="007673D4">
        <w:rPr>
          <w:rFonts w:ascii="Tahoma" w:hAnsi="Tahoma" w:cs="Tahoma" w:hint="cs"/>
          <w:szCs w:val="22"/>
          <w:cs/>
        </w:rPr>
        <w:t>ชู</w:t>
      </w:r>
      <w:r w:rsidRPr="007673D4">
        <w:rPr>
          <w:rFonts w:ascii="Tahoma" w:hAnsi="Tahoma" w:cs="Tahoma"/>
          <w:szCs w:val="22"/>
          <w:cs/>
        </w:rPr>
        <w:t xml:space="preserve"> </w:t>
      </w:r>
      <w:r w:rsidRPr="007673D4">
        <w:rPr>
          <w:rFonts w:ascii="Tahoma" w:hAnsi="Tahoma" w:cs="Tahoma" w:hint="cs"/>
          <w:szCs w:val="22"/>
          <w:cs/>
        </w:rPr>
        <w:t>ประเทศญี่ปุ่น</w:t>
      </w:r>
      <w:r w:rsidRPr="007673D4">
        <w:rPr>
          <w:rFonts w:ascii="Tahoma" w:hAnsi="Tahoma" w:cs="Tahoma"/>
          <w:szCs w:val="22"/>
          <w:cs/>
        </w:rPr>
        <w:t xml:space="preserve"> </w:t>
      </w:r>
      <w:r w:rsidRPr="007673D4">
        <w:rPr>
          <w:rFonts w:ascii="Tahoma" w:hAnsi="Tahoma" w:cs="Tahoma" w:hint="cs"/>
          <w:szCs w:val="22"/>
          <w:cs/>
        </w:rPr>
        <w:t>ปัจจุบันเมืองโอ</w:t>
      </w:r>
      <w:proofErr w:type="spellStart"/>
      <w:r w:rsidRPr="007673D4">
        <w:rPr>
          <w:rFonts w:ascii="Tahoma" w:hAnsi="Tahoma" w:cs="Tahoma" w:hint="cs"/>
          <w:szCs w:val="22"/>
          <w:cs/>
        </w:rPr>
        <w:t>ซาก้า</w:t>
      </w:r>
      <w:proofErr w:type="spellEnd"/>
      <w:r w:rsidRPr="007673D4">
        <w:rPr>
          <w:rFonts w:ascii="Tahoma" w:hAnsi="Tahoma" w:cs="Tahoma" w:hint="cs"/>
          <w:szCs w:val="22"/>
          <w:cs/>
        </w:rPr>
        <w:t>มีสถานที่ท่องเที่ยวมากมาย</w:t>
      </w:r>
      <w:r w:rsidRPr="007673D4">
        <w:rPr>
          <w:rFonts w:ascii="Tahoma" w:hAnsi="Tahoma" w:cs="Tahoma"/>
          <w:szCs w:val="22"/>
          <w:cs/>
        </w:rPr>
        <w:t xml:space="preserve"> </w:t>
      </w:r>
      <w:r w:rsidRPr="007673D4">
        <w:rPr>
          <w:rFonts w:ascii="Tahoma" w:hAnsi="Tahoma" w:cs="Tahoma" w:hint="cs"/>
          <w:szCs w:val="22"/>
          <w:cs/>
        </w:rPr>
        <w:t>มี</w:t>
      </w:r>
      <w:proofErr w:type="spellStart"/>
      <w:r w:rsidRPr="007673D4">
        <w:rPr>
          <w:rFonts w:ascii="Tahoma" w:hAnsi="Tahoma" w:cs="Tahoma" w:hint="cs"/>
          <w:szCs w:val="22"/>
          <w:cs/>
        </w:rPr>
        <w:t>แหล่งช้</w:t>
      </w:r>
      <w:proofErr w:type="spellEnd"/>
      <w:r w:rsidRPr="007673D4">
        <w:rPr>
          <w:rFonts w:ascii="Tahoma" w:hAnsi="Tahoma" w:cs="Tahoma" w:hint="cs"/>
          <w:szCs w:val="22"/>
          <w:cs/>
        </w:rPr>
        <w:t>อปปิ้งยอดนิยม</w:t>
      </w:r>
      <w:r w:rsidRPr="007673D4">
        <w:rPr>
          <w:rFonts w:ascii="Tahoma" w:hAnsi="Tahoma" w:cs="Tahoma"/>
          <w:szCs w:val="22"/>
          <w:cs/>
        </w:rPr>
        <w:t xml:space="preserve"> </w:t>
      </w:r>
      <w:r w:rsidRPr="007673D4">
        <w:rPr>
          <w:rFonts w:ascii="Tahoma" w:hAnsi="Tahoma" w:cs="Tahoma" w:hint="cs"/>
          <w:szCs w:val="22"/>
          <w:cs/>
        </w:rPr>
        <w:t>มีสวนสนุกขนาดใหญ่</w:t>
      </w:r>
      <w:r w:rsidRPr="007673D4">
        <w:rPr>
          <w:rFonts w:ascii="Tahoma" w:hAnsi="Tahoma" w:cs="Tahoma"/>
          <w:szCs w:val="22"/>
          <w:cs/>
        </w:rPr>
        <w:t xml:space="preserve"> </w:t>
      </w:r>
      <w:r w:rsidRPr="007673D4">
        <w:rPr>
          <w:rFonts w:ascii="Tahoma" w:hAnsi="Tahoma" w:cs="Tahoma" w:hint="cs"/>
          <w:szCs w:val="22"/>
          <w:cs/>
        </w:rPr>
        <w:t>ทั้งยังมีอาหารที่เป็นเอกลักษณ์</w:t>
      </w:r>
      <w:r w:rsidRPr="007673D4">
        <w:rPr>
          <w:rFonts w:ascii="Tahoma" w:hAnsi="Tahoma" w:cs="Tahoma"/>
          <w:szCs w:val="22"/>
          <w:cs/>
        </w:rPr>
        <w:t xml:space="preserve"> </w:t>
      </w:r>
      <w:r w:rsidRPr="007673D4">
        <w:rPr>
          <w:rFonts w:ascii="Tahoma" w:hAnsi="Tahoma" w:cs="Tahoma" w:hint="cs"/>
          <w:szCs w:val="22"/>
          <w:cs/>
        </w:rPr>
        <w:t>เช่น</w:t>
      </w:r>
      <w:r w:rsidRPr="007673D4">
        <w:rPr>
          <w:rFonts w:ascii="Tahoma" w:hAnsi="Tahoma" w:cs="Tahoma"/>
          <w:szCs w:val="22"/>
          <w:cs/>
        </w:rPr>
        <w:t xml:space="preserve"> </w:t>
      </w:r>
      <w:r w:rsidRPr="007673D4">
        <w:rPr>
          <w:rFonts w:ascii="Tahoma" w:hAnsi="Tahoma" w:cs="Tahoma" w:hint="cs"/>
          <w:szCs w:val="22"/>
          <w:cs/>
        </w:rPr>
        <w:t>ทา</w:t>
      </w:r>
      <w:proofErr w:type="spellStart"/>
      <w:r w:rsidRPr="007673D4">
        <w:rPr>
          <w:rFonts w:ascii="Tahoma" w:hAnsi="Tahoma" w:cs="Tahoma" w:hint="cs"/>
          <w:szCs w:val="22"/>
          <w:cs/>
        </w:rPr>
        <w:t>โกะ</w:t>
      </w:r>
      <w:proofErr w:type="spellEnd"/>
      <w:r w:rsidRPr="007673D4">
        <w:rPr>
          <w:rFonts w:ascii="Tahoma" w:hAnsi="Tahoma" w:cs="Tahoma" w:hint="cs"/>
          <w:szCs w:val="22"/>
          <w:cs/>
        </w:rPr>
        <w:t>ยากิ</w:t>
      </w:r>
      <w:r w:rsidRPr="007673D4">
        <w:rPr>
          <w:rFonts w:ascii="Tahoma" w:hAnsi="Tahoma" w:cs="Tahoma"/>
          <w:szCs w:val="22"/>
          <w:cs/>
        </w:rPr>
        <w:t xml:space="preserve"> </w:t>
      </w:r>
      <w:r w:rsidRPr="007673D4">
        <w:rPr>
          <w:rFonts w:ascii="Tahoma" w:hAnsi="Tahoma" w:cs="Tahoma" w:hint="cs"/>
          <w:szCs w:val="22"/>
          <w:cs/>
        </w:rPr>
        <w:t>โอโคโนมิยากิ</w:t>
      </w:r>
      <w:r w:rsidRPr="007673D4">
        <w:rPr>
          <w:rFonts w:ascii="Tahoma" w:hAnsi="Tahoma" w:cs="Tahoma"/>
          <w:szCs w:val="22"/>
          <w:cs/>
        </w:rPr>
        <w:t xml:space="preserve"> (</w:t>
      </w:r>
      <w:proofErr w:type="spellStart"/>
      <w:r w:rsidRPr="007673D4">
        <w:rPr>
          <w:rFonts w:ascii="Tahoma" w:hAnsi="Tahoma" w:cs="Tahoma" w:hint="cs"/>
          <w:szCs w:val="22"/>
          <w:cs/>
        </w:rPr>
        <w:t>พิซ</w:t>
      </w:r>
      <w:proofErr w:type="spellEnd"/>
      <w:r w:rsidRPr="007673D4">
        <w:rPr>
          <w:rFonts w:ascii="Tahoma" w:hAnsi="Tahoma" w:cs="Tahoma" w:hint="cs"/>
          <w:szCs w:val="22"/>
          <w:cs/>
        </w:rPr>
        <w:t>ซ่าญี่ปุ่น</w:t>
      </w:r>
      <w:r w:rsidRPr="007673D4">
        <w:rPr>
          <w:rFonts w:ascii="Tahoma" w:hAnsi="Tahoma" w:cs="Tahoma"/>
          <w:szCs w:val="22"/>
          <w:cs/>
        </w:rPr>
        <w:t xml:space="preserve">) </w:t>
      </w:r>
      <w:r w:rsidRPr="007673D4">
        <w:rPr>
          <w:rFonts w:ascii="Tahoma" w:hAnsi="Tahoma" w:cs="Tahoma" w:hint="cs"/>
          <w:szCs w:val="22"/>
          <w:cs/>
        </w:rPr>
        <w:t>และ</w:t>
      </w:r>
      <w:r w:rsidRPr="007673D4">
        <w:rPr>
          <w:rFonts w:ascii="Tahoma" w:hAnsi="Tahoma" w:cs="Tahoma"/>
          <w:szCs w:val="22"/>
          <w:cs/>
        </w:rPr>
        <w:t xml:space="preserve"> </w:t>
      </w:r>
      <w:r w:rsidRPr="007673D4">
        <w:rPr>
          <w:rFonts w:ascii="Tahoma" w:hAnsi="Tahoma" w:cs="Tahoma" w:hint="cs"/>
          <w:szCs w:val="22"/>
          <w:cs/>
        </w:rPr>
        <w:t>คุ</w:t>
      </w:r>
      <w:proofErr w:type="spellStart"/>
      <w:r w:rsidRPr="007673D4">
        <w:rPr>
          <w:rFonts w:ascii="Tahoma" w:hAnsi="Tahoma" w:cs="Tahoma" w:hint="cs"/>
          <w:szCs w:val="22"/>
          <w:cs/>
        </w:rPr>
        <w:t>ชิคัตสึ</w:t>
      </w:r>
      <w:proofErr w:type="spellEnd"/>
      <w:r>
        <w:rPr>
          <w:rFonts w:ascii="Tahoma" w:hAnsi="Tahoma" w:cs="Tahoma" w:hint="cs"/>
          <w:szCs w:val="22"/>
          <w:cs/>
        </w:rPr>
        <w:t xml:space="preserve"> </w:t>
      </w:r>
    </w:p>
    <w:p w:rsidR="00CB14E2" w:rsidRPr="00E000BD" w:rsidRDefault="00CB14E2" w:rsidP="00CB14E2">
      <w:pPr>
        <w:spacing w:after="80"/>
        <w:ind w:left="1418"/>
        <w:jc w:val="thaiDistribute"/>
        <w:rPr>
          <w:rFonts w:ascii="Tahoma" w:hAnsi="Tahoma" w:cs="Tahoma"/>
          <w:noProof/>
          <w:szCs w:val="22"/>
        </w:rPr>
      </w:pPr>
      <w:r w:rsidRPr="00E000BD">
        <w:rPr>
          <w:rFonts w:ascii="Tahoma" w:hAnsi="Tahoma" w:cs="Tahoma" w:hint="cs"/>
          <w:noProof/>
          <w:szCs w:val="22"/>
          <w:cs/>
        </w:rPr>
        <w:t>อิสระให้ท่านเดินช้อปปิ้ง</w:t>
      </w:r>
      <w:r w:rsidRPr="00E000BD">
        <w:rPr>
          <w:rFonts w:ascii="Tahoma" w:hAnsi="Tahoma" w:cs="Tahoma"/>
          <w:noProof/>
          <w:szCs w:val="22"/>
          <w:cs/>
        </w:rPr>
        <w:t xml:space="preserve"> </w:t>
      </w:r>
      <w:r w:rsidRPr="00404AA2">
        <w:rPr>
          <w:rFonts w:ascii="Tahoma" w:hAnsi="Tahoma" w:cs="Tahoma" w:hint="cs"/>
          <w:noProof/>
          <w:szCs w:val="22"/>
          <w:cs/>
        </w:rPr>
        <w:t>ณ</w:t>
      </w:r>
      <w:r w:rsidRPr="00404AA2">
        <w:rPr>
          <w:rFonts w:ascii="Tahoma" w:hAnsi="Tahoma" w:cs="Tahoma"/>
          <w:noProof/>
          <w:szCs w:val="22"/>
          <w:cs/>
        </w:rPr>
        <w:t xml:space="preserve"> </w:t>
      </w:r>
      <w:r w:rsidRPr="005D5D9B">
        <w:rPr>
          <w:rFonts w:ascii="Tahoma" w:hAnsi="Tahoma" w:cs="Tahoma" w:hint="cs"/>
          <w:b/>
          <w:bCs/>
          <w:noProof/>
          <w:color w:val="F066F0"/>
          <w:szCs w:val="22"/>
          <w:cs/>
        </w:rPr>
        <w:t>เอ็กซ์โปซิตี้</w:t>
      </w:r>
      <w:r w:rsidRPr="005D5D9B">
        <w:rPr>
          <w:rFonts w:ascii="Tahoma" w:hAnsi="Tahoma" w:cs="Tahoma"/>
          <w:b/>
          <w:bCs/>
          <w:noProof/>
          <w:color w:val="F066F0"/>
          <w:szCs w:val="22"/>
          <w:cs/>
        </w:rPr>
        <w:t xml:space="preserve"> (</w:t>
      </w:r>
      <w:r w:rsidRPr="005D5D9B">
        <w:rPr>
          <w:rFonts w:ascii="Tahoma" w:hAnsi="Tahoma" w:cs="Tahoma"/>
          <w:b/>
          <w:bCs/>
          <w:noProof/>
          <w:color w:val="F066F0"/>
          <w:szCs w:val="22"/>
        </w:rPr>
        <w:t>Expo City)</w:t>
      </w:r>
      <w:r w:rsidRPr="00404AA2">
        <w:rPr>
          <w:rFonts w:ascii="Tahoma" w:hAnsi="Tahoma" w:cs="Tahoma"/>
          <w:noProof/>
          <w:color w:val="00B0F0"/>
          <w:szCs w:val="22"/>
        </w:rPr>
        <w:t xml:space="preserve"> </w:t>
      </w:r>
      <w:r w:rsidRPr="00E000BD">
        <w:rPr>
          <w:rFonts w:ascii="Tahoma" w:hAnsi="Tahoma" w:cs="Tahoma" w:hint="cs"/>
          <w:noProof/>
          <w:szCs w:val="22"/>
          <w:cs/>
        </w:rPr>
        <w:t>ศูนย์รวมความบันเทิงที่ยิ่งใหญ่ที่สุดแห่งหนึ่งของประเทศญี่ปุ่น</w:t>
      </w:r>
      <w:r w:rsidRPr="00E000BD">
        <w:rPr>
          <w:rFonts w:ascii="Tahoma" w:hAnsi="Tahoma" w:cs="Tahoma"/>
          <w:noProof/>
          <w:szCs w:val="22"/>
          <w:cs/>
        </w:rPr>
        <w:t xml:space="preserve"> </w:t>
      </w:r>
      <w:r w:rsidRPr="00E000BD">
        <w:rPr>
          <w:rFonts w:ascii="Tahoma" w:hAnsi="Tahoma" w:cs="Tahoma" w:hint="cs"/>
          <w:noProof/>
          <w:szCs w:val="22"/>
          <w:cs/>
        </w:rPr>
        <w:t>เอ็กซ์โปซิตี้เป็นส่วนหนึ่งของสวนสาธารณะที่สร้างขึ้นเพื่อระลึกถึงงานเวิลด์เอ็กซ์โป</w:t>
      </w:r>
      <w:r w:rsidRPr="00E000BD">
        <w:rPr>
          <w:rFonts w:ascii="Tahoma" w:hAnsi="Tahoma" w:cs="Tahoma"/>
          <w:noProof/>
          <w:szCs w:val="22"/>
          <w:cs/>
        </w:rPr>
        <w:t xml:space="preserve"> </w:t>
      </w:r>
      <w:r w:rsidRPr="00E000BD">
        <w:rPr>
          <w:rFonts w:ascii="Tahoma" w:hAnsi="Tahoma" w:cs="Tahoma" w:hint="cs"/>
          <w:noProof/>
          <w:szCs w:val="22"/>
          <w:cs/>
        </w:rPr>
        <w:t>ที่จัดขึ้นเมื่อปี</w:t>
      </w:r>
      <w:r>
        <w:rPr>
          <w:rFonts w:ascii="Tahoma" w:hAnsi="Tahoma" w:cs="Tahoma" w:hint="cs"/>
          <w:noProof/>
          <w:szCs w:val="22"/>
          <w:cs/>
        </w:rPr>
        <w:t>ค.ศ.</w:t>
      </w:r>
      <w:r w:rsidRPr="00E000BD">
        <w:rPr>
          <w:rFonts w:ascii="Tahoma" w:hAnsi="Tahoma" w:cs="Tahoma"/>
          <w:noProof/>
          <w:szCs w:val="22"/>
          <w:cs/>
        </w:rPr>
        <w:t xml:space="preserve"> 1970 </w:t>
      </w:r>
      <w:r w:rsidRPr="00E000BD">
        <w:rPr>
          <w:rFonts w:ascii="Tahoma" w:hAnsi="Tahoma" w:cs="Tahoma" w:hint="cs"/>
          <w:noProof/>
          <w:szCs w:val="22"/>
          <w:cs/>
        </w:rPr>
        <w:t>มีเนื้อที่ทั้งหมดราวๆ</w:t>
      </w:r>
      <w:r w:rsidRPr="00E000BD">
        <w:rPr>
          <w:rFonts w:ascii="Tahoma" w:hAnsi="Tahoma" w:cs="Tahoma"/>
          <w:noProof/>
          <w:szCs w:val="22"/>
          <w:cs/>
        </w:rPr>
        <w:t xml:space="preserve"> 172,000 </w:t>
      </w:r>
      <w:r w:rsidRPr="00E000BD">
        <w:rPr>
          <w:rFonts w:ascii="Tahoma" w:hAnsi="Tahoma" w:cs="Tahoma" w:hint="cs"/>
          <w:noProof/>
          <w:szCs w:val="22"/>
          <w:cs/>
        </w:rPr>
        <w:t>ตารางเมตร</w:t>
      </w:r>
      <w:r w:rsidRPr="00E000BD">
        <w:rPr>
          <w:rFonts w:ascii="Tahoma" w:hAnsi="Tahoma" w:cs="Tahoma"/>
          <w:noProof/>
          <w:szCs w:val="22"/>
          <w:cs/>
        </w:rPr>
        <w:t xml:space="preserve"> </w:t>
      </w:r>
      <w:r w:rsidRPr="00E000BD">
        <w:rPr>
          <w:rFonts w:ascii="Tahoma" w:hAnsi="Tahoma" w:cs="Tahoma" w:hint="cs"/>
          <w:noProof/>
          <w:szCs w:val="22"/>
          <w:cs/>
        </w:rPr>
        <w:t>ภายในพื้นที่แห่งนี้มีแหล่งความบันเทิงมากมาย</w:t>
      </w:r>
      <w:r w:rsidRPr="00E000BD">
        <w:rPr>
          <w:rFonts w:ascii="Tahoma" w:hAnsi="Tahoma" w:cs="Tahoma"/>
          <w:noProof/>
          <w:szCs w:val="22"/>
          <w:cs/>
        </w:rPr>
        <w:t xml:space="preserve"> </w:t>
      </w:r>
      <w:r w:rsidRPr="00E000BD">
        <w:rPr>
          <w:rFonts w:ascii="Tahoma" w:hAnsi="Tahoma" w:cs="Tahoma" w:hint="cs"/>
          <w:noProof/>
          <w:szCs w:val="22"/>
          <w:cs/>
        </w:rPr>
        <w:t>ภายใต้คอนเซ็ปต์</w:t>
      </w:r>
      <w:r w:rsidRPr="00E000BD">
        <w:rPr>
          <w:rFonts w:ascii="Tahoma" w:hAnsi="Tahoma" w:cs="Tahoma"/>
          <w:noProof/>
          <w:szCs w:val="22"/>
          <w:cs/>
        </w:rPr>
        <w:t xml:space="preserve"> </w:t>
      </w:r>
      <w:r w:rsidRPr="00E000BD">
        <w:rPr>
          <w:rFonts w:ascii="Tahoma" w:hAnsi="Tahoma" w:cs="Tahoma"/>
          <w:noProof/>
          <w:szCs w:val="22"/>
        </w:rPr>
        <w:t xml:space="preserve">fusing the enjoyment of playing, learning, and discovering </w:t>
      </w:r>
      <w:r>
        <w:rPr>
          <w:rFonts w:ascii="Tahoma" w:hAnsi="Tahoma" w:cs="Tahoma" w:hint="cs"/>
          <w:noProof/>
          <w:szCs w:val="22"/>
          <w:cs/>
        </w:rPr>
        <w:t>ท่านสามารถ</w:t>
      </w:r>
      <w:r w:rsidRPr="00E000BD">
        <w:rPr>
          <w:rFonts w:ascii="Tahoma" w:hAnsi="Tahoma" w:cs="Tahoma" w:hint="cs"/>
          <w:noProof/>
          <w:szCs w:val="22"/>
          <w:cs/>
        </w:rPr>
        <w:t>เพลิดเพลินกับกิจกรรมต่างๆ</w:t>
      </w:r>
      <w:r w:rsidRPr="00E000BD">
        <w:rPr>
          <w:rFonts w:ascii="Tahoma" w:hAnsi="Tahoma" w:cs="Tahoma"/>
          <w:noProof/>
          <w:szCs w:val="22"/>
          <w:cs/>
        </w:rPr>
        <w:t xml:space="preserve"> </w:t>
      </w:r>
      <w:r w:rsidRPr="00E000BD">
        <w:rPr>
          <w:rFonts w:ascii="Tahoma" w:hAnsi="Tahoma" w:cs="Tahoma" w:hint="cs"/>
          <w:noProof/>
          <w:szCs w:val="22"/>
          <w:cs/>
        </w:rPr>
        <w:t>ทั้งช้อปปิ้ง</w:t>
      </w:r>
      <w:r w:rsidRPr="00E000BD">
        <w:rPr>
          <w:rFonts w:ascii="Tahoma" w:hAnsi="Tahoma" w:cs="Tahoma"/>
          <w:noProof/>
          <w:szCs w:val="22"/>
          <w:cs/>
        </w:rPr>
        <w:t xml:space="preserve"> </w:t>
      </w:r>
      <w:r w:rsidRPr="00E000BD">
        <w:rPr>
          <w:rFonts w:ascii="Tahoma" w:hAnsi="Tahoma" w:cs="Tahoma" w:hint="cs"/>
          <w:noProof/>
          <w:szCs w:val="22"/>
          <w:cs/>
        </w:rPr>
        <w:t>กินข้าว</w:t>
      </w:r>
      <w:r w:rsidRPr="00E000BD">
        <w:rPr>
          <w:rFonts w:ascii="Tahoma" w:hAnsi="Tahoma" w:cs="Tahoma"/>
          <w:noProof/>
          <w:szCs w:val="22"/>
          <w:cs/>
        </w:rPr>
        <w:t xml:space="preserve"> </w:t>
      </w:r>
      <w:r w:rsidRPr="00E000BD">
        <w:rPr>
          <w:rFonts w:ascii="Tahoma" w:hAnsi="Tahoma" w:cs="Tahoma" w:hint="cs"/>
          <w:noProof/>
          <w:szCs w:val="22"/>
          <w:cs/>
        </w:rPr>
        <w:t>หรือแม้แต่ถ่ายรูปได้ตามอัธยาศัย</w:t>
      </w:r>
    </w:p>
    <w:p w:rsidR="00CB14E2" w:rsidRPr="00E000BD" w:rsidRDefault="00CB14E2" w:rsidP="00CB14E2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b/>
          <w:bCs/>
          <w:noProof/>
          <w:szCs w:val="22"/>
        </w:rPr>
      </w:pPr>
      <w:bookmarkStart w:id="4" w:name="_Hlk103621103"/>
      <w:r w:rsidRPr="00E000BD">
        <w:rPr>
          <w:rFonts w:ascii="Tahoma" w:hAnsi="Tahoma" w:cs="Tahoma"/>
          <w:b/>
          <w:bCs/>
          <w:noProof/>
          <w:szCs w:val="22"/>
          <w:cs/>
        </w:rPr>
        <w:tab/>
      </w:r>
      <w:r w:rsidRPr="00E000BD">
        <w:rPr>
          <w:rFonts w:ascii="Tahoma" w:hAnsi="Tahoma" w:cs="Tahoma" w:hint="cs"/>
          <w:b/>
          <w:bCs/>
          <w:noProof/>
          <w:szCs w:val="22"/>
          <w:cs/>
        </w:rPr>
        <w:t>เอ็กซ์โปซิตี้</w:t>
      </w:r>
      <w:r w:rsidRPr="00E000BD">
        <w:rPr>
          <w:rFonts w:ascii="Tahoma" w:hAnsi="Tahoma" w:cs="Tahoma"/>
          <w:b/>
          <w:bCs/>
          <w:noProof/>
          <w:szCs w:val="22"/>
          <w:cs/>
        </w:rPr>
        <w:t xml:space="preserve"> </w:t>
      </w:r>
      <w:r w:rsidRPr="00E000BD">
        <w:rPr>
          <w:rFonts w:ascii="Tahoma" w:hAnsi="Tahoma" w:cs="Tahoma" w:hint="cs"/>
          <w:b/>
          <w:bCs/>
          <w:noProof/>
          <w:szCs w:val="22"/>
          <w:cs/>
        </w:rPr>
        <w:t>ได้แบ่งออกเป็น</w:t>
      </w:r>
      <w:r>
        <w:rPr>
          <w:rFonts w:ascii="Tahoma" w:hAnsi="Tahoma" w:cs="Tahoma" w:hint="cs"/>
          <w:b/>
          <w:bCs/>
          <w:noProof/>
          <w:szCs w:val="22"/>
          <w:cs/>
        </w:rPr>
        <w:t xml:space="preserve"> </w:t>
      </w:r>
      <w:r>
        <w:rPr>
          <w:rFonts w:ascii="Tahoma" w:hAnsi="Tahoma" w:cs="Tahoma"/>
          <w:b/>
          <w:bCs/>
          <w:noProof/>
          <w:szCs w:val="22"/>
        </w:rPr>
        <w:t xml:space="preserve">8 </w:t>
      </w:r>
      <w:r>
        <w:rPr>
          <w:rFonts w:ascii="Tahoma" w:hAnsi="Tahoma" w:cs="Tahoma" w:hint="cs"/>
          <w:b/>
          <w:bCs/>
          <w:noProof/>
          <w:szCs w:val="22"/>
          <w:cs/>
          <w:lang w:val="en-GB"/>
        </w:rPr>
        <w:t>โซน</w:t>
      </w:r>
      <w:r w:rsidRPr="00E000BD">
        <w:rPr>
          <w:rFonts w:ascii="Tahoma" w:hAnsi="Tahoma" w:cs="Tahoma" w:hint="cs"/>
          <w:b/>
          <w:bCs/>
          <w:noProof/>
          <w:szCs w:val="22"/>
          <w:cs/>
        </w:rPr>
        <w:t>ด้วยกัน</w:t>
      </w:r>
      <w:r w:rsidRPr="00E000BD">
        <w:rPr>
          <w:rFonts w:ascii="Tahoma" w:hAnsi="Tahoma" w:cs="Tahoma"/>
          <w:b/>
          <w:bCs/>
          <w:noProof/>
          <w:szCs w:val="22"/>
          <w:cs/>
        </w:rPr>
        <w:t xml:space="preserve"> </w:t>
      </w:r>
      <w:r w:rsidRPr="00E000BD">
        <w:rPr>
          <w:rFonts w:ascii="Tahoma" w:hAnsi="Tahoma" w:cs="Tahoma" w:hint="cs"/>
          <w:b/>
          <w:bCs/>
          <w:noProof/>
          <w:szCs w:val="22"/>
          <w:cs/>
        </w:rPr>
        <w:t>ดังนี้</w:t>
      </w:r>
    </w:p>
    <w:p w:rsidR="00CB14E2" w:rsidRPr="00E000BD" w:rsidRDefault="00CB14E2" w:rsidP="00CB14E2">
      <w:pPr>
        <w:spacing w:after="80"/>
        <w:ind w:left="1843"/>
        <w:jc w:val="thaiDistribute"/>
        <w:rPr>
          <w:rFonts w:ascii="Tahoma" w:hAnsi="Tahoma" w:cs="Tahoma"/>
          <w:noProof/>
          <w:szCs w:val="22"/>
        </w:rPr>
      </w:pPr>
      <w:r w:rsidRPr="00E000BD">
        <w:rPr>
          <w:rFonts w:ascii="Tahoma" w:hAnsi="Tahoma" w:cs="Tahoma"/>
          <w:b/>
          <w:bCs/>
          <w:noProof/>
          <w:szCs w:val="22"/>
          <w:cs/>
        </w:rPr>
        <w:t>1.</w:t>
      </w:r>
      <w:r w:rsidRPr="00E000BD">
        <w:rPr>
          <w:rFonts w:ascii="Tahoma" w:hAnsi="Tahoma" w:cs="Tahoma"/>
          <w:b/>
          <w:bCs/>
          <w:noProof/>
          <w:szCs w:val="22"/>
          <w:cs/>
        </w:rPr>
        <w:tab/>
      </w:r>
      <w:r w:rsidRPr="00E000BD">
        <w:rPr>
          <w:rFonts w:ascii="Tahoma" w:hAnsi="Tahoma" w:cs="Tahoma"/>
          <w:b/>
          <w:bCs/>
          <w:noProof/>
          <w:szCs w:val="22"/>
        </w:rPr>
        <w:t>NIFREL</w:t>
      </w:r>
      <w:r w:rsidRPr="00E000BD">
        <w:rPr>
          <w:rFonts w:ascii="Tahoma" w:hAnsi="Tahoma" w:cs="Tahoma"/>
          <w:noProof/>
          <w:szCs w:val="22"/>
        </w:rPr>
        <w:t xml:space="preserve"> </w:t>
      </w:r>
      <w:r w:rsidRPr="00E000BD">
        <w:rPr>
          <w:rFonts w:ascii="Tahoma" w:hAnsi="Tahoma" w:cs="Tahoma" w:hint="cs"/>
          <w:noProof/>
          <w:szCs w:val="22"/>
          <w:cs/>
        </w:rPr>
        <w:t>พิพิธภัณฑ์สัตว์น้ำ</w:t>
      </w:r>
      <w:r w:rsidRPr="00E000BD">
        <w:rPr>
          <w:rFonts w:ascii="Tahoma" w:hAnsi="Tahoma" w:cs="Tahoma"/>
          <w:noProof/>
          <w:szCs w:val="22"/>
          <w:cs/>
        </w:rPr>
        <w:t xml:space="preserve"> </w:t>
      </w:r>
      <w:r w:rsidRPr="00E000BD">
        <w:rPr>
          <w:rFonts w:ascii="Tahoma" w:hAnsi="Tahoma" w:cs="Tahoma" w:hint="cs"/>
          <w:noProof/>
          <w:szCs w:val="22"/>
          <w:cs/>
        </w:rPr>
        <w:t>จัดแสดงสัตว์ต่าง</w:t>
      </w:r>
      <w:r w:rsidRPr="00E000BD">
        <w:rPr>
          <w:rFonts w:ascii="Tahoma" w:hAnsi="Tahoma" w:cs="Tahoma"/>
          <w:noProof/>
          <w:szCs w:val="22"/>
          <w:cs/>
        </w:rPr>
        <w:t xml:space="preserve"> </w:t>
      </w:r>
      <w:r w:rsidRPr="00E000BD">
        <w:rPr>
          <w:rFonts w:ascii="Tahoma" w:hAnsi="Tahoma" w:cs="Tahoma" w:hint="cs"/>
          <w:noProof/>
          <w:szCs w:val="22"/>
          <w:cs/>
        </w:rPr>
        <w:t>ๆ</w:t>
      </w:r>
      <w:r w:rsidRPr="00E000BD">
        <w:rPr>
          <w:rFonts w:ascii="Tahoma" w:hAnsi="Tahoma" w:cs="Tahoma"/>
          <w:noProof/>
          <w:szCs w:val="22"/>
          <w:cs/>
        </w:rPr>
        <w:t xml:space="preserve"> </w:t>
      </w:r>
      <w:r w:rsidRPr="00E000BD">
        <w:rPr>
          <w:rFonts w:ascii="Tahoma" w:hAnsi="Tahoma" w:cs="Tahoma" w:hint="cs"/>
          <w:noProof/>
          <w:szCs w:val="22"/>
          <w:cs/>
        </w:rPr>
        <w:t>ในรูปแบบการนำเสนองานศิลปะ</w:t>
      </w:r>
      <w:r w:rsidRPr="00E000BD">
        <w:rPr>
          <w:rFonts w:ascii="Tahoma" w:hAnsi="Tahoma" w:cs="Tahoma"/>
          <w:noProof/>
          <w:szCs w:val="22"/>
          <w:cs/>
        </w:rPr>
        <w:t xml:space="preserve"> </w:t>
      </w:r>
      <w:r w:rsidRPr="00E000BD">
        <w:rPr>
          <w:rFonts w:ascii="Tahoma" w:hAnsi="Tahoma" w:cs="Tahoma" w:hint="cs"/>
          <w:noProof/>
          <w:szCs w:val="22"/>
          <w:cs/>
        </w:rPr>
        <w:t>และยังให้นักท่องเที่ยวได้สัมผัสกับสัตว์อย่างใกล้ชิด</w:t>
      </w:r>
    </w:p>
    <w:p w:rsidR="00CB14E2" w:rsidRPr="00E000BD" w:rsidRDefault="00CB14E2" w:rsidP="00CB14E2">
      <w:pPr>
        <w:spacing w:after="80"/>
        <w:ind w:left="1843"/>
        <w:jc w:val="thaiDistribute"/>
        <w:rPr>
          <w:rFonts w:ascii="Tahoma" w:hAnsi="Tahoma" w:cs="Tahoma"/>
          <w:noProof/>
          <w:szCs w:val="22"/>
        </w:rPr>
      </w:pPr>
      <w:r w:rsidRPr="00E000BD">
        <w:rPr>
          <w:rFonts w:ascii="Tahoma" w:hAnsi="Tahoma" w:cs="Tahoma"/>
          <w:b/>
          <w:bCs/>
          <w:noProof/>
          <w:szCs w:val="22"/>
          <w:cs/>
        </w:rPr>
        <w:t>2.</w:t>
      </w:r>
      <w:r w:rsidRPr="00E000BD">
        <w:rPr>
          <w:rFonts w:ascii="Tahoma" w:hAnsi="Tahoma" w:cs="Tahoma"/>
          <w:b/>
          <w:bCs/>
          <w:noProof/>
          <w:szCs w:val="22"/>
          <w:cs/>
        </w:rPr>
        <w:tab/>
      </w:r>
      <w:r w:rsidRPr="00E000BD">
        <w:rPr>
          <w:rFonts w:ascii="Tahoma" w:hAnsi="Tahoma" w:cs="Tahoma"/>
          <w:b/>
          <w:bCs/>
          <w:noProof/>
          <w:szCs w:val="22"/>
        </w:rPr>
        <w:t>Osaka English Village</w:t>
      </w:r>
      <w:r w:rsidRPr="00E000BD">
        <w:rPr>
          <w:rFonts w:ascii="Tahoma" w:hAnsi="Tahoma" w:cs="Tahoma"/>
          <w:noProof/>
          <w:szCs w:val="22"/>
        </w:rPr>
        <w:t xml:space="preserve"> </w:t>
      </w:r>
      <w:r w:rsidRPr="00E000BD">
        <w:rPr>
          <w:rFonts w:ascii="Tahoma" w:hAnsi="Tahoma" w:cs="Tahoma" w:hint="cs"/>
          <w:noProof/>
          <w:szCs w:val="22"/>
          <w:cs/>
        </w:rPr>
        <w:t>ชุมชนสำหรับคนรักภาษาอังกฤษ</w:t>
      </w:r>
      <w:r w:rsidRPr="00E000BD">
        <w:rPr>
          <w:rFonts w:ascii="Tahoma" w:hAnsi="Tahoma" w:cs="Tahoma"/>
          <w:noProof/>
          <w:szCs w:val="22"/>
          <w:cs/>
        </w:rPr>
        <w:t xml:space="preserve"> </w:t>
      </w:r>
      <w:r w:rsidRPr="00E000BD">
        <w:rPr>
          <w:rFonts w:ascii="Tahoma" w:hAnsi="Tahoma" w:cs="Tahoma" w:hint="cs"/>
          <w:noProof/>
          <w:szCs w:val="22"/>
          <w:cs/>
        </w:rPr>
        <w:t>เปิดโอกาสให้ผู้เข้าชมได้เรียนรู้ภาษาอังกฤษในรูปแบบที่ไม่ซ้ำใคร</w:t>
      </w:r>
      <w:r w:rsidRPr="00E000BD">
        <w:rPr>
          <w:rFonts w:ascii="Tahoma" w:hAnsi="Tahoma" w:cs="Tahoma"/>
          <w:noProof/>
          <w:szCs w:val="22"/>
          <w:cs/>
        </w:rPr>
        <w:t xml:space="preserve"> </w:t>
      </w:r>
      <w:r w:rsidRPr="00E000BD">
        <w:rPr>
          <w:rFonts w:ascii="Tahoma" w:hAnsi="Tahoma" w:cs="Tahoma" w:hint="cs"/>
          <w:noProof/>
          <w:szCs w:val="22"/>
          <w:cs/>
        </w:rPr>
        <w:t>ท่ามกลางบรรยากาศของเมืองต่าง</w:t>
      </w:r>
      <w:r w:rsidRPr="00E000BD">
        <w:rPr>
          <w:rFonts w:ascii="Tahoma" w:hAnsi="Tahoma" w:cs="Tahoma"/>
          <w:noProof/>
          <w:szCs w:val="22"/>
          <w:cs/>
        </w:rPr>
        <w:t xml:space="preserve"> </w:t>
      </w:r>
      <w:r w:rsidRPr="00E000BD">
        <w:rPr>
          <w:rFonts w:ascii="Tahoma" w:hAnsi="Tahoma" w:cs="Tahoma" w:hint="cs"/>
          <w:noProof/>
          <w:szCs w:val="22"/>
          <w:cs/>
        </w:rPr>
        <w:t>ๆ</w:t>
      </w:r>
      <w:r w:rsidRPr="00E000BD">
        <w:rPr>
          <w:rFonts w:ascii="Tahoma" w:hAnsi="Tahoma" w:cs="Tahoma"/>
          <w:noProof/>
          <w:szCs w:val="22"/>
          <w:cs/>
        </w:rPr>
        <w:t xml:space="preserve"> </w:t>
      </w:r>
      <w:r w:rsidRPr="00E000BD">
        <w:rPr>
          <w:rFonts w:ascii="Tahoma" w:hAnsi="Tahoma" w:cs="Tahoma" w:hint="cs"/>
          <w:noProof/>
          <w:szCs w:val="22"/>
          <w:cs/>
        </w:rPr>
        <w:t>จากทั่วทั้งอเมริกา</w:t>
      </w:r>
    </w:p>
    <w:p w:rsidR="00CB14E2" w:rsidRPr="00E000BD" w:rsidRDefault="00CB14E2" w:rsidP="00CB14E2">
      <w:pPr>
        <w:spacing w:after="80"/>
        <w:ind w:left="1843"/>
        <w:jc w:val="thaiDistribute"/>
        <w:rPr>
          <w:rFonts w:ascii="Tahoma" w:hAnsi="Tahoma" w:cs="Tahoma"/>
          <w:noProof/>
          <w:szCs w:val="22"/>
        </w:rPr>
      </w:pPr>
      <w:r w:rsidRPr="00E000BD">
        <w:rPr>
          <w:rFonts w:ascii="Tahoma" w:hAnsi="Tahoma" w:cs="Tahoma"/>
          <w:b/>
          <w:bCs/>
          <w:noProof/>
          <w:szCs w:val="22"/>
          <w:cs/>
        </w:rPr>
        <w:t>3.</w:t>
      </w:r>
      <w:r w:rsidRPr="00E000BD">
        <w:rPr>
          <w:rFonts w:ascii="Tahoma" w:hAnsi="Tahoma" w:cs="Tahoma"/>
          <w:b/>
          <w:bCs/>
          <w:noProof/>
          <w:szCs w:val="22"/>
          <w:cs/>
        </w:rPr>
        <w:tab/>
      </w:r>
      <w:r w:rsidRPr="00E000BD">
        <w:rPr>
          <w:rFonts w:ascii="Tahoma" w:hAnsi="Tahoma" w:cs="Tahoma"/>
          <w:b/>
          <w:bCs/>
          <w:noProof/>
          <w:szCs w:val="22"/>
        </w:rPr>
        <w:t>Pokemon Expogym</w:t>
      </w:r>
      <w:r w:rsidRPr="00E000BD">
        <w:rPr>
          <w:rFonts w:ascii="Tahoma" w:hAnsi="Tahoma" w:cs="Tahoma"/>
          <w:noProof/>
          <w:szCs w:val="22"/>
        </w:rPr>
        <w:t xml:space="preserve"> </w:t>
      </w:r>
      <w:r w:rsidRPr="00E000BD">
        <w:rPr>
          <w:rFonts w:ascii="Tahoma" w:hAnsi="Tahoma" w:cs="Tahoma" w:hint="cs"/>
          <w:noProof/>
          <w:szCs w:val="22"/>
          <w:cs/>
        </w:rPr>
        <w:t>สวนสนุกของโปเกมอนแห่งแรกในญี่ปุ่น</w:t>
      </w:r>
      <w:r w:rsidRPr="00E000BD">
        <w:rPr>
          <w:rFonts w:ascii="Tahoma" w:hAnsi="Tahoma" w:cs="Tahoma"/>
          <w:noProof/>
          <w:szCs w:val="22"/>
          <w:cs/>
        </w:rPr>
        <w:t xml:space="preserve"> </w:t>
      </w:r>
      <w:r w:rsidRPr="00E000BD">
        <w:rPr>
          <w:rFonts w:ascii="Tahoma" w:hAnsi="Tahoma" w:cs="Tahoma" w:hint="cs"/>
          <w:noProof/>
          <w:szCs w:val="22"/>
          <w:cs/>
        </w:rPr>
        <w:t>ที่จะทำให้คุณหลงใหลและผจญภัยไปกับการ์ตูนตัวโปรด</w:t>
      </w:r>
    </w:p>
    <w:p w:rsidR="00CB14E2" w:rsidRPr="00E000BD" w:rsidRDefault="00CB14E2" w:rsidP="00CB14E2">
      <w:pPr>
        <w:spacing w:after="80"/>
        <w:ind w:left="1843"/>
        <w:jc w:val="thaiDistribute"/>
        <w:rPr>
          <w:rFonts w:ascii="Tahoma" w:hAnsi="Tahoma" w:cs="Tahoma"/>
          <w:noProof/>
          <w:szCs w:val="22"/>
        </w:rPr>
      </w:pPr>
      <w:r w:rsidRPr="00E000BD">
        <w:rPr>
          <w:rFonts w:ascii="Tahoma" w:hAnsi="Tahoma" w:cs="Tahoma"/>
          <w:b/>
          <w:bCs/>
          <w:noProof/>
          <w:szCs w:val="22"/>
          <w:cs/>
        </w:rPr>
        <w:t>4.</w:t>
      </w:r>
      <w:r w:rsidRPr="00E000BD">
        <w:rPr>
          <w:rFonts w:ascii="Tahoma" w:hAnsi="Tahoma" w:cs="Tahoma"/>
          <w:b/>
          <w:bCs/>
          <w:noProof/>
          <w:szCs w:val="22"/>
          <w:cs/>
        </w:rPr>
        <w:tab/>
      </w:r>
      <w:r w:rsidRPr="00E000BD">
        <w:rPr>
          <w:rFonts w:ascii="Tahoma" w:hAnsi="Tahoma" w:cs="Tahoma"/>
          <w:b/>
          <w:bCs/>
          <w:noProof/>
          <w:szCs w:val="22"/>
        </w:rPr>
        <w:t>Orbi</w:t>
      </w:r>
      <w:r w:rsidRPr="00E000BD">
        <w:rPr>
          <w:rFonts w:ascii="Tahoma" w:hAnsi="Tahoma" w:cs="Tahoma"/>
          <w:noProof/>
          <w:szCs w:val="22"/>
        </w:rPr>
        <w:t xml:space="preserve"> </w:t>
      </w:r>
      <w:r w:rsidRPr="00E000BD">
        <w:rPr>
          <w:rFonts w:ascii="Tahoma" w:hAnsi="Tahoma" w:cs="Tahoma" w:hint="cs"/>
          <w:noProof/>
          <w:szCs w:val="22"/>
          <w:cs/>
        </w:rPr>
        <w:t>สถานที่แห่งการเรียนรู้ธรรมชาติ</w:t>
      </w:r>
    </w:p>
    <w:p w:rsidR="00CB14E2" w:rsidRDefault="00CB14E2" w:rsidP="00CB14E2">
      <w:pPr>
        <w:spacing w:after="80"/>
        <w:ind w:left="1843"/>
        <w:jc w:val="thaiDistribute"/>
        <w:rPr>
          <w:rFonts w:ascii="Tahoma" w:hAnsi="Tahoma" w:cs="Tahoma"/>
          <w:noProof/>
          <w:szCs w:val="22"/>
        </w:rPr>
      </w:pPr>
      <w:r w:rsidRPr="00E000BD">
        <w:rPr>
          <w:rFonts w:ascii="Tahoma" w:hAnsi="Tahoma" w:cs="Tahoma"/>
          <w:b/>
          <w:bCs/>
          <w:noProof/>
          <w:szCs w:val="22"/>
          <w:cs/>
        </w:rPr>
        <w:t>5.</w:t>
      </w:r>
      <w:r w:rsidRPr="00E000BD">
        <w:rPr>
          <w:rFonts w:ascii="Tahoma" w:hAnsi="Tahoma" w:cs="Tahoma"/>
          <w:b/>
          <w:bCs/>
          <w:noProof/>
          <w:szCs w:val="22"/>
          <w:cs/>
        </w:rPr>
        <w:tab/>
      </w:r>
      <w:r w:rsidRPr="00E000BD">
        <w:rPr>
          <w:rFonts w:ascii="Tahoma" w:hAnsi="Tahoma" w:cs="Tahoma"/>
          <w:b/>
          <w:bCs/>
          <w:noProof/>
          <w:szCs w:val="22"/>
        </w:rPr>
        <w:t>Entertainmentfield</w:t>
      </w:r>
      <w:r w:rsidRPr="00E000BD">
        <w:rPr>
          <w:rFonts w:ascii="Tahoma" w:hAnsi="Tahoma" w:cs="Tahoma"/>
          <w:noProof/>
          <w:szCs w:val="22"/>
        </w:rPr>
        <w:t xml:space="preserve"> </w:t>
      </w:r>
      <w:r w:rsidRPr="00E000BD">
        <w:rPr>
          <w:rFonts w:ascii="Tahoma" w:hAnsi="Tahoma" w:cs="Tahoma" w:hint="cs"/>
          <w:noProof/>
          <w:szCs w:val="22"/>
          <w:cs/>
        </w:rPr>
        <w:t>สวนสนุกภายใต้คอนเซ็ปต์</w:t>
      </w:r>
      <w:r w:rsidRPr="00E000BD">
        <w:rPr>
          <w:rFonts w:ascii="Tahoma" w:hAnsi="Tahoma" w:cs="Tahoma"/>
          <w:noProof/>
          <w:szCs w:val="22"/>
          <w:cs/>
        </w:rPr>
        <w:t xml:space="preserve"> </w:t>
      </w:r>
      <w:r w:rsidRPr="00E000BD">
        <w:rPr>
          <w:rFonts w:ascii="Tahoma" w:hAnsi="Tahoma" w:cs="Tahoma"/>
          <w:noProof/>
          <w:szCs w:val="22"/>
        </w:rPr>
        <w:t xml:space="preserve">Shaun the Sheep </w:t>
      </w:r>
      <w:r w:rsidRPr="00E000BD">
        <w:rPr>
          <w:rFonts w:ascii="Tahoma" w:hAnsi="Tahoma" w:cs="Tahoma" w:hint="cs"/>
          <w:noProof/>
          <w:szCs w:val="22"/>
          <w:cs/>
        </w:rPr>
        <w:t>ซึ่งเป็นภาพยนตร์การ์ตูน</w:t>
      </w:r>
    </w:p>
    <w:p w:rsidR="00CB14E2" w:rsidRDefault="00CB14E2" w:rsidP="00CB14E2">
      <w:pPr>
        <w:spacing w:after="80"/>
        <w:ind w:left="1843"/>
        <w:jc w:val="thaiDistribute"/>
        <w:rPr>
          <w:rFonts w:ascii="Tahoma" w:hAnsi="Tahoma" w:cs="Tahoma"/>
          <w:noProof/>
          <w:szCs w:val="22"/>
        </w:rPr>
      </w:pPr>
      <w:r>
        <w:rPr>
          <w:rFonts w:ascii="Tahoma" w:hAnsi="Tahoma" w:cs="Tahoma"/>
          <w:b/>
          <w:bCs/>
          <w:noProof/>
          <w:szCs w:val="22"/>
        </w:rPr>
        <w:t xml:space="preserve">6. </w:t>
      </w:r>
      <w:r w:rsidRPr="00E000BD">
        <w:rPr>
          <w:rFonts w:ascii="Tahoma" w:hAnsi="Tahoma" w:cs="Tahoma"/>
          <w:b/>
          <w:bCs/>
          <w:noProof/>
          <w:szCs w:val="22"/>
        </w:rPr>
        <w:t xml:space="preserve">109 Cinemas Osaka-Expocity </w:t>
      </w:r>
      <w:r w:rsidRPr="00E000BD">
        <w:rPr>
          <w:rFonts w:ascii="Tahoma" w:hAnsi="Tahoma" w:cs="Tahoma" w:hint="cs"/>
          <w:noProof/>
          <w:szCs w:val="22"/>
          <w:cs/>
        </w:rPr>
        <w:t>โรงภาพยนตร์สุดทันสมัย</w:t>
      </w:r>
    </w:p>
    <w:p w:rsidR="00CB14E2" w:rsidRDefault="00CB14E2" w:rsidP="00CB14E2">
      <w:pPr>
        <w:spacing w:after="80"/>
        <w:ind w:left="1843"/>
        <w:jc w:val="thaiDistribute"/>
        <w:rPr>
          <w:rFonts w:ascii="Tahoma" w:hAnsi="Tahoma" w:cs="Tahoma"/>
          <w:noProof/>
          <w:szCs w:val="22"/>
        </w:rPr>
      </w:pPr>
      <w:r w:rsidRPr="00E000BD">
        <w:rPr>
          <w:rFonts w:ascii="Tahoma" w:hAnsi="Tahoma" w:cs="Tahoma"/>
          <w:b/>
          <w:bCs/>
          <w:noProof/>
          <w:szCs w:val="22"/>
        </w:rPr>
        <w:t>7. ANIPO</w:t>
      </w:r>
      <w:r w:rsidRPr="00E000BD">
        <w:rPr>
          <w:rFonts w:ascii="Tahoma" w:hAnsi="Tahoma" w:cs="Tahoma"/>
          <w:noProof/>
          <w:szCs w:val="22"/>
        </w:rPr>
        <w:t> </w:t>
      </w:r>
      <w:r w:rsidRPr="00E000BD">
        <w:rPr>
          <w:rFonts w:ascii="Tahoma" w:hAnsi="Tahoma" w:cs="Tahoma"/>
          <w:noProof/>
          <w:szCs w:val="22"/>
          <w:cs/>
        </w:rPr>
        <w:t xml:space="preserve">สวนสนุกสุดน่ารัก </w:t>
      </w:r>
      <w:r>
        <w:rPr>
          <w:rFonts w:ascii="Tahoma" w:hAnsi="Tahoma" w:cs="Tahoma" w:hint="cs"/>
          <w:noProof/>
          <w:szCs w:val="22"/>
          <w:cs/>
          <w:lang w:val="en-GB"/>
        </w:rPr>
        <w:t>ภายใน</w:t>
      </w:r>
      <w:r w:rsidRPr="00E000BD">
        <w:rPr>
          <w:rFonts w:ascii="Tahoma" w:hAnsi="Tahoma" w:cs="Tahoma"/>
          <w:noProof/>
          <w:szCs w:val="22"/>
          <w:cs/>
        </w:rPr>
        <w:t xml:space="preserve">มีชิงช้าสวรรค์ </w:t>
      </w:r>
      <w:r w:rsidRPr="00E000BD">
        <w:rPr>
          <w:rFonts w:ascii="Tahoma" w:hAnsi="Tahoma" w:cs="Tahoma"/>
          <w:noProof/>
          <w:szCs w:val="22"/>
        </w:rPr>
        <w:t xml:space="preserve">Redhorse Osaka wheel </w:t>
      </w:r>
      <w:r w:rsidRPr="00E000BD">
        <w:rPr>
          <w:rFonts w:ascii="Tahoma" w:hAnsi="Tahoma" w:cs="Tahoma"/>
          <w:noProof/>
          <w:szCs w:val="22"/>
          <w:cs/>
        </w:rPr>
        <w:t xml:space="preserve">ซึ่งเป็นชิงช้าที่มีความสูงมากถึง </w:t>
      </w:r>
      <w:r w:rsidRPr="00E000BD">
        <w:rPr>
          <w:rFonts w:ascii="Tahoma" w:hAnsi="Tahoma" w:cs="Tahoma"/>
          <w:noProof/>
          <w:szCs w:val="22"/>
        </w:rPr>
        <w:t xml:space="preserve">120 </w:t>
      </w:r>
      <w:r w:rsidRPr="00E000BD">
        <w:rPr>
          <w:rFonts w:ascii="Tahoma" w:hAnsi="Tahoma" w:cs="Tahoma"/>
          <w:noProof/>
          <w:szCs w:val="22"/>
          <w:cs/>
        </w:rPr>
        <w:t xml:space="preserve">เมตร </w:t>
      </w:r>
    </w:p>
    <w:p w:rsidR="00CB14E2" w:rsidRPr="009C27F0" w:rsidRDefault="00CB14E2" w:rsidP="00CB14E2">
      <w:pPr>
        <w:spacing w:after="80"/>
        <w:ind w:left="1843"/>
        <w:jc w:val="thaiDistribute"/>
        <w:rPr>
          <w:rFonts w:ascii="Tahoma" w:hAnsi="Tahoma" w:cs="Tahoma"/>
          <w:b/>
          <w:bCs/>
          <w:noProof/>
          <w:szCs w:val="22"/>
        </w:rPr>
      </w:pPr>
      <w:r w:rsidRPr="009702EF">
        <w:rPr>
          <w:rFonts w:ascii="Tahoma" w:hAnsi="Tahoma" w:cs="Tahoma"/>
          <w:b/>
          <w:bCs/>
          <w:noProof/>
          <w:szCs w:val="22"/>
        </w:rPr>
        <w:t xml:space="preserve">8. Lalaport Expocity </w:t>
      </w:r>
      <w:r>
        <w:rPr>
          <w:rFonts w:ascii="Tahoma" w:hAnsi="Tahoma" w:cs="Tahoma" w:hint="cs"/>
          <w:noProof/>
          <w:szCs w:val="22"/>
          <w:cs/>
          <w:lang w:val="en-GB"/>
        </w:rPr>
        <w:t>แหล่งช้อปปิ้ง</w:t>
      </w:r>
      <w:r>
        <w:rPr>
          <w:rFonts w:ascii="Tahoma" w:hAnsi="Tahoma" w:cs="Tahoma" w:hint="cs"/>
          <w:noProof/>
          <w:szCs w:val="22"/>
          <w:cs/>
        </w:rPr>
        <w:t>สินค้า</w:t>
      </w:r>
      <w:r w:rsidRPr="009702EF">
        <w:rPr>
          <w:rFonts w:ascii="Tahoma" w:hAnsi="Tahoma" w:cs="Tahoma" w:hint="cs"/>
          <w:noProof/>
          <w:szCs w:val="22"/>
          <w:cs/>
        </w:rPr>
        <w:t>แบรนด์ต่างๆ</w:t>
      </w:r>
      <w:r w:rsidRPr="009702EF">
        <w:rPr>
          <w:rFonts w:ascii="Tahoma" w:hAnsi="Tahoma" w:cs="Tahoma"/>
          <w:noProof/>
          <w:szCs w:val="22"/>
          <w:cs/>
        </w:rPr>
        <w:t xml:space="preserve"> </w:t>
      </w:r>
      <w:r w:rsidRPr="009702EF">
        <w:rPr>
          <w:rFonts w:ascii="Tahoma" w:hAnsi="Tahoma" w:cs="Tahoma" w:hint="cs"/>
          <w:noProof/>
          <w:szCs w:val="22"/>
          <w:cs/>
        </w:rPr>
        <w:t>มากกว่า</w:t>
      </w:r>
      <w:r w:rsidRPr="009702EF">
        <w:rPr>
          <w:rFonts w:ascii="Tahoma" w:hAnsi="Tahoma" w:cs="Tahoma"/>
          <w:noProof/>
          <w:szCs w:val="22"/>
          <w:cs/>
        </w:rPr>
        <w:t xml:space="preserve"> </w:t>
      </w:r>
      <w:r w:rsidRPr="009702EF">
        <w:rPr>
          <w:rFonts w:ascii="Tahoma" w:hAnsi="Tahoma" w:cs="Tahoma"/>
          <w:noProof/>
          <w:szCs w:val="22"/>
        </w:rPr>
        <w:t xml:space="preserve">100 </w:t>
      </w:r>
      <w:r w:rsidRPr="009702EF">
        <w:rPr>
          <w:rFonts w:ascii="Tahoma" w:hAnsi="Tahoma" w:cs="Tahoma" w:hint="cs"/>
          <w:noProof/>
          <w:szCs w:val="22"/>
          <w:cs/>
        </w:rPr>
        <w:t>ร้าน</w:t>
      </w:r>
      <w:r w:rsidRPr="009702EF">
        <w:rPr>
          <w:rFonts w:ascii="Tahoma" w:hAnsi="Tahoma" w:cs="Tahoma"/>
          <w:noProof/>
          <w:szCs w:val="22"/>
          <w:cs/>
        </w:rPr>
        <w:t xml:space="preserve"> </w:t>
      </w:r>
      <w:r w:rsidRPr="009702EF">
        <w:rPr>
          <w:rFonts w:ascii="Tahoma" w:hAnsi="Tahoma" w:cs="Tahoma" w:hint="cs"/>
          <w:noProof/>
          <w:szCs w:val="22"/>
          <w:cs/>
        </w:rPr>
        <w:t>พร้อมทั้งร้านอาหาร</w:t>
      </w:r>
      <w:r w:rsidRPr="009702EF">
        <w:rPr>
          <w:rFonts w:ascii="Tahoma" w:hAnsi="Tahoma" w:cs="Tahoma"/>
          <w:noProof/>
          <w:szCs w:val="22"/>
          <w:cs/>
        </w:rPr>
        <w:t xml:space="preserve"> </w:t>
      </w:r>
      <w:r w:rsidRPr="009702EF">
        <w:rPr>
          <w:rFonts w:ascii="Tahoma" w:hAnsi="Tahoma" w:cs="Tahoma" w:hint="cs"/>
          <w:noProof/>
          <w:szCs w:val="22"/>
          <w:cs/>
        </w:rPr>
        <w:t>ร้านกาแฟ</w:t>
      </w:r>
      <w:r w:rsidRPr="009702EF">
        <w:rPr>
          <w:rFonts w:ascii="Tahoma" w:hAnsi="Tahoma" w:cs="Tahoma"/>
          <w:noProof/>
          <w:szCs w:val="22"/>
          <w:cs/>
        </w:rPr>
        <w:t xml:space="preserve"> </w:t>
      </w:r>
      <w:r w:rsidRPr="009702EF">
        <w:rPr>
          <w:rFonts w:ascii="Tahoma" w:hAnsi="Tahoma" w:cs="Tahoma" w:hint="cs"/>
          <w:noProof/>
          <w:szCs w:val="22"/>
          <w:cs/>
        </w:rPr>
        <w:t>และอื่น</w:t>
      </w:r>
      <w:r w:rsidRPr="009702EF">
        <w:rPr>
          <w:rFonts w:ascii="Tahoma" w:hAnsi="Tahoma" w:cs="Tahoma"/>
          <w:noProof/>
          <w:szCs w:val="22"/>
          <w:cs/>
        </w:rPr>
        <w:t xml:space="preserve"> </w:t>
      </w:r>
      <w:r w:rsidRPr="009702EF">
        <w:rPr>
          <w:rFonts w:ascii="Tahoma" w:hAnsi="Tahoma" w:cs="Tahoma" w:hint="cs"/>
          <w:noProof/>
          <w:szCs w:val="22"/>
          <w:cs/>
        </w:rPr>
        <w:t>ๆ</w:t>
      </w:r>
      <w:r w:rsidRPr="009702EF">
        <w:rPr>
          <w:rFonts w:ascii="Tahoma" w:hAnsi="Tahoma" w:cs="Tahoma"/>
          <w:noProof/>
          <w:szCs w:val="22"/>
          <w:cs/>
        </w:rPr>
        <w:t xml:space="preserve"> </w:t>
      </w:r>
      <w:r w:rsidRPr="009702EF">
        <w:rPr>
          <w:rFonts w:ascii="Tahoma" w:hAnsi="Tahoma" w:cs="Tahoma" w:hint="cs"/>
          <w:noProof/>
          <w:szCs w:val="22"/>
          <w:cs/>
        </w:rPr>
        <w:t>อีกมากมาย</w:t>
      </w:r>
      <w:bookmarkEnd w:id="4"/>
    </w:p>
    <w:p w:rsidR="00CB14E2" w:rsidRDefault="00CB14E2" w:rsidP="00CB14E2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noProof/>
          <w:szCs w:val="22"/>
        </w:rPr>
      </w:pPr>
      <w:r w:rsidRPr="00E000BD">
        <w:rPr>
          <w:rFonts w:ascii="Tahoma" w:hAnsi="Tahoma" w:cs="Tahoma" w:hint="cs"/>
          <w:noProof/>
          <w:szCs w:val="22"/>
          <w:cs/>
        </w:rPr>
        <w:t>เดินทางสู่</w:t>
      </w:r>
      <w:r w:rsidRPr="00E000BD">
        <w:rPr>
          <w:rFonts w:ascii="Tahoma" w:hAnsi="Tahoma" w:cs="Tahoma"/>
          <w:noProof/>
          <w:szCs w:val="22"/>
          <w:cs/>
        </w:rPr>
        <w:t xml:space="preserve"> </w:t>
      </w:r>
      <w:r w:rsidRPr="005D5D9B">
        <w:rPr>
          <w:rFonts w:ascii="Tahoma" w:hAnsi="Tahoma" w:cs="Tahoma" w:hint="cs"/>
          <w:b/>
          <w:bCs/>
          <w:noProof/>
          <w:color w:val="F066F0"/>
          <w:szCs w:val="22"/>
          <w:cs/>
        </w:rPr>
        <w:t>ปราสาทโอซาก้า</w:t>
      </w:r>
      <w:r w:rsidRPr="005D5D9B">
        <w:rPr>
          <w:rFonts w:ascii="Tahoma" w:hAnsi="Tahoma" w:cs="Tahoma"/>
          <w:b/>
          <w:bCs/>
          <w:noProof/>
          <w:color w:val="F066F0"/>
          <w:szCs w:val="22"/>
          <w:cs/>
        </w:rPr>
        <w:t xml:space="preserve"> (</w:t>
      </w:r>
      <w:r w:rsidRPr="005D5D9B">
        <w:rPr>
          <w:rFonts w:ascii="Tahoma" w:hAnsi="Tahoma" w:cs="Tahoma"/>
          <w:b/>
          <w:bCs/>
          <w:noProof/>
          <w:color w:val="F066F0"/>
          <w:szCs w:val="22"/>
        </w:rPr>
        <w:t xml:space="preserve">Osaka Castle) </w:t>
      </w:r>
      <w:r w:rsidRPr="009C27F0">
        <w:rPr>
          <w:rFonts w:ascii="Tahoma" w:hAnsi="Tahoma" w:cs="Tahoma"/>
          <w:b/>
          <w:bCs/>
          <w:noProof/>
          <w:color w:val="FF0000"/>
          <w:szCs w:val="22"/>
        </w:rPr>
        <w:t>(</w:t>
      </w:r>
      <w:r w:rsidRPr="009C27F0">
        <w:rPr>
          <w:rFonts w:ascii="Tahoma" w:hAnsi="Tahoma" w:cs="Tahoma" w:hint="cs"/>
          <w:b/>
          <w:bCs/>
          <w:noProof/>
          <w:color w:val="FF0000"/>
          <w:szCs w:val="22"/>
          <w:cs/>
        </w:rPr>
        <w:t>ด้านนอก</w:t>
      </w:r>
      <w:r w:rsidRPr="009C27F0">
        <w:rPr>
          <w:rFonts w:ascii="Tahoma" w:hAnsi="Tahoma" w:cs="Tahoma"/>
          <w:b/>
          <w:bCs/>
          <w:noProof/>
          <w:color w:val="FF0000"/>
          <w:szCs w:val="22"/>
          <w:cs/>
        </w:rPr>
        <w:t>)</w:t>
      </w:r>
      <w:r w:rsidRPr="00E000BD">
        <w:rPr>
          <w:rFonts w:ascii="Tahoma" w:hAnsi="Tahoma" w:cs="Tahoma"/>
          <w:noProof/>
          <w:szCs w:val="22"/>
          <w:cs/>
        </w:rPr>
        <w:t xml:space="preserve"> </w:t>
      </w:r>
      <w:r w:rsidRPr="009C27F0">
        <w:rPr>
          <w:rFonts w:ascii="Tahoma" w:hAnsi="Tahoma" w:cs="Tahoma"/>
          <w:noProof/>
          <w:color w:val="00B050"/>
          <w:szCs w:val="22"/>
          <w:cs/>
        </w:rPr>
        <w:t>(</w:t>
      </w:r>
      <w:r w:rsidRPr="009C27F0">
        <w:rPr>
          <w:rFonts w:ascii="Tahoma" w:hAnsi="Tahoma" w:cs="Tahoma" w:hint="cs"/>
          <w:noProof/>
          <w:color w:val="00B050"/>
          <w:szCs w:val="22"/>
          <w:cs/>
        </w:rPr>
        <w:t>ใช้เวลาเดินทางประมาณ</w:t>
      </w:r>
      <w:r w:rsidRPr="009C27F0">
        <w:rPr>
          <w:rFonts w:ascii="Tahoma" w:hAnsi="Tahoma" w:cs="Tahoma"/>
          <w:noProof/>
          <w:color w:val="00B050"/>
          <w:szCs w:val="22"/>
          <w:cs/>
        </w:rPr>
        <w:t xml:space="preserve"> 40 </w:t>
      </w:r>
      <w:r w:rsidRPr="009C27F0">
        <w:rPr>
          <w:rFonts w:ascii="Tahoma" w:hAnsi="Tahoma" w:cs="Tahoma" w:hint="cs"/>
          <w:noProof/>
          <w:color w:val="00B050"/>
          <w:szCs w:val="22"/>
          <w:cs/>
        </w:rPr>
        <w:t>นาที</w:t>
      </w:r>
      <w:r w:rsidRPr="009C27F0">
        <w:rPr>
          <w:rFonts w:ascii="Tahoma" w:hAnsi="Tahoma" w:cs="Tahoma"/>
          <w:noProof/>
          <w:color w:val="00B050"/>
          <w:szCs w:val="22"/>
          <w:cs/>
        </w:rPr>
        <w:t>)</w:t>
      </w:r>
      <w:r w:rsidRPr="00E000BD">
        <w:rPr>
          <w:rFonts w:ascii="Tahoma" w:hAnsi="Tahoma" w:cs="Tahoma"/>
          <w:noProof/>
          <w:szCs w:val="22"/>
          <w:cs/>
        </w:rPr>
        <w:t xml:space="preserve"> </w:t>
      </w:r>
      <w:r w:rsidRPr="00E000BD">
        <w:rPr>
          <w:rFonts w:ascii="Tahoma" w:hAnsi="Tahoma" w:cs="Tahoma" w:hint="cs"/>
          <w:noProof/>
          <w:szCs w:val="22"/>
          <w:cs/>
        </w:rPr>
        <w:t>เป็นหนึ่งในแลนด์มาร์คสำคัญของเมืองโอซาก้า</w:t>
      </w:r>
      <w:r w:rsidRPr="00E000BD">
        <w:rPr>
          <w:rFonts w:ascii="Tahoma" w:hAnsi="Tahoma" w:cs="Tahoma"/>
          <w:noProof/>
          <w:szCs w:val="22"/>
          <w:cs/>
        </w:rPr>
        <w:t xml:space="preserve"> </w:t>
      </w:r>
      <w:r w:rsidRPr="00E000BD">
        <w:rPr>
          <w:rFonts w:ascii="Tahoma" w:hAnsi="Tahoma" w:cs="Tahoma" w:hint="cs"/>
          <w:noProof/>
          <w:szCs w:val="22"/>
          <w:cs/>
        </w:rPr>
        <w:t>หอคอยปราสาทจะมีอยู่ด้วยกันทั้งหมด</w:t>
      </w:r>
      <w:r w:rsidRPr="00E000BD">
        <w:rPr>
          <w:rFonts w:ascii="Tahoma" w:hAnsi="Tahoma" w:cs="Tahoma"/>
          <w:noProof/>
          <w:szCs w:val="22"/>
          <w:cs/>
        </w:rPr>
        <w:t xml:space="preserve"> 8 </w:t>
      </w:r>
      <w:r w:rsidRPr="00E000BD">
        <w:rPr>
          <w:rFonts w:ascii="Tahoma" w:hAnsi="Tahoma" w:cs="Tahoma" w:hint="cs"/>
          <w:noProof/>
          <w:szCs w:val="22"/>
          <w:cs/>
        </w:rPr>
        <w:t>ชั้น</w:t>
      </w:r>
      <w:r w:rsidRPr="00E000BD">
        <w:rPr>
          <w:rFonts w:ascii="Tahoma" w:hAnsi="Tahoma" w:cs="Tahoma"/>
          <w:noProof/>
          <w:szCs w:val="22"/>
          <w:cs/>
        </w:rPr>
        <w:t xml:space="preserve"> </w:t>
      </w:r>
      <w:r w:rsidRPr="00E000BD">
        <w:rPr>
          <w:rFonts w:ascii="Tahoma" w:hAnsi="Tahoma" w:cs="Tahoma" w:hint="cs"/>
          <w:noProof/>
          <w:szCs w:val="22"/>
          <w:cs/>
        </w:rPr>
        <w:t>ตัวปราสาทถูกล้อมรอบด้วยกำแพงหินคอนกรีต</w:t>
      </w:r>
      <w:r w:rsidRPr="00E000BD">
        <w:rPr>
          <w:rFonts w:ascii="Tahoma" w:hAnsi="Tahoma" w:cs="Tahoma"/>
          <w:noProof/>
          <w:szCs w:val="22"/>
        </w:rPr>
        <w:t xml:space="preserve">, </w:t>
      </w:r>
      <w:r w:rsidRPr="00E000BD">
        <w:rPr>
          <w:rFonts w:ascii="Tahoma" w:hAnsi="Tahoma" w:cs="Tahoma" w:hint="cs"/>
          <w:noProof/>
          <w:szCs w:val="22"/>
          <w:cs/>
        </w:rPr>
        <w:t>คูน้ำ</w:t>
      </w:r>
      <w:r w:rsidRPr="00E000BD">
        <w:rPr>
          <w:rFonts w:ascii="Tahoma" w:hAnsi="Tahoma" w:cs="Tahoma"/>
          <w:noProof/>
          <w:szCs w:val="22"/>
          <w:cs/>
        </w:rPr>
        <w:t xml:space="preserve"> </w:t>
      </w:r>
      <w:r w:rsidRPr="00E000BD">
        <w:rPr>
          <w:rFonts w:ascii="Tahoma" w:hAnsi="Tahoma" w:cs="Tahoma" w:hint="cs"/>
          <w:noProof/>
          <w:szCs w:val="22"/>
          <w:cs/>
        </w:rPr>
        <w:t>และสวนนิชิโนมารุซึ่งอยู่ทางป้อมตะวักตก</w:t>
      </w:r>
      <w:r w:rsidRPr="00E000BD">
        <w:rPr>
          <w:rFonts w:ascii="Tahoma" w:hAnsi="Tahoma" w:cs="Tahoma"/>
          <w:noProof/>
          <w:szCs w:val="22"/>
          <w:cs/>
        </w:rPr>
        <w:t xml:space="preserve"> </w:t>
      </w:r>
      <w:r w:rsidRPr="00E000BD">
        <w:rPr>
          <w:rFonts w:ascii="Tahoma" w:hAnsi="Tahoma" w:cs="Tahoma" w:hint="cs"/>
          <w:noProof/>
          <w:szCs w:val="22"/>
          <w:cs/>
        </w:rPr>
        <w:t>ความงดงามของปราสาท</w:t>
      </w:r>
      <w:r w:rsidRPr="00E000BD">
        <w:rPr>
          <w:rFonts w:ascii="Tahoma" w:hAnsi="Tahoma" w:cs="Tahoma"/>
          <w:noProof/>
          <w:szCs w:val="22"/>
          <w:cs/>
        </w:rPr>
        <w:t xml:space="preserve"> </w:t>
      </w:r>
      <w:r w:rsidRPr="00E000BD">
        <w:rPr>
          <w:rFonts w:ascii="Tahoma" w:hAnsi="Tahoma" w:cs="Tahoma" w:hint="cs"/>
          <w:noProof/>
          <w:szCs w:val="22"/>
          <w:cs/>
        </w:rPr>
        <w:t>ถือว่าเป็นสัญลักษณ์ของเมืองโอซาก้า</w:t>
      </w:r>
      <w:r w:rsidRPr="00E000BD">
        <w:rPr>
          <w:rFonts w:ascii="Tahoma" w:hAnsi="Tahoma" w:cs="Tahoma"/>
          <w:noProof/>
          <w:szCs w:val="22"/>
          <w:cs/>
        </w:rPr>
        <w:t xml:space="preserve"> </w:t>
      </w:r>
      <w:r w:rsidRPr="00E000BD">
        <w:rPr>
          <w:rFonts w:ascii="Tahoma" w:hAnsi="Tahoma" w:cs="Tahoma" w:hint="cs"/>
          <w:noProof/>
          <w:szCs w:val="22"/>
          <w:cs/>
        </w:rPr>
        <w:t>ที่นักท่องเที่ยวทั่วโลกต่างให้ความสนใจที่จะมาเยือนและชมตลอดทั้งปี</w:t>
      </w:r>
    </w:p>
    <w:p w:rsidR="00CB14E2" w:rsidRPr="008A0FEF" w:rsidRDefault="00CB14E2" w:rsidP="00CB14E2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</w:rPr>
      </w:pPr>
      <w:r>
        <w:rPr>
          <w:rFonts w:ascii="Cambria" w:hAnsi="Cambria" w:cs="Tahoma" w:hint="cs"/>
          <w:b/>
          <w:bCs/>
          <w:noProof/>
          <w:szCs w:val="2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411F7F4" wp14:editId="306208C9">
                <wp:simplePos x="0" y="0"/>
                <wp:positionH relativeFrom="margin">
                  <wp:posOffset>-104140</wp:posOffset>
                </wp:positionH>
                <wp:positionV relativeFrom="paragraph">
                  <wp:posOffset>2165350</wp:posOffset>
                </wp:positionV>
                <wp:extent cx="6710680" cy="1473200"/>
                <wp:effectExtent l="0" t="0" r="0" b="0"/>
                <wp:wrapSquare wrapText="bothSides"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0680" cy="1473200"/>
                          <a:chOff x="0" y="0"/>
                          <a:chExt cx="6450965" cy="1416050"/>
                        </a:xfrm>
                      </wpg:grpSpPr>
                      <pic:pic xmlns:pic="http://schemas.openxmlformats.org/drawingml/2006/picture">
                        <pic:nvPicPr>
                          <pic:cNvPr id="22" name="Picture 22" descr="大阪市中央区公寓中心地帶心斎橋商店街道頓堀徒步可到回報6.78% - 卓傑日本不動產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700"/>
                            <a:ext cx="2123440" cy="140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Picture 26" descr="大阪道頓堀 - 「天下の台所」の食い倒れ文化を体験 - Go Guides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9000" y="6350"/>
                            <a:ext cx="2115820" cy="140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Picture 27" descr="個性的な大阪グルメ店が建ち並び、くいだおれを体感する「道頓堀」 - JapanMasters[ジャパンマスターズ]-日本観光の動画メディア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8000" y="0"/>
                            <a:ext cx="2132965" cy="141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0BE5D8" id="Group 53" o:spid="_x0000_s1026" style="position:absolute;margin-left:-8.2pt;margin-top:170.5pt;width:528.4pt;height:116pt;z-index:251665408;mso-position-horizontal-relative:margin;mso-width-relative:margin;mso-height-relative:margin" coordsize="64509,141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GLG2oBAAAPQ4AAA4AAABkcnMvZTJvRG9jLnhtbOyXW08bRxTH3yv1&#10;O6xW6qPx7np9wcJEFAhqlDSol6eqD8N6bK+yu7OaXWNQVclek6YpUBTcQC9RCoUkTZoLFVLlkrb5&#10;MMM44Vv0zF7MxUSN8lIh8eD1zOxczvnP+c2ZHbkwZ1vSLKaeSZySrA4psoQdg5RNp1qSP/3kYqog&#10;S56PnDKyiINL8jz25Auj774z0nCLWCM1YpUxlWASxys23JJc8323mE57Rg3byBsiLnbgZYVQG/lQ&#10;pdV0maIGzG5baU1RcukGoWWXEgN7HrRORC/l0XD+SgUb/tVKxcO+ZJVksM0PnzR8zohnenQEFasU&#10;uTXTiM1Ab2GFjUwHFu1PNYF8JNWpOTCVbRqUeKTiDxnETpNKxTRw6AN4oyonvJmipO6GvlSLjarb&#10;lwmkPaHTW09rfDg7TSWzXJKzGVlykA17FC4rQR3EabjVIvSZou7H7jSNG6pRTfg7V6G2+AdPpLlQ&#10;1vm+rHjOlwxozOVVJVcA9Q14p+r5DGxcJLxRg90ZGGfUJpORelYZzmWTkWpOyYYj08nCaWFf3xzX&#10;NIrwi3WC0oBO/x1PMMqvUyzHk9hvNIeN6LW6m4ItdZFvzpiW6c+H4QmbJ4xyZqdNY5pGlUPJNS2R&#10;HF6LVSXRUsaeARHKtx8cfP+Id4P97hO+/ZQv7fHrj/mzjqi+aPM7O7z7BxR6a9/2Hi7y21/xvfVX&#10;m+sHrc7BRodvNPk/q70n9/jKM/71Dv/pLt/4PTeUL7wnpSS+3OHBrd76vd6dx/vdZb54++V3v4j9&#10;EJYK4yJTkZDyMjGueZJDxmvIqeIxzwWgYA9F7/Tx7mH1mJ8zluleNC1LhIcox4qCayeC95RNicCY&#10;IEbdxo4fkU6xBeISx6uZridLtIjtGQyBSz8oqxAhcMr4ELygHcYRixB/lz1fLC8iMaTxC60wpijD&#10;2vup8awyntKV/GRqbFjPp/LKZF5X9II6ro5/KUhW9WLdw+A/siZcM7YdWgesPxW9+JCKoA4PB2kW&#10;hUeQUC40KPkPTYQmIZGw1aPGR6Ay9IOyT7Fv1ESxAkrG7dC5/yKU/VBpsScegCrNNK6QMsiB6j4R&#10;7pwOqqrlExQTWDVVy+h6H1YlkzmBHMQF9fwpTGxJFEB/sDZcAs2CL5F/SRexskNEFIT+WM6xBnBE&#10;tIQ+CKvjIjgRBSMUzg7LuQGWoeUYy302AULWXOLbD/e7i6z1lK/s9G42WXMZygdbP7PWAm+usmCp&#10;t3aDL62xYHX/787Brx0YNUWkqboJk55tXOGQO8dVHIxvjKumZocVQFWCDJqLiYyONZFgNVXNFrRD&#10;ZocVyJkRiEl+ToA8ZzZMcdGVR8sPMAstCbPNxV7zwcsfF1jrUZSLWbDD2r+x9iakWtZa4s/3WGtz&#10;v3uftXZZs8VaK0Aua22w1jcAb4RtbwFw/oEFi8B7H38gHVi+hFzkXEGeD5fnz1jQZe0t1r7F2rus&#10;fZcFf7LgBWv/xYK9z1NRqn51f5dfvymOC5Gwn4MZrH2DBVssOOPJOxMmj/Nk/fpkrWfUQkJ/fHM+&#10;TNcZ7egNWVf1/wX98CIO3yjhrSb+nhIfQUfrUD761Tf6LwAAAP//AwBQSwMEFAAGAAgAAAAhAKCm&#10;J6vOAAAALAIAABkAAABkcnMvX3JlbHMvZTJvRG9jLnhtbC5yZWxzvJHLasMwEEX3hfyDmH0sPyCE&#10;EjmbUMi2pB8wSGNZifVAUkvz9xUUSg0m2Xk5M9xzD8zh+G0n9kUxGe8ENFUNjJz0yjgt4OPytt0D&#10;Sxmdwsk7EnCnBMd+83J4pwlzCaXRhMQKxSUBY87hlfMkR7KYKh/Ilcvgo8Vcxqh5QHlDTbyt6x2P&#10;/xnQz5jsrATEs+qAXe6hND9n+2Ewkk5eflpyeaGCG1u6CxCjpizAkjL4u+yqayANfFmiXUeifSjR&#10;rCPR/Enw2Y/7HwAAAP//AwBQSwMECgAAAAAAAAAhAJeyEd3/QAAA/0AAABUAAABkcnMvbWVkaWEv&#10;aW1hZ2UzLmpwZWf/2P/gABBKRklGAAEBAAABAAEAAP/bAIQACQYHExMSFRMTEhYWFRcZIBsYFxgZ&#10;HSAeGx0hHx4eHR8aHyAdKCEeHSUfHh0iMiElKSsuLi4gHzM4Myw3KC0uKwEKCgoODQ4bEBAbLyUg&#10;JjctLSstLjItLzcvMC0vLy0tLTUtLy0yLS0tLTUvLS8vLy01LS01NS0tLS0tLS0tLS0t/8AAEQgA&#10;twEUAwEiAAIRAQMRAf/EABwAAAICAwEBAAAAAAAAAAAAAAUGBAcAAgMBCP/EAEUQAAIBAgQDBgIG&#10;CAQEBwEAAAECEQMhAAQSMQUGQRMiUWFxgTKRBxQjQqGxM1JicoKSwdEVouHwFlPC0iRDRGOy0/GT&#10;/8QAGgEAAwEBAQEAAAAAAAAAAAAAAgMEAQAFBv/EADQRAAICAQMCAwcCBgIDAAAAAAECABEDBBIh&#10;MUETUWEicYGRobHwMlIFFDPB0eEjQhWi8f/aAAwDAQACEQMRAD8Ao3GYzGY6dMxmLB5I5eCp9Zrq&#10;DqH2aEdDux9enlfqMFMxyrlsw4RKWl2NtJgDxJ8hvhRzKG2w9hq4J+jLlw5hxUcfY02n95rW9LXx&#10;bNeojMtzuNI02N5MWnp6Axtj3hnCKWWoLRUQiC56k9SY6z/bHpod4xA7pHSQCRGoDzJgdOvk7GBZ&#10;MRnY0AJzoZZmbUBotOkfIWPSAB7H0Cz9J3GWo5dctTM1a1jBvp6+7Huj3w5N9kGqVDCqt2sLAXJu&#10;T+MWFsVBwquc9n6mdqWpoe4DsOiD2F/UjAZHv3Q8GOpFpcFqZeolWqysCIi51GIhgTcR18sGqfDq&#10;LiUDU/OkZA/ga3yGG+nwWnmaRVyJLCADfSOtjI1N+Ax3q8oU5ARmUKt/vEnx1E6t+k9MSvuJ4la7&#10;RxE2jSzFK1GsGH6slT/K0qT8sEspzVUUqlakVi+0bdOqknyOJGa5ezCBSVDy0AL3ovANwsDzvgbW&#10;rusoZkGGU39oNx7YWHN8ibtB6Q4ucyeYuSFc9T3G8u8Df0k47HhlVf0dQOP1alj7Mo/6T64Wzw+h&#10;UuF7NvGkYv5oe7+ePaNLM0TFGsGH6p7p/lMqT8sGuQTDj84SpKyZlqtVWQFFUSO6ILEnUCRBtvG2&#10;HLhPCVzCmNJETe4OEvK83MhjM0SnnEeUX7pPo2GDh3FKLT2VQUy3gQpJvNjY/jhyvENhHaBuOcp0&#10;TPZzTIuNO0/umw9RB88K2SymbWilRRrR1BIF9xfUp39e+fLFgZmjXEwVqD+Vv+0n+XA7g1RaNNKN&#10;SVZbDUNM+nQ+xOGAgwKdenMWOHcc0EgFqJG4F0H71NjKD0KemGbK8aR1itSDDfXSlo8ysConqAR5&#10;4n5rhdGsO+it4HqPQi49jhdflN1ep2VSNJBUNOxH6wG8g3IY4MDynDID14hXNcCpZikewqqRaCCD&#10;pIIIgjwI2IJ88e53htKpArU9LG0mx9mFj6SfTCxV4m9GqVriKigHUDpaDYHWDBH75M/q4Y+G8xkj&#10;SxWqOqvCPHr8DT56MNViILYweRFziXCDTd11Fiqq9NiYbROlxI/VJQ+EHbECJBUjUD6A/wDaf8vv&#10;h8ztOhUAKdx1B+zqW7hs+memnqsiwthOzVA0yQ24JB9rHHM9dekJVNQk2X+t5TSb1afzLKPA3+0Q&#10;bdWUYS0pvSMqARFwdmX7ysPDDdy9WFOuCDC1YUnwYfo29jb0OO3GMrSp1SxGrVdaABnWSQVMfcnw&#10;3mPHHY2AJHaAyEyuePcIFMLXpBuwqCVndCZ7p8bgweseWAeLo5q4RVpIK+ZpACrTh6f6yiJVoEI6&#10;2dbmL38Kv47wnsWBVtdJxNN/EdQ3g67EYPw+LnBu0DRjzG5GPDhbJUK5rjMZjMLmzMZjMZjp0zGY&#10;zGY6dPcMnJnCqVatqrVEWmkHSzAFz0AB6ePy627cucPOZpMBQot2cC5ZXMyfiB/pjerwnstX2dek&#10;T1QhwPlDYBm7A8xir3MsDPVLSNukYYeXcgKFI1qoOt46ElVOw8ibE+wwj/RrwBqlU1nctRQ2Gkrq&#10;bwI6xuZnp44tDOVp1L0jvGdtoWwMk3sLx6jC8OGmszMz0OJy+vqQY9xpLHb9Vf6kYkZCgCO8RMyQ&#10;BA8j+71H98QnpEyCIVDdQIt5lhf2xMp9nSp9q7WRZBmAB0tYC0dBinJtVeJLjLM3PMA/SBnR2f1e&#10;J1iXH7PQe5/3fAXgfBMvTWlRqKoRnlgbgtBaL7i0egxp2/1jMl2YEA6t9z90Dxjf2XBahkFr1grG&#10;EU6SdvAvHtCz+02PNLk2flPRAriGhyrl271B3osRE02IBBjZTaDA2GPU4TnqZGl6dZBuD3GPhLd6&#10;SPbzww1w2gdnp/pHliTlaRFIM064kx0ny2sMbfPEExVHEWTT29CpSIPUSu362398bZnLUa9NkbS6&#10;kifCxgGfW9sMr57SLgN5RH43/IY4/UsrmJPZaW6stiPdfTrjQTOPEUeIcr0m7QpKGBpgAqpvcDzA&#10;2BGA2c5aroToh1C6r7zaQFP4d7D9V5dcT2OZkRGmoNQ8IkEfMziPUTM071KBYaYLUzq8bxAPhYDG&#10;EDuISue0ris1SmCrAqdOrSwkEdLN/THNeEU3Wbo0X7MxH8B7uLF7WjVGhgL0yrI4jwsQfTEPMcu0&#10;SogaIpQI+EERfTsTvgeR0MaDfURKy5zlIxSqrUH6h7p9ArWPsVwQo8zqPs81RKE7yLGfJrH2JwTz&#10;PAKiBikOoCmDvfextb1GBfEXdPs3ple/o7wldpMTY924g4IZGHUTCqnpC2RFBmHYOR1IBtH7rbei&#10;xg3xTPnQiiiCFF2Xf5b/ACk4Rm4PTMaNSERGg+G3caQPa+O9GvnKMaXWso6GzfJjP+b2w5MoMU+G&#10;eZ1Q2dpOolWpvTqiPh2ZC6m4Egi464ivy7T+thB9mtSmWTREB1PegERcMOgNrb4MU+YKLnRmKJRh&#10;+sp+YkA+6z64nZPK06jLURgdBlQxkibGSDIkE2JP4YqV5OcVDiBKvBMzRHdiqn6sT/lafmCxwEzL&#10;Fgz7yxUq8iGABKhrsLEfpAT0tGLO4hxGSJolABEr3h+F/mMJnFcuDVqhe8lVBUUi47SnZhO0tTO3&#10;7OG2K6QBuujEzMP2fUqD0aI9Q119Lz5YsD6O6uWFM5xkermDUKNALGnA+4PFhefUDChmsgHUiN8S&#10;voz4n9SzwpExTrwn8U938498CgWyBCckcnkd5aVTgz5rL1hVGlqh1UkYz2ZWYmw+KYNtjGKV4hk1&#10;pF6FZT2Ln+KmwMah+0psR1GLf4swy+YfMMzOKrKVpqxQjSQupisKyASdLG50g72AfSJwdaypm6QO&#10;mrvIgioBFx01AEeq+eGYns7TC1OIgDIvQ/46fCUXxTINRqGm0GLgjZlN1ZT4EXxAIw0cUybVAqgS&#10;y2UdSN9I97geJPjhbYYYyxKmccZjYjGuJ2WHPMZjMZhc2ZjMZjMdOk3h1bS28T/T/ScNHL1DM5is&#10;tNKlTQT3mJ1ADr8R8PD88KFBSWAUSZti9uWOHU8rllNVSGcAaUVmZRuLAFgSRqJ8Y6jCnAuzH47I&#10;2gQ1kDopCko0qoFwwVvMmZuTNxHlj3O0kgiTtHeUMoBYamX7mojqRP44i5XK5fNGyMWp211FKsD6&#10;ghvyx4/FqCE01roWB0soIZp8DqPS4MnHJlfqvInZtPjPstwfWG6VI1GvpABteYUDqOrHrO3Q4Ufp&#10;QzjFFytIHSe9UKEAhRsL29sSa2vsmaopy9NBPcqKRA6AD4Qd7NHS+EPldamdzz13tSpnVpG3ginx&#10;iJ9sA2Rm7VOGFEqjd9Y6cqcFFCitId5mMsSLszePnsPQYeKnL4VVVTBUC/ies+pJxC5cy81NZ2QT&#10;7nb5C+GCtVkhfE/h1/DCGIbrCFjpI1PKuKGkGSZ8rH/THTguaqPIDAkQe8Dte3iJP5YIIJMYgcaq&#10;1aVMtQ0LfvMwJCqASSALkzb3wNhfanVuO3uZz4kxqK0UXDLc6R8QvZSfE9RhT4DxvU5Vx2baoIuY&#10;jpG/ywbyPOSwRVVuklVMgRuy728pxKz/AAbLZ1O1pMof7tRI+TDr6G4wpzvpkPPlL8SDACmoQ0ej&#10;eUn0qNQQ4K1FN5G/t4/PAfmzjlbLohVG0MSrm40ztfcdeuBlOtmcsxQmKh+GWOipHgejHwOJNfmp&#10;jRIekVMR9ovc1AiBrHdI+UWwW8FTRIM5NMyZA1BlirmKuYq00FMNUUTJm+qSWB69QbeOJnBODZyo&#10;w10yE6kki382CHLnNEMBWRFVjGpRAV4vIFoJH+7w66dROmsJB2IH+nzwjFhD+0DdS/Va3Jp7x+GB&#10;d0ev2kOvwchdKCe7E62X8IYEYi1aRQ/ahp1K2o6TcQDERsPIYOHtVHwyfEHHq5q0OPYjFdAHynhF&#10;2brzFRuDUag7gC/pFBSIkkspj4SR0kYE5rgrggJUVp0wr2Jnr4NB/VAEEYcKqZMkmVpupGrQ0FSd&#10;pAPXzGINajT1LRSulVmTUtKoASUB3BHTeDGOceVQ0fzuI6ZWogJrI0ESQ4BVROnTeVEG0A7xjm+T&#10;piChamemg29lbYfukYZ+NvXoUy4SKYJGkyxht7kyBIBnxwGp8VymYbS1I02ee8htqbxAA+94g7nG&#10;JqBu29D+d5YujyZMfiINw9P8Tnk+K5hGC6lreVw3urXjz1HHbMcWpVCC6GlVUhgAp1sQdtgSOlwR&#10;54nnlvTqak4bwU7/AA6lUnyhhtuPPALmCtWy6ntKepBMkgMkCLwZgXB6WOLfEKjmefsBPE7tm+xW&#10;rl9FMzbUVvHQg+YjCXxjLX1CxBkeoxLyGfq1dVRl0UiYXu6lUlRpBBbWAQCe6wGO+foB0sQfNTqH&#10;uphx7a8OVP8AssSWHQyyuAVafEMmtbShrrT7M6/hDAgy0CSJAMTsYtJxJyWYo11q5EkstuzcAkEN&#10;LqywulVQiFMxK26Yrb6K+LKmaqZSo00sxIEEiGjboyk7dDIGLbzGayeUZZanTdwQuogagLwCxA6D&#10;cjBsp3ArMXKoQo/NdJSfNHC2pVGDCGDQ0dGHh5GzDyOE3mLJn9MBAY6ag8Knj6OBq9dXli6uaKlH&#10;NipUVWSpSIpZmm4AZL/ZvYkFZ7uoEyGF7YrfP5UKWVwSjDS69Ynp+0pgg4eTxZk6SvWGNcFOKcHq&#10;0FRnXuvOlgZBj8pEGMDdOFnmMmmPMbHHmEsIU8xmMxmBnR05K4ZpIzDU+0OoLSp/rMY/oZ3G69GM&#10;WhwXIV6VRqgpukrBVq3aACQSdJAII8m8d8ef8Ndn2bISTQA7NVgaiLszyIuxNhH5Y1TmKpqFN+y7&#10;VmCimrEkjck7RCyfTExyckMPdL/5cHGGxt06yQMvXFWtUFSi893SqMpBtu0vBAHgbxbEzIfV6BZk&#10;y+hrB2GkkmJgsWDE36++NO0Yn6x9ZBpTJU04IAF1WYM9ST47RgE3NFGqKukWQE3Ww3liSILm5+Qt&#10;N9baCFX4ycM7AvkPHAEA/SPzNWqUxRdDSZ2JKCNQpg93VBN23jBzkvhf1bLKrDvt339T09hAwj8r&#10;0/r2eaow7qnUZ6KLIo/30OHnm7PdlR0g95+6Pfc/KfeMBkJHAhryLnXhHPyo1RGpsV1kqyx8NhJ9&#10;YJ98OfLPGUzSmsk6J0gnqesfgJ8QcfPPEs0xfsaO7AKQOpJ+Ees4+h+V+FLlsrSoLHcQAx1bdj7s&#10;ScKKULPeaYx0KgufDEiBHjAxW/NnN1fI5lF7EmgyjvFTpLkmQGGxA0iDhs5W42ubo9sqlQW0wSD8&#10;O8e8jGhSBFEHrNON8rU6suh0VSJmbE+YwnO2YyzFTNByf0gUQ3S5iGHlh1zfHyhcmkwRSF1tbUbz&#10;psZFt8Y/GKFVdNVCFaBDrIPoRI/GcTPjRjaGjPU0+ozIm3Iu5fnX55RQzPF8666KlCnmVI+6IJHi&#10;pBsfbHPLV69D7Wmr9mTD06qkEfsuD+Dix/DBqtw2gSRQzKreyMwInyMyMdE4vVpHs66618+o9eow&#10;g+bEg9j1/PjLBlUisaCu68i/h0v3QPnqNLNIzZZRTqle/QIEMBcMnTUPEdLGMa8uczdmBQzJJpGw&#10;a8pBiDFxfpidn+G02K1MsZIvoUww/dO8j5+t8B81lkzTwzCnmAbMw0ip5OPuv+0LHrjgzBr7/Qxy&#10;eE+Mo4JX/wBlP3r1+8sqnlY7MpUZRABAMhrb36+eA/MPMRy2pSAzQItNjIBb+2B2a4tUoBKQJ1vL&#10;XI7s3sdv9/JXz2Z7RiWOoeP+syffDc2sCrQ4Mg0X8O3vuflfvIRzCNVq1ipNSpGqDAMRFvQeWGTk&#10;7NUmdC2k1BKU3YQUUz3J8JMA/tRbqu0+HsT3TJAkggzHpe21xifw6otJQvZOtRiCzloBAJG0bEGP&#10;Ijp0n0+Rt/tmexqtPhbCUQfKuPWWbWVmWHpyNjsZwq8Z5TyrE1HJBmSS0fibY6ZjmpKNFX7/AGrg&#10;AUugIs3T4TY9d7YV85mq2cc9tVWkgudbBfZQSJPl88VZ3Q8LyftPJ0Om1CW+7Yvc+fuHeMfLPDKx&#10;qVqnaKtNiChs2q5ILiZBAI6g4m8V4RWZNJprVWI7hEkaSCNLQLiBv0GPOHV8lSRaVOv2cDdXUyT1&#10;JE3+WOjcboUjpFYsD1VWJPuB+RxQjoibWN/GR5ly5chZQfTiuBFDPcObtHTQQKlOLjTDpBSxiQbL&#10;afveGFGpRmY/3/v/AHfFvZvmBatLMdlLNTplgrC5sdvMYrfjGWioWX4XAdfRtx7GR7YtxMu32TJM&#10;qMGpxRiZVpNSftEMEMGBgTYzYxi0M/w/McWXLV6RptSNCorLUMLTqMuiYGpmcEkgwB3V23KFxCkZ&#10;2wS5IzhdM1w6RqqIXy8201QJEHodoI2jD8Lm6kufGK3fOWRka2TTNnIim9fMPRVMzUFwFVI78t3Q&#10;bWUbkYTOaeCtTZ0N2QxP6yn4H9xY+YPhho4Vks21LtalT6lKKtUlFNbTT1FnmSgNRmJLkTb0xvn8&#10;xQzVDtaNZqzZaUrFxDsn3iw0r8J70gRZxucN/PjEoa4lcf4G9TJVVqiKanVTMSytsDG8SY9GPsy8&#10;v8u8OrcMaktIJWYaKsd6otVbySdgDBAMCDjV8y9JysnSSQfQjpPQjAuhnnyNb6wG1pXbTUEQdP8A&#10;5bgahqK7E+HkMQajJl2sMY9odL6S1MQYgt0lV8W4c9Cq9KosOhhh/UeRFx64H4tr6SOBNWSnmaYa&#10;q+glnVd0ABPdEwEJNydsVQ64djJKDd+rvU3PhOJq7dpyxmN+zPhj3G1Ex5o8WztIfDWHmtV2/BzU&#10;H4Y9HNTKTUdT2jKVZ3pIWItYleyPl44K5fN1KgaHoMF61aIUz4Ero0nGzUQdsrSqeJp1nHrE9phJ&#10;ao0LBOe5ko1001IMiJD1qZ8rBaiEfvTiHzBnKFPLKmXpaDV+N+0NQsoOwMAAT0AE+2DL5DLlgrZa&#10;urNMWpuJAmL6DMDbc4h5TglKrmkVTqpBVIMaZUAEgqLTqJB3uTc4BWA7Q2Ut1Nxp5B4d2GVUsArO&#10;NTeh2n2/EnCl9IXFaVWqwV2D0TpCjaSRqm3SNO/3cWFxGsFp7xF/Uj4R/MR7ThHXkZKg1GqdRuTF&#10;yepNzv6YX4qBvaNQyhI4mn0YctmrmqVdypRJqETeRZJtG/e36YvzKLcDCJ9HPLq5Sg5B1Gq8z+yt&#10;l6C06j74d8nV0mSrR0IEz8r/AIYXlbcZwFCaczJ+gqEnQtZVcDqrg04/mdTPkfHBfJZNaahEVVA6&#10;KABJuYA85wK42wqZapTDaWZTpLArDDvKe9H3gMEeH59atFaikd9Qw/iAj88csWZx4hw8VqcOSBJY&#10;e8x+BwtijVyyyjB6QJ+KBESCfIeeHNqoAJ6KPyE4jNllKFSo+CD77zhWTECbHB85Rh1DINp5XyiJ&#10;VyeVLany4g3IFRo9oa3vjrx/jFGhkj2NF3KkQhLuVE3KmSQAJtt5Y4cANNapytcKvdHZFtiDcCeh&#10;6edx6yeYOBtSoM66lbSAIuNTHSAOouRiNQ13QI7z1czJwrkjupskHyMBcC442YptVSm0IQNVu6SJ&#10;i1xbedrbYMZfitOt+lppUbYMRf2I3I8Jv0xrS4jXpLoKLUAAAJFxAgXWG28cCaWbVqgD06akkd8L&#10;BmepgkA7SLjcYBmUN7NgeRj0xM+IkiyOhB5nPiddWr6VLFViC0yRvJna5FukgRiTk8tI/t4nHPnb&#10;JlKi1yoAcz3TKgju6RYdB+fhiJwviXZw6yT+1dZjE+dCWueliXfpVbH5fUdYdyICVC1woRhHiSpU&#10;D8cc87T7RKbk3ChGB3BE7nzsR74VuFcTzWthVNNkXqp326G/X8MM9DMoBIle6Pi+IyIMdADPrGOb&#10;fi9kkESQK5PiUQeny/8As84Hk6akVMxqFNDMifDyvHpgvmOcKCALQywaLSwVR4CwBJ/DEDK5tSx0&#10;oXQbqb6ukCPPpjb/ABtKX/padMzA13M7xJ9MVYsxCAKQPhZic+PxHLZFJ9LAA/vB9dsxX77UaSov&#10;UU1AHqzCfxwS4Jllde/m6dNWkaUADH+JwIHTujHX/ijNv8CgL+wgPymcRn4LVzJLrl1nqSyiT6KA&#10;J9sMVl3XZY+4zG3bdrbUHYgg/eGMjRo0qYbLvTaqxhzrDsR6km21tsLPFMkUplCL0HifFH29enzO&#10;CtPkauzS9REJv3ZJ/IfniZneDCiqIWLK6mmzHe+34yR4RizC7hha0J5erTFVq+4/neV9nKcjCxmH&#10;ejVTMUzDUmB9RP8AS+HCtSIJVhcEg+otv88L/EKdyOhtiwkqbkFBhRjrzhxV69KmSdWVzNMGlBCl&#10;av30ZiI+GWGoi6mWA37/AEd8v8RpvSqELTooGQrULg1qZNiadwpG4Jgm0yL4ifRDxwoKuUYaik1K&#10;Snr4gWPl/mwJ5m50zWYZ4qtSoPGmk4QCCLhn0EatSVFhiCpAgtcD0UYutDpPOZdrcx1z2Qp5esyV&#10;KRqKizTExKE92TEnQZWBf4T1wJ43wsBDrVHYqx0AhiA3xLM2keeNuVK4r5Ls1bXVy81KYldTUmPf&#10;pkA6iRa7ASwXpjrk07NQ7NNGoe8wALEC4VZ26GBHjBwh0a+DKcOXiQeS85ppplQStSmxcAHUKtM2&#10;AZrBmQQhJtpIPnhE5+5YGTqir2cUa0tSCHUo6lQxtaRBjb0w/cdy4pOmZoRYEimSpUA7h4EgVFlT&#10;O0gxjbjUcRyDBQlKmIIphQopmIElr6hEd2ARaPAQiqSe8ox48mY8VXrKKfNX+EfjjMb5vLGm7I4h&#10;lMEY8xtCJ2tDPD6temXJq16UxczcdJ1CJxmTz1ViR2qkDbWimR4+OLnPBOnbP/FDfmMcK3LmoQxp&#10;OPBqS/0xKTfURwA7GVGM1UqdwFLHoWXY2Ii1jscE+B8xmkezaizON2Ui4nzIGHnOcrU1Uzl6DQPu&#10;Kyn2jEdeSqZUH6sUJH3Ktx8xgbHSbtPUGAqvG+0+JKgUNc6ZEgTG+9zifT4zRaFFTSTYEgiJtO3T&#10;f2x3PI6L8IzKE7nut/XEc8oFBC5ir4xUpEiepthTYkY2YdvVR/yXGMoVVaeYpaQAF76iwEDc4nUe&#10;Y8uQIcgfut/QEYqwctVFEdvQqeGtSpE73IJPp+WNP+HcwohUoOYgFHC+52v6RjSqzqaXFR47QO1e&#10;n7sB+cYh8uVabU3pEI3Y1XQbHuzqpx5aGXFXNkM2v/p648BTqyPOCSfxnHJddNixp5hWJ700lciB&#10;ae6AfY4zYJ1GXcMskRBAPQMwHyBjG5y9jFR4P7p/EifxxS1LmeqlhWg2tFRb+quAPcYJZfnfMCwq&#10;Kx8BUMj11U2Hh164HYZ1R05k5eNWKgKsVm0FSR4TJjx2OONDj9NloozWpsTUDklhoWAHtY62Ugne&#10;Jk74BUueK+kkqCP4G/JkwFz2d7eq1SqjqrKoXRrXYsTOnXvqiD4YX4ZFkDmPXJuUJkvaOnp5yxM9&#10;x3I1FK1CDJGyknp+rJG2APE2yFRYX6wGn40DAxJgS3thdy1Dh/3jWkb/AGkH/OEwSy3C+HED7XMC&#10;1wKk/gjHCSmQ9a+UpU6Vem75iScnUWqwy9So7UmXSO2UWi9irCLdTeQL4XeIcGelUanQqJVF4hgS&#10;B1DdIEix3ttvhsy+W4XllNQDUQLdoG1E9AusC52wT4Zw3LspdjRNV7toZYXwRSL6VFptJk9cCMTf&#10;9oxNd4BIw2FPUH7+kqQZ0UyVuCNyTc4JU8zeNDXnu39Sep/L1xbA5cpHx9yT/wDInEd+X6lItUoV&#10;2DEfDUhl9tiv5eWMbBxZEv8A/OCgNn1i5wcnK0mqMUao6gqi3KgmJOk93afY+wfmHNnPBadUI2gy&#10;CrOoWdzZ7sRIFjvjrS43mqZIqJNJzDVNMhlBP6NwpgGT34Pl+sHDgPG8k601QU1dDcStwZB70wxv&#10;1Mk4JMZ4pqqS5sjHdkZA19x2HlXaB+GZjM06CUEpIaSLpCsuqR1mT3iTjnlstWBJp5fTMqdCsovb&#10;obH8sNvGOIFQadGnLuwZTFl2lrxMGLDecd8hV7oo0YYlZao3wh/vH9tpIsPOSMMGkLnlyakx12xd&#10;wxgX2/uYo5jOcSy5p6aTOCdOlqgmTEAB2vaSfAYbuL5dnoHUAHChoH6wEkD8Ribl8qs6pLPUX423&#10;kdB0UfsiBbxxuW1ID7Yp8PYm27kD5vFfdQHulW8fp99ag2qCf4hZo8Oh98LnEKcjDpx/LALVp2Gh&#10;taSYBU7j0CmfbCOwqgsrOr0yZXuQw6xO+kbQR+WHg7luLqjA9PiRymZo5ld1a/n4j3Ej3OLhyXI2&#10;RzWrMFqjU63fFINCDUQzEfeBZrkgg9BAtimeLUtSlfHbyPTBvkvN5zM0DlRm2pCjslwGUnqynVud&#10;jIuMOwZCBtERnxWwMvHOcwZTKxTNQagAFpIC722AVZb54VOCt21evRGWqDLsxZdcDQYmZBOkgkgL&#10;vDARbAjh/LaUTpNQs5AM7KZ8ut5FydsbcAqnJ5kzKpWYhhJgP90+h2+eCAyNYWr8vOBkK41B/B6w&#10;9U4P2aAUdVek8irT2k7X66Qem4wJ5c4dTpZoisg0VjFNjGkVBvpUySp2kgXAw4ZvOtTdPhCVO6WA&#10;uH6E+TC3rA64G5qjqaoGiIPaOzQIA1KGA0mBM2beLQceTi1mQZTicWeoPp2lQVttg1I/GeS8lnKh&#10;q1pDgaJURIXYnTIJi0+QsNsZgtw7N06lNW1zbeDfzMACfGJEzc48ws/xHXg/0PrFeGv7oOU43Ujx&#10;wg1fpGoo2k0qrEfFoCsAfDVrAMeIkYk0/pHyu7LXX96mf6E49KjCjsYsPc46rhIofSHkCTNcgk9U&#10;fbp93398EKXPGRbbNU/ckfmBjKMKxGoY9wBpc1ZNts1Q/wD6r/fE6nxai3w1aZ9HU/1x025PNMHo&#10;Mc2yVM701PsMeJmFOxBx0FXAwgZFfhVH/lj2tjmvBV1TrcW2DN/fE/tcbirgdohbjB7cGBt2je4U&#10;/mMRa3LCMIIpMP2qS/0jB0VMe68dtE0OYr1OTqR/8mgfIBlH4NGIX/B6lrUmGkAqy1mt6AiOn5Yd&#10;g3yxD4tm2pUqlRQpKqTDtpWwm7QYt5YHbC3xOPLJLOqVa2uO8NdNys7QCBp+WIea5Qq/8xrGZeiC&#10;TeblSfwAwM4Bxitmc3TrVIQ5kVKYCyCaarJgi4j9aZJU9MWbyznO0y1NtevujveNhMzeQbe2ABpt&#10;v5xNuxdSvG5arKWIqJ3hYRUTSfH4TONPqOYVqYlWUCKkVgSx8QHgb/hix+ZMyqZaqzOUERqBggkg&#10;Az4ScA6+ZzFcqlB1J0q4aBAG32wKH4oJgGfIROBdyDXWEu2on0P8SpiyMe990U40eWgglhfbHfiH&#10;HM2FdXFdkBBCFav2i9ZkkQPDr1EWxZVXhNFmDGkkjyjCPzdzFTylV6a5WdIVtQqOsqwadhYgjbYi&#10;bg2wxQ19BMO2ajn6ogcOQyoAbhO8DbujSJjwnwxw4hn8tWDmpRQMihmqUxpgNtftPwAwa5JzC57L&#10;mowdHVyhAYkWgyNWrcHaTHjjnzZlMnlUU1VL6pCjsqRk27slRBIuOlt9sYUs1t+s5W2+0rVOPLdZ&#10;MuWFeozUwwIp+bCBrYJLA9FmLwdWHuhzZlyNOwFo7oAjpBI+UYrzhHDstnFc0Vhk0yHVkJG6mUqx&#10;aD5iMFf+DCDKtB1a7VWs0RPeV7xbDV9j2aIgZAch3MbMcX5hyxICqXfppWInqW2A9CT5Y2pxUkCq&#10;Fm5SmTM+bN3vkFwjPyhVVYDOQAwjUjWYyY7qQZ2OIg4JnFOpHdfhMdnG247tUwGG9t74PcDwftF+&#10;HXSHuPolF6dUABSdD+YO09T97fywi56kKbPTJ+Ax6jdSfEkEGME8/lM86NTdtSnae1BmZUz2Z223&#10;wJz/AAuozS6hnCkKS9PVpH6MGdJt3gTvtffGKtCrmmz2gmvl5N8dcnUGXzFOrHcPdqDxU7/hPuFx&#10;3rcHIkrTrdY0nVMRHwEi9/l54jcQ4TV0kK9QXgB6ZC/HpBJ0zEd70nwwQWuhmH1jflaLhnphgxpm&#10;RNtSG6sGH3otcEWG2CdULWpmkzRUYSob4pG20gx4gm2APK7M60mdh2lGKdQD/lsJT3XaPEYaq/Do&#10;LLGsL3pHh0I/02vjVyEPYPI5hHCmTHTd+JCy/FRmUWmzkVqastQWDWZINx1gmR1uOmIYzLrXamEr&#10;MI1F9ZGo90MZMA91l63hh0xtxJSlSjU0F11QX+8nSCdypJ63kC98ReMV1SvG7OoZVKg3p6tup39j&#10;ETMYXe7K1Cr/AAzlx+HjCk3Xf7Q/l+FIyjStKBYay0+PjtfGY402VlVh3gwBBGxBxmF8xlCVx2OV&#10;P/kp/IuN0ymT60B7W/I4gcurSzNVaKdoHcgDUwiT4mbYZeO8qjJsiVKwd32Wm4kR4yAB/WD4YiKZ&#10;Fvk8T0/EwMQtDn3QU/DMoTamw/jqf92NW4Llf/c9nJ/M4FHi2XBs9T8P/rONK2eddJLhQ4ldWqdM&#10;xJhcEMef9x+MYV01dB8Khc8tZQ/fqD+Q/muPF5Syh3qv/Kn9AMaItTQj9rRh50ksw1RYxKCSPDEU&#10;8TYRLUyD1V/9McDqOzQTh0p7ScOTMr0zBH8H9mxuvKxX4M8w/nH5PiJTz7t8Gloubiw8TcWx2qZ1&#10;l/VJ8mXb+fBDJqAe0w6bSwjS4VmBT0jiLKdWrUXq6tiAvxkabzEbx7dF4bn124ofdz/UHA2hnHYw&#10;FH8ybfz48rcQZdwp/ddCfkHxhzai64+kEaXTesLA8TXbiI91U/j2Zx3pcQ4ou+bRvVV/pRGAdPiD&#10;H7p9mp//AGY7HOVIkU2byUoT+DnAtk1I8vpNGm0nmYb/AMe4oNqmXb1pn+hGNMzx3iFRKlOvTyzo&#10;6kQA9zYQ0PYRNxcWwLoZ6SAdSEg/GsRHQmevliXFTdRqWPjB7s+Ezv12wB1GoX9QEIaTSkcEwFlM&#10;u1N3Y5Ok4ZdIQ1HhfErqEhvMkx0wy8G5pzGWpCkmRTQJ3zKzJud1xxBf9ZfQkj8xjhms1WTak7jo&#10;V6+xM4IarKeij5zDo9P03H5QxxXmavmaD0KnD3AqLErWpmPAiYmD0wDmuqL2a52m8DUQaZDuJhiB&#10;UB6xEmwHvzbjFVfiy9Yeq45/483/ACqnyH98b4+f9g+f+5g0WDs5+X+o7UuenAUPks1I+IimCCYv&#10;ADnr0wt811FzjisiVqZVNL9pRqXBMggBWmCTYQbzNsD348wuaVUew/vjalx8sYWlVP8ACP6nBDUZ&#10;hzs+sw6LCeN/0hb6P+I08kaq1qjsrBNLCjXHwrpgqacCwF5vGJ3PnFsrm8uFp1VLq4YBgyzYqwlg&#10;Is2AbccZYDgoTsGKAn/NjK/NSoD2hZYMG03gxsfAHBDVZCb2fWLOhxAf1B8pt9HmcXL1tVWvRVHV&#10;lOqqgIggrKl7A32m5O2+HnmDjKtlyctmKbVAVMU3QsQCJjvdN46xHXFdHnjLm0n5N/U4H8d5loV6&#10;WjtDOpTOk2HX8CcOXPlZhuQj1/BFNpsSr7OQH5f5lrZ3iVf6hrRia4A1QoLEggMQo8RePDE/geee&#10;pQR3B1wQ0iJIJBMC0GJHlGKAXNjSwWusC6gqtzESZX2x1o50hhGZABWTsL2gdP8AYxUGHr8pP4B7&#10;MPmPOvOfRAzGNWcEyQJxQdHmCsCkZkCZnvtax8KkX/rjpR5mzVgM1Ekj9K9omCZqGxj8cFuH4IHg&#10;P2r5j/MvapTpn4qaH1Uf2xyp8Ny4FqSj0t+WKWy/OGdGn/xEyWF2FomOh3jEilz1nFX9JPd1bpNt&#10;x+i98aGWD4OSun1jDmsqcrxCoGLdjXAGokmAbCCTbSQD5AnBHgXFszSZ0Y62pgqVcWIHgd4IiPfC&#10;LxTmfM5iBVvpMAgqNx1IQSvtvGJeS5zqCqtU0JOkAjUO9925gXnrBwhl67fhGhG6EH1lk5Zlq5Vm&#10;qlFc0zU0CSBpOpSrbHbY33wD5mV9HcKgQVLdyxJAEFj1Bb8uuBnDuf6NOhofLVAx1TpYae8SCACf&#10;hk7Gd8EH4vTrZT6xokTqCsYAZGsWI2AZZO9hsdsR6bJmOX/kWq4B8/hOdNqlbPxhXhtVzSQuO9Am&#10;BafLyx7jhwSpTNFFUNCAJ3lM90Afdt8se4rIN9IIIqVLyjw1a9cJqamg7ztIsJAtbqSBiw15bymm&#10;6uamjQ6tUkpUYEAkyyhWMRGppiBuMVZkuKPQfXTIViCp8CCIIOC1Xmqq1Jl1BTGkAWtJIAJ+FRaw&#10;8BhGfFlZ7U8S3EcCoQ3UTzgmRyYzirWzEUUqnVKNJVSYmAReB88OD8vZPO5p+ycrlaIGpwsMxYyT&#10;dRYWGxNsVfkMmXqKpiJkwQbC52PgMPPDOK1aBLUmCk9Ss+O1x0JHoSOuN1NrW1uYnT24JIoQ5zTy&#10;bQFHuO6diosxUqDqsBAmW1axeT1AgYTf+GRABrAR00H54tTgubqikK1amGRtHZpThSSAQS0jTEBY&#10;ANhsMExx2mAR/h7SxknVTmfnOF4vFqt0YRzYWx53E/J8nZWnSCyzO2nUdRUMdVtiAUJgSbI0SWIj&#10;CxW5RpCq/Z1+4CYBQkgbb6h84GLU4fmU7d675ZyxaUU1E0KIH3ZILSC2o9TbB48cp6EqGhSAYwo1&#10;rLHooAW5uDGGYdNm5JfrF5cwBACfaV3wLlTK00RmBdzDdoGYHUJY6dJlZXaLytyJEiE5SyyjNMMy&#10;s3WmsmSCCDsbrJ6TYe+H2lx3K08zUqtQp9o0AnWAKa6VABEReC0xMH5zs3zMiVD9nQ0EKFnSQG63&#10;FzO0RY3mMcNLkskv1mNlY1SfaUwnKBCn/wAQL/st03G/phiy/IRGXNP6zDVCGI0mJ0nTfX47+BAm&#10;xE2K/M5aezy1OQVJOtGgWkRp6gET0mb4E5TjSNm2bswRBIpkkIrWLEsVgm0wfLwGOyBxXtj5Qsas&#10;12v1ErWhyoYH/ibapDaXtA9Z8MOFbhatTy+So5xuyqJqzAEkFviMT1t67b7YaON80OnY1BopI5K6&#10;QELMJAkFwAIJ8Lgk9Jwb5xzrUqCiiqa6h0gsqtbqY1D5wwE7HBHC+Rdwb6SVs2xtrL09RKc5q5QR&#10;WDU8w8sx1arzabaQNp8OoG4IA/hfKrl1Rsy2hmGqA4/O3zxb3BkDcPzMAQWZUMliQypuzAE3YgGB&#10;aLYAc51WTOVB2jqBogdrWUXW8BGjodvffCimVFot9JThy48j9Ki9zjytSFNDRZ1dTpu7N3YJ6mZB&#10;IvaxuJmIeZ5UotmKOis3Z1AC1tJBUEKonzGmTvHXfHbJ5gICA5VnbUxV64DMfiJhxJJ6npjOIVGq&#10;UK01WOlCQGeqTMCI1sRMydtjhKs1UGlbInW4J5y4ClKvSKVXIYksGO3eEkACBN7eWIud4Sn+Idll&#10;8yTRYqO0FviWWhTEGQQOgtjbMywBwLr0yO2PUIGHqv8A+4didiNt+kRlRR7XxhnnTKmj2VJagcVA&#10;xBKDWrKmkwwAOlrSCNx0IICKhLkKWY+AufkMbVMw7sC7lj4kk/73xYX0V8vUKwNRidakXBIgGf7H&#10;5YqZvAx23NeU89z42Q7OAfOImX4aGfR2iof/AHIQfNyMcc9kxTaO0Rv3GDD5i2L047yBlagJIqMT&#10;f9I2/pMYrriHIo+tdilUU1KhgXv+t1kfqt8sBi1uNzRsTH07qLoRI0D9b8DjemqT3mMeQxP5h4P9&#10;WrGl2iVYAOpDa/Tc3EYhZPJVKraaaM7eCgk//mKwQRYPERRBqpqKanZj/LjBQHi3yOGnl7lbMOag&#10;7iFWAZH1agd9lU23G/jh1PIGaFKmxNLToKAgNJVjsxBB97dcTvqFU1ccuKxZlXCjR7Nv0xqRIMDT&#10;/FucDGxdLfRzmpWm1ZBrp9mT2ZOpemo9oO8L/PEDin0Q19DMKqSoJCinEmNrVDYkeHU4xdUgPJ/P&#10;lObHfSVZRokibxsY/rcYK8CydCrWFJmqAsCFmANUWmDt5dca5T7M6nUlWEkCLMtmHrufljOMV1dh&#10;maKlACARaQwgg28f6HFANmLqhfeH+F5QU6dbRRpPWpwwDrq2gOBqkW8I+8nnLjwmqz5PQ2hKnwle&#10;6BuCSAbECT6xhUzVQq9LNqfs6yazHQju1V23ETH6yjHXM06gRagd9PaGn3WOzRAAHUdPEL54ly2H&#10;vtLsIDJxGfhdXM0UK9iX7xMh19PG5tM+eMwEyWb7umqG1qSpmZseuMwB1fP6Yf8AKH90rvM5OpTj&#10;tEZZ21CJxHck4Jcw5upUrHtG1FO70tG+wHWcRVyrRJIFuvniwHgEyNhZKjpCnLWWs1Qj9lfzb/pH&#10;vg9VQAYj5LLmnTpoykWkyIubn5THtghl6JZpAHduS0aVkxLTaACxv1AxDlG97l+EbMYAlhZHOgUK&#10;CoRU7pOoKQSFgbACDuNosccG4kxMaV1d0EE/eO+xJ26EA4E1eMhaSgU5VadylRdJCkSYCEDvC487&#10;7AjbIZ7tFWqtMgE6tLs03HgUFhHS1rThgK1ZmbWB2iduYuLNSdaKhe+jEyWFpCDSVIiC0nyBi+IG&#10;Q4u9MU20UwXDaZ1nszocFv0m4CP4d0jrvw4npquXdCTaFDQBBvFhGqAGvsOl8bqlPQacGG1yTJI1&#10;7gHWItYeAnxwaazAoHPME4MpJ8oMzHFhlkcuqglUedNQB2cE6YNTeBefORiHlfpBqO6hqdNIFiFJ&#10;75sGI1AAfOJN8ZzhkBURY+JSAWOo/FqPVzPX54S8rk2NVacXLAbee/yw1MuN1tYhzmV+eZauV5kq&#10;jW0IZFpUqNRawDG1lBEdd7YlPxSpXYHaBo7sQJgnSSOsC/tbAg5Cjo0fbRIsAoghR5GN4v4E9cS8&#10;tVWmrCiP0YJ1OKZJ3P8Ay5J98QvkQtfae6umZMYIHtc8xiNXL06dJq61y4bWrUVtpDqdLlgdyi+c&#10;DfckhxPnXK5kaXyVWqFkQbfFYgx0PgeoHhiq+JcfSvUXtKsBRpEL3dyZ7o3k7+GCnD6Y1soqlaZE&#10;yGgNaw877Y5tQ2IVXHukifw/HnLOXF96sx6HMa0aBorlKqBqmsmrUWSdSuVuB0AEdBGFvmbi612r&#10;VuxALiTLLZdGkb3sRsB54HUqQZaogsVZiJDbbaiQNtt4GOlGiteiy0walRiTUKkRA8TOkW6dYPXC&#10;X1D5DRHEcv8ADsGLnfz+esEcJ5moVK4UU3UQQu17g/kD+GC2dqo6MFXSWkidUkSTcadItA3m3gcB&#10;uTuXOyzJeqVKqWVQYvY3vYHb8cN/MWTBQVKFI6LyQLCANyLb4HL4Yek6cSRCxT2+t+kSeGPVrI4T&#10;L1Psl75I2gGem9jbfEIO7jXohKisq3vIKgyIth1PAkq0a+ZQuUQFjSRinaPBMOQdhM2kmTGEThXE&#10;nYigaYmWIENOq8hgTfaPbxxWigjeo/1EsxvYx/3PKfJOaJHdRfElxA8CYmJ/ocdeGcUr5Fno9o1N&#10;lqBagEXQFtUEidySCPHFmZLh79ipcMruNUEJEQNJgdb/AOmED6QgqV0cKr6+8SRYkWuLfd0j2wxc&#10;pyHYw6wMunXGviLHRcwtZCy9vW2PerVSCCJBUSFOBfG+FolTL1mpU1VzpYFTN4BJJknul2uemwxD&#10;5bzj5gdrlgKLoBTen8QYGIZAbAzEiD5ROBHFcpWzlVy9UMaYUBhphgROkaRpJB1H39MTY8RXJRb3&#10;xj5A2O1XrFbNZYI5UuLEgwD0tg3yHm+xz9FjGktoYeKt3PcXB9Bj2nytUr02q0YhU16GPeaY+ARc&#10;Cfaw64mcvcrrnMrNFx9YpyWBtAkBfWZxezqyEfA+khTGwbp6++WFxriFTKMldKaOdDUWBOkk0ydE&#10;G9yDUO3hgLyxzFVytU0szmqrUq4Bp9oSWUl9JvBFhO3UbDBHmLhjJw+kmYZ3qwpLjvJKwjSY1ajT&#10;tveZ8cKvBuDVMweycpUdVDjUygAiFKghWmwWDBHjtGIlQbSre7/EpJHYR45r4vmMnQFZ3q1AG092&#10;pAE9TG17bYYeVOK9vlUqK7Prk94kkGTYz4bYUOMcxU3U5TM0aio3drCq06CFlGVkEFWIiZ84EHCn&#10;ytnq/ZihlcwcuSTUJJkSqmVEgxsDBMWwH8mdnr1v0meKN1flwPxVKrVak0jTmtJA+FSxIgTeCdxG&#10;JtblipTpuGcKjWXUO65FwQwuLExIB3wwce4+zZ0a0V6TUgWUKD9oqGTMA7Ai829AQHyvMa9jVZ11&#10;1EYOiEyqnVAcGdRABAPr74oLZONs0DHzugzIElTTp1AaYBIR4kOBLQYAvt7/AD6UKC16D0i/ZvT7&#10;6lrAlVaFJkR3RpnoUwT4lnMvnkqFqdOlmdYYaRpVgVC72Md0kz473GF7I5KtSqToGk2ZVdSGvt8W&#10;x26mCcPuupiuvAHB8pEzPFK+o9odTCxLAE2sJJuYFsZhi4lmlqvr0mT8WllW8n4hp+KInGYDcP2i&#10;N8A/um316l25osKZy7NcBFsD1B0htSzvuY88FOHcOo5bLLmJp1n1d550lb3KahKkAWhdRPhgRxvK&#10;KESMqtKRqDhmLROxIOnpsZxEyHAcxU76UZB2ZjE+k7+uFF128nj5S98fRiK8j14+XWOPCuPZZMvr&#10;qV2ZzuhYs5MkAFTIFrTsZwPq8OzGZI0ZV6VDVIDSuq/UkeFhaANtySvZvJVMuab1VCsxOlV+IFSL&#10;n8wQcNnBLktRzAeqF75qK0BSRYA+cXJm1ovgWK413ARoBa2Dc+7p/YQ9x6iaP1ZCjK9TuhVWR3QC&#10;wGx0AACfFscFy8BTUqLSAHwsRKmBtB2+KxJ6YDczcy5kEUUQvUVe81NSQNRJAm8SADhTOUzdQktR&#10;rvII1EGBI3grPvNsAFOQbjxfnIvEKcdfd0jRw/PLV1adgYBJ+La/znBFUHlhY4fks5ISlljJiNZi&#10;8X+XjhppcHzC02evUpowA0Io1ajuZaRpsD0xFn04sspFe+Ox5jQBBJ90j8VohsnUZm0y4KmCYFhc&#10;egOE2jzFU1qqFezU+ADOPM7j0wY5vzDUssyapFRgoAkgAAHqI895uMV9SaCD549PSYQcdyLUahlc&#10;AcS1eFUSKStCuKneWGNhsJ1bR5eHXGcWpkUqikaS912aRDAx4SW9rY1+j866IQMoYAuWdiABqgCB&#10;uf7Y95qoL9rpqqTTRWJUyG1Fu6OsiBf0xL4W3ISZ6R1b5MVAdRKxYupgjbFvfRxkxVWixAJRlOwt&#10;CNJ/+OEJuXMzST6xWpOtIixYbztIEkfxRiw+CcUWnQy3cGvsqgR4kBgVAUiLz/TFuU3QnlopAPM4&#10;/SVlqmWyTAsoetWAqFOqBdSqSQLarx6eGFL6O+JrQrB3sgBDibEHqR1jf0nBznjNNVy32ppCG1Lp&#10;QgyYEXciLDpiPyZyS1fLmuz6JnQI+O0XPQegxg/RQgqCvWNfAM0ubzT6DTGWom4pAAVahv3iLsii&#10;RNpODmbVqVTSqH6sAS0ae6CCWN7mCNvA+OKj5QzByvEOyVu48ow+ZAPmCI98WdwLitDNO2Werpel&#10;qUlqmkOCxWAJOsQLz54flx8BVHFXBxt1Y9b5kjiIpVsuz0IUuIDMSqnSeove0TAxWHE+CVQtPPmm&#10;/ZqNR0rEdVaTuJN8WzmOC5SnBD0ddNgwCKuqBMjpuSL+WI3By9fL16VdSabalv4GR3Z6beWJVADg&#10;D3R+8lSa6ci5XXKnHHpiajhqbT8UQrHY6jsvQ3EbzYyW544ZQrZdu44zKqWU6tSyAGaDqIIZFsb7&#10;jCm/DyiZqjqnsS67XaCYO9uvyxJ5V4gxoqrEEoSac2OmVEG111SIJ2PTqzGOSeODG69lpNt8jm/M&#10;dYA5PzYp5gSNQaxF48ZMA7RODnDOIlU7KkzUzrgqxDEbA2gQJAmPDfDvwrgXCihGXot21OBU0nW6&#10;kx3grmdJBkMvjgHzJyq9FXqZasypp+Cu6LNwZRm62+FgNzfpjsgDv8ojT5jjxmxfX695pybVUUDl&#10;KraKyVW0MDdKnT2eTvYxGInJrvl81UWAGqggi0BllgPTUCPceGBXJvGCM0XzEuCAWsJle6LACTfE&#10;ynmKJOYftlDo+unqnvKxvqCqbwehsRbzxwwY1KNMcTJT/CWTxjiBCUxUXUjNHiZkAH1F7+njhF4l&#10;Vp5fPUnyRSSHFYIFOldSnvCIFzE+WJnEOf6bIuWqZaO1CMKgeykx3gImxkFZ6HESlUp/WtUd2usN&#10;56171/UtHtjFQr17ipK7A9OxkbmYlz27MigUocEiWCOR9nHUyAbiIwLyFNEq9o1cqLD4JG3xA7A6&#10;SGBiCSccOZOKKaf1ZlJZHLK9hZheRudz+BxA4RkK+ZDinfSmnpfdgvqQGg/linH/AExuk+Q+37Ml&#10;jP8AZ1g4JaAwusEg90i03kGx2m2A7VrgJKKQIBJN4E+0z88SqzyRFNg6L9orbkxDnysAY9fHA6qp&#10;BBI6T7Y1VE5mJEkGiSyhjaY1QRAPUnwGJue4JUo1HQiQPhYbMp2I63HQdZ8MC1qzY38zJjDRw01a&#10;2XA+/RMUmP313NP94brO9xgcjFR2h4gGPrNOFjNumqhSZlJ7xH62x6+AGMxBNPV3lZk1XIUwJ6mM&#10;ZgfZ8xC3P5Rjbi1POZhKZVtKMzHUfiNhEbBfLDRneLKg9BYAf6Y9xmPI1ovKq9qluJyVJixx2jVq&#10;1aVVqSwTAXVBqeNwe7AETIOHvhOTRKfdpClaWQRIjeSPiPnOMxmB1H/JhAMrChVFTkvFlSoVWxeN&#10;WmQYjedj90dOuNuENUqrWSpUNRGIksSNInVpAHSF/HpjMZilUUIq9v8AUFkA9rvCtClSpuoFNdTS&#10;U+KwAuSST4qIHnjZM0tSq6tKpSUXAHea+oxeLRjMZidkC1U0C7PpK05+y9TMGiVCiUNQ+9l/yjFb&#10;sIMeGPcZj1dIxI29p5GrUXulocn8XylDKBKhOsnUwCaiRaIJgRbafvHE5iM9naD6SKQTXDRLFSYs&#10;GMDU23ljMZhJ/XPRZQMAIjjx9E+pVw/w9mfa2K05Zzhq0qKaWeoJAAgSJYySSBaIxmMw5wNsixk3&#10;D/E+A1syFpVAlKmSNWk3hROwWJjrO5w1cE4vlljLKYYLKrpaNItvEdMZjMDjnP8AqlR8+U+y4g7r&#10;3Z0useJBM+sicCsnxBjNBtOitUUudClhe5VolfbGYzH0OnA8Me6ea5O8y2/8Zyv1mpl1okVFbSKh&#10;Yk6ACR5XgGPbBblHjNKtS7pMAwRG0GQNvCNp3xmMx8+p9uekR7Mrzjadnm86vVhPzUt/1YWOSu2q&#10;ZunRosNTExOxgE3noImMZjManBeN1n6E/PKMefWOy7xp1A4VmWQegI1KZA0aFsfHGZF1WpqC3IuR&#10;8UfvGWN43O3pjMZhJYiDjUHbf5zBtDhjVPrRKqWYyhO4LGd+kADEPMZamLWFSVkwZUAHb7pBtY3s&#10;MZjMDiyszm/T+0flwIoFCRc/m6YNNTOqm8hgD3lLSS17Hwjz8cE/r4cak1FjLLtHdN5JMixB2Myc&#10;e4zFbqKBnnqx3EQTxbK1KqvmSqqqnSRMmdUfhIHtjpyzmqlKnXqJ93Sfe4H5nbwxmMxm4lTfnNCg&#10;ZBXlD/HKH1paWbQaXK6XA690kG56QR8sJtbLVKYRmAie7f3xmMwak2J2VRG5aFF6S1exTUhGsRAI&#10;O5t164Z6joqIYULIldI8ZEW3EYzGYi1QtTco0/6hIPEeTVq1DUSoaYa5Vdp6n3xmMxmPCGuzgVun&#10;o+AnlP/ZUEsDBAoAAAAAAAAAIQBpsyDF8VEAAPFRAAAVAAAAZHJzL21lZGlhL2ltYWdlMi5qcGVn&#10;/9j/4AAQSkZJRgABAQEAlgCWAAD/2wBDAAgGBgcGBQgHBwcJCQgKDBQNDAsLDBkSEw8UHRofHh0a&#10;HBwgJC4nICIsIxwcKDcpLDAxNDQ0Hyc5PTgyPC4zNDL/2wBDAQkJCQwLDBgNDRgyIRwhMjIyMjIy&#10;MjIyMjIyMjIyMjIyMjIyMjIyMjIyMjIyMjIyMjIyMjIyMjIyMjIyMjIyMjL/wAARCADoAV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wnbSS&#10;r+54HfOaeMD2p7j902cHHpVAVlX1pwHH8qFIxgUvU1IDl68U/wDCmjtxTu/J/WmAvalwMZ7d6OnR&#10;RQI2b0I9qQywBuQHdxVu0PlyKR9aowERgqyZ9KuW7jcDTW4nsT34EWpMw4DHcPx5q/qAE0cU4H31&#10;wfrVTVFy0Mh/iQd/wqxbP52mNEcfLytardozb2ZkQL+8mi/vIcfhzXa+AdFtdTuVurkbjbkBVPSu&#10;Lz5d6rcda9A+HDeX9rjPBVgD+tc9ZuNNtHVhoqVVJnSeKfDSRyx6jaR4iY4kVR0PrVvR7IW1t5hX&#10;BPSuvs/LuLcwyKGVhg5rMvLf7K3ksvyjp9K5KrbipHRKHLKxWg5bJp1/CGQMBSQsPMwKvSxGSHFY&#10;otbGDPFhFYCtGCNbqy2nqBTJYG8sgjpSadKYZfLboTVAMt1aItA/Q9K4zxnp7PCJ4crJC2cjrXpF&#10;xab8SRjJrmtbgDB1deGXmlJ21BK+hw1lMZUUyMWOOprUiIxwKxocRzug6BsCtWFuKylud1PYuEjb&#10;yKwvGIU6IhHXP9a13fisnxBa3Go2ENpbhWlkb5QzBR+Zrpw3xGGL+BnEaage6APQitJD9lmZGyUz&#10;ke1aMPgzVrCWGac2qLJwp+0KR+lN1WxlglKSR7ZF6gc59xXfJa3PKhsb9u7W+mLeQj5iOcdq4u+1&#10;qbVLoiUEKp6HrXS6LqEjIbCdD5bD5SRxXM6xYSWmqSGONijnIIFSrXNqkpSimZ95DyGUVasbdpNq&#10;kd+amiEj253QtntxUkDThSyRFSKq+hly+9dnSQeGrSWNWH3j1rM1nRPskieUN+44AFW9N1a+igYS&#10;W0hB6MBVuOOa7PmzhlHYkHiuRtxd5HZPkkuWJ0vhHQdWt7RPNjWKMjq55q5q+lWltHNPPKXYKTx0&#10;FWLDWZ59LS3kky8XQ45K1i+KL0jSHijOWc4JPHFaOonGxMYNSPOJz5kzejHNHQVKsDAliU5/2hR5&#10;DscAr+dOK0PSTUUNtTE99DHOxETNhiOoqxrFj/Z84MLmS3f7jGqNxbSLzuUMOhBrd0uVby0+z3ke&#10;9SOo7H1oehlKtZ7nNlz61ExNdBfeG5YsvbMXj6/MBkVj/YZGkCggknGKpakyqq25d0C0Ml15x6L0&#10;rtw42jPWufsIns4lTyhx33VofaX7xj/vur2OBz5nc86MeMYpWB8l89lp4TIwMj8aU5EZ5yMdxVnK&#10;UMY71IBxmnKVI59KTgcDpUDDqOtPA55pAR+PpTlH40wHBRxkn6Zo2Z6H607HPWgDH19akYJnOMk+&#10;2anic7hVdSVcH0q2D3A47U0JmlcAS6bEePkY/rio7QiPb23DvTowX02ccEph8fp/Wo4jvtwRjKmt&#10;l3MmVb1dsxx2Pauz8CS7bq6HILKrHJrkbwbkDjvW/wCCbgLfspP3oyM/Q/8A1658Sv3cjpwjtVie&#10;0afd4C5rY1C0Go6d5kJ/eoMj3rj4LjaFweK6bR74K20ng1wUKq+CWx6uJo3XNE58KyN8wKsDWtaz&#10;B1xu5qx4hsSEW7hGYj94DsawUDKQQTTlBxdmcsXdG80IYVSn00k74zzU1jOzJhs8VPJcRxDLMBSR&#10;RXgkmjTZIuCO9ZGpw+arZPrVq51CSc7LeJn9+1VHsb2RS0kgXI6YolbqCPNZV2ahKvo1aluMqKo6&#10;lA9rqsiv1JzmtGyGQDWU1Y7KLuh7pisrxBhIbLPTzBn863Jhha57xQ2bS0/366KC1MsVpEoAslmQ&#10;M8SH+da92IZNDt5WIEvCg9yKy3jxaSYPBIYU29nb7FbLzwD/ADrrT0R5dveJIAC4A6g9RVqSwF25&#10;aQnAqrpi72JFdRZQqYTvHWuec26lkenQ5Y07tXOd/s22UMA4/OqJtI0fHOCe1dFNoTfaxcRufJ6k&#10;U6809JYQsYAkA/KtFFscqsEvhJdGtoTZ+U2GX0q9JaRxpsX7vpT/AAzpqh2WX6CtHWNNZQWt+ora&#10;UE4q+6PMjLlrt7JlOyjaCZSOVPXjtWV4qSXP2QH5fvAY611FjZyGz3OuHxWNqCyPqKLIA21SM1Ko&#10;9TadeLfus4KW2li6xnApLWCWeXAwD71182nfaWMQ4J9qTSfDsd4JreaTZLH0INaqm3ogli31MX+w&#10;pJ1G+RQO+Ks/2dFb/cPT0q0mkXazNBFcjhsZJqd9BulGHuKxdOd9SnWi0VILjY21jntQ2m2sk/2h&#10;QBJ1+tSPoUqfN51VZLO8Q/LKDilySWwvaRe5JNbSbSUKg+9UZo7mJ9skbK2M4pp1CSJmjcnIpx16&#10;4YKGmJ2jA4pXlfUl8q2OIuEnjkzEGx6Y61F9rk2MkiDJBHTBFekRaVbOOLcHFF14dtbtMSQLgdPU&#10;fSpjiEtGVLCN6o8wGRUm30rqr3wZKm42sufRZP8AH/61YNxpV7ZN/pEDoCcbiMj8xW0akZbM55Up&#10;w3RWSMnqamGAMCgDnn0qQD6elMgYQfT9aQKxPr+NSeueKXIoGRMpzirAyFX6cc1CzcdKmi+aM47U&#10;0Jl6xfcJYwfvRtx+FMsWDSNEeuOKNO2i8jB+6WGagLm2vlbJAD881qnsZtE1wNsbDrtb9KueHZPI&#10;1ZBnuf1H/wCqor1cSHjhhVfT3cXsOzlzwPc1NVXi0VSdpJnqUF7kAbq29P1AI6hj+NecQ6m27ZIG&#10;jlTqrVuWmpB4xzzXhuLiz6CFRSWp7NplxHdW5hkwyMMc1m3WirZzMzsPIzlaxtD1B41iKtxiu2Ah&#10;1WxMUo6j8q7KclVjyvc4q9N05cy2ZyTzNI/l2qYH96pI9NDHdO5dvTtWg9kbJzEVxjofWl+lS9NC&#10;FrqQ+XHEuEUCmLEZGLP90VYKetQs29ti/dHWs3G7KvZHF+MdE80i9gX7vUe1YNlwAM16L4inSPRX&#10;BUYxgV55bADmtMSoqyia4Nyd7k922IGx97tXK687C0tkkXBMg5P1rpXk3sSOQK5nxZdK8tlHwMOK&#10;uggxT91liRMWKH+8uKrzW3m20R6HnrVr/Waei905/A0jtizhOP73NbQeh58/iHaVblM5roI2CxcY&#10;6Vz1rctEp4qC41eVSdvFZcrc7nddRgkdxblWtGU4zjgGqCKqTEkgDPWsK1mvZ4gwZgD2Aq+Udo8F&#10;sMa31Mua50ujgyXWFGR6it26jVEwR+dcv4Ve4humSTlRzmtzWL4YGMce9aXajdnJPWpYtpNEsJQ5&#10;BUZPFc5qUsTXW/0HSluLuWaHasmAByaxJXYPnBck96Ua13sP2HU0tyC3klTG4DNQ+GrkTXcpZT5h&#10;zUr27RacXK43Uzw8hXUggXqtdtPdXOSr5FOXemoyPyFD9qvtqKFwrHAxwTUd0GF7Iu3ox4NYt3P5&#10;szRgfcrnqSSbOiKbSNu4lYplMNWW9wVHKDNVoLyWEjncvcGrvn206nPytUKpFl8rMO8jWaQkIATW&#10;XJbFXwRj8a6WS2VhlSDVGWy3vkmk0nsCb6mzayAKATnitOLaQK5q3uuOuK1IbrpzXmWPWTNf7Mr9&#10;gKZJpyMCMAg8EGoob3GM1fjukYCi49Gcvf8AgyzumZ4l8mQ9Gj4GfpXJ6h4U1SxyyxfaI8fej6/l&#10;XraNG3NOMasO2K1hVaOeeHjI8GcMrlJAysDghuCD703n/Gvc7nw5pWqL/pNtG7EYyRg/n1rHuPhX&#10;YTAta3UsDHpn5gP6/rXRGvF7nLLCzWx5L25qWBsHHHIrt7z4V6zCW+zS21wvb5ihP4Hj9awLvwhr&#10;9i/73SrnA6mNd6/muRWinF7MxlTmt0UrfAmQ9s9aTVEPnysOoY0phntpAJopYiD/ABIVP61JqLD7&#10;UGPKuo/PFbR1iYu6ZJKxls4ZO+0ZqnCxjnRgTmN+D+NTwMDaGM9VYgVW+7cH35qpakrQ9esdK0XX&#10;9Gkiu5IoruPmKdWAZc/zribiG50W+a2uGVhn5JEOQ4rmru3u1eW4jkdIcgEhsdR9apNPP+7JmkYq&#10;f4mJrieG31OxYlp3sew+G9U3ssJbnGRXoumajtAG7mvnzw/rRS6jDna4Ix716da6xskBBO0Yya4Z&#10;wlSmepSnGtT1PUw0d4gSVcg9PUVkSp5Nw8YyQDwTWVa+I4kUbpBUV/a2vimYeXqFxZ3KDAkt5MZ+&#10;o6GunmjNavU5XRlF+6tDWmlwuB1NVUkKthVLE1yF/wCD/Edrc+TbeKJWZh+786PhvbI/wrib3xL4&#10;u0O7ktru6kinjOCHXr7j1FVGlfZmU5SgveW56T42vXW1htymzdXHwn92RXJ3vjDXNSdXurlXYDjK&#10;1HB4nvl3CRk46fJSqUJSle5dDFQhGzR2sKjkHvXE+KIpJNXiVOQhBIH1po8XairZIgb/AIDVW412&#10;WeUzPbwmT15FaU6bjuZ18RGasjq7OMPZSepiyPwqtcEf2bbAD5vMbNXPDpF1b7W6tCaqXFzBb6Uj&#10;zRMVE7KNvrippfE0ZVdkytJuK5TtTbfTpr2dV8pgueSapw61GrEm3JAPAzW1B4zt4IsLYngetb8k&#10;krpDeIjomzq7a0gtLVVPpVKVonmwh4B4xWJ/wmltNnzLeQccAGo4/FdhHIXNpLn1yKw5aqexpGrT&#10;tqzqba7+zucHkdfWo2vPPu9rrwTXJXPia2uJt0QkT6jNWYNahXypWk4YdNvIx61o3OKD91J3T1Oq&#10;mJiBY/c/lV7RLezuZ/MbBx0zXJ3fiWzktzEZG+oWl0TxFaWtwHaVvL/3TVUpNTTa0Jq2cbJ6nd64&#10;kbW3looArL0S0kTUhMPuqOaq3vinS7iP5Ljp1yMU2w8TaVGSftgXNd/NGU73PNcZKIuuyi3lubhh&#10;jnivPJtUmjuHkB5c9K6TxJfrqD7LW5R4s5J3Yrjrq3d3wGUkejVx1NZNHUnojQttYzxMuPoastqc&#10;G3O+sOOymHofbNR39tLAsfmIUEgyvuKw9mmzRVHY3hqiAfLJ+tNOqc/frnEUAYyaC2Dzmq5bD5zp&#10;Id45zV2O5ZMZFctBrihQCxU/7Qq/HqqSjghvcGud0pI641YvqdNHeDj1qxHekd656K+iPfH41ZW6&#10;UjIP0OazcTVTOijv2A61oxahwMn9a5FLw9ulWo77acNgVPKWpHYQ6hGrZzj3rTi1FGXh64NbzPf9&#10;amS8Kjh8fjS5SudHejUlz94VYTUV77TXn41FgOvNPTVXB6mlqh3iz0AXcbZDBWU9QeRVWXQ/D92C&#10;ZdJsiWPJEKg/mBXIpq5DLhsk+9aMOquB979afPNdROFOW6NU+CPCspJOlquevlyuo/INWZqPwy8O&#10;SN5kL3ltxwqSBl/8eBP61cg1Y8bjzU76l5ifeOKf1mouovqlJ9Dm0+F+jTSEyajesMAbVZVzj8DW&#10;frXgbwrpc9ok9zqC/aJNuVlQ7VHU/c+n510r3vXY2CBT4haX+PttvHcKONsgzin9am9xPB09kY4+&#10;Fnh7y454NQvyjHKSLLGf/ZOtdJp/huTTYXitbgX1rN/rbefAbjoQRxn8qv2GkWpRhpMvlKww9rMx&#10;aN/oTyp9+ax9QvrvRLvy7uN0hHO5+sf1I6j/AGhxxSqSlNXYqVOMXy7M5jX4LzR7lklR0iJyjMuM&#10;j0rZ8NalDNInIz2IPQ1vrqttfWhgu1SeBhhkcbh/9Y15vqcc3hjxGz26t/ZkknykHPlZ5APtWcYp&#10;rfU3cnB6nrV/dyW8lu7rmKQY56ZFR69Y6fqmnx3F7ZxXUA4beOYz6g9RWOl9Hq2gyW3mfvAA8bA/&#10;dYdD9O1JoWuLe2kltKh2sDHKhHQ9CK1jJp+pMqaktUZt34H8MXUXmW1pLGkY3SeXMQVHrg5yK4vx&#10;D8P5baI3mi3H2+0AJdePMT6juPcV6B4evhp+tXWj3EnmNA+Y2bq0bcjP4cfhXEapq974L8Y31scy&#10;Whk82EeityPyzj8K6Kc5s5a1KirX0T6nnu0BjuzTW4yCPpWt4m1a21nV3vbW1FsHUb1UYDN3bHbN&#10;ZGTtyetdS1PMkknZanfeD33fZVB+8hWqWuqF0SRc4ZLs8fWjwVMBc2gb++wH60zXyWhvABx5of8A&#10;WuaKtVZrPWmjmhwpPpTkO5WAHao9xHAo3sFx0BrtUmlY5HBN3FGM4zigSEZH3hSIpdwAM1dS1Gck&#10;c4rOUrGijcbFEGXIGKv2jQQrJ5sQk3IQuTjB9aiChFxSYw3YjHrWLlfc1StsV3DSNtXkVZiVokxn&#10;BAqaKNVOTg1WuJSku31pJ30QNW1JUaIqVkJJ9jREsAziI/XNOFqMhuQrDOaWRfLTCjJHSi/RBbqN&#10;lmhRNuwg9uarQoJZCeQBSN+8YNJ19KtWxEe4qOCKHogWpcWCKzlVrkAkAHYe/HFU9eu0vZIXX5Qq&#10;lQnpzUdyfNHzOd2cc1XmWMMgzn5acY9RNlbbxmoGb5jirbrtHFVvLLc1aC5k4pBkdMinFSp5HWpI&#10;1SQYORWpmLHdzxjiUkeh5qzHq1wnUKf0qu9uQMqeKZ5TdalxTKU5LZmsmvuOqEfTmp01yNvvuw+q&#10;/wCFYog3KCrUnkNjIxUOlA0VeaOoh1eE/wDLdfxNXob6KT7sqt9DXEm3cemfrSrauT1A+lS6ETRY&#10;mS3R6DHdJ3OfpVyO5hPVh+NedCO6QqI53OegDGn/AGrU4ekzn64NZvD9maLFLqj0kGNyCuMj0q3B&#10;kgc4/GvL4tY1GJvmkBx6rj+WK0rTxbcQsBKm9fUGolhp20NY4qnfU9CuJ/s67g2SPeq8OufNtY7Q&#10;eM9hXISeKVnIzuUf7S/4VZgvN0e9QGU8896xlRlHdG8a6k/dZ1bXLlMqVcDowqew1IQzssinay+v&#10;euXifJ328uCeqE8/lWtZ38JkWO4QJIPQcGs3GxtGd2dTpHiC0tpXWR2Qk8Bu1dU89j4jsvsl6AHA&#10;+SYdV+nt7VyDaXaXUKyIAcjkjrWa8eq6K3mx5ns1/iX7yfUf1pxdtiqqv8SLF1pl74TvPLuYv+Jf&#10;K/yzRjKAnJzn09uo+nNaWs2Flc6ZHN5iSlwIyQ2VkB6cfSrel+L47m1NvchJ4JBh45BkEVM+k+FJ&#10;7WSFEa2Zv3i7GAMbeoz1+hJq+VSVjPnaSUlc4vQbo6Tq32GdiYj/AKpz1x/dPvXQNbJpviQTRnNt&#10;ejf9JBwfzGD+dcr4s0G7sZ5NU0+9GoWKqryBRiWEj+LGfmHqR2PTjNdT4d1ODX9FSHeplP3WP8LD&#10;pScHuaQkm3HsYviGY2PxHsZ0JCXMAU49VJNZPxP23E+nXTDDtGyZ9QCCP51Y8cXTQtp98q5mtJyr&#10;Kf1H6VzPifxSNdhtIlt/L8jJ3E9c44+nFdVFO6kcWJlGMJQb16HNHAHTmmMST1NOdyTmuq0TQVNv&#10;BqDXEBY/N5TyY49K6Zz5Vc8uMXJkfhdzEbV+hWfv9Kv6hay3l+8EKFzKh+Veuc1oWmkab/adu8jL&#10;b2xI8wLcAkH1HHStS/tNHtpWexkTzuiym4yV9+K5uZybaOjlsrM4STw1qsXBsptw7YqudI1JeGs5&#10;fpivU7fWDDaJFLfx3EgX77qM5+tVv7TTexltoXJ5HIq41KnVGbpx6M88h0rUM/LZSqQO61bjtNS5&#10;U2E3/fBrvBfRtgrZRj/gdPGo46Wi/wDfZpPmfQaSXU87l03U2HFjOB/uGnw6XqG757G5Ix2Q13ra&#10;m5JxbDn0kNKupyf88Mf8DNHLK2wr+ZwT2OoKv/HlcD/tmapNZX7Nuaynz0/1Zr006k5H+qP5mmfb&#10;XPPln8zTSkugPXqcCsV5tRTZXGF6/IeahnhvvM+W0nH/AGzNekLeS7f9X+pqNrqQnmI/nRaXYPme&#10;Y+Rd8brWbj1jNXLW3ldHLxSqQBjKGu/+0TcYjP51KtzOP+WX/j1DUuwfM83e2dZFDKxA64U8VDOj&#10;mQbIXAAx9016ebiUjmI/99imm4b/AJ4n8xQubsKx5VKJtmRE3/fNQ5l/55n/AL5r1dpjjHkn/wAd&#10;qIy8/wCpb/x2q5n2BR8zx59pyp4bPSoHRlOR+lSzESSk469CKYr4O1+nY1qZkkU4PLDOPWpt8Dnq&#10;VNV3i43x8+tKkcc6kLlX9KALK269pMr2p3lqv3mxz2qjmSB8HODTnds5B4oGXR5SgknJHNIbhB0B&#10;96oh2I56Cl+Zj0NFgLwu9wwI8j6UyWcIBtHPoKW2tbm5BS2gaUjGSo4H1P510tp4LngmjfUt+HAy&#10;IxwOe7dgP/1ZwaiU4x3NIUpz2RyqQyTOOC7NwFAya2rDwxe3ys0irawqMvJPxjnHTufausgstPtJ&#10;BcaeBbxxcNJcYG7gjIIJ5yCeh/TjUH227iRblIbnfiXc3RE9coQev4friHiOyOiODX2mUtF8K6RY&#10;S2kk6i+kYBnDlSoGSOE6npnn1ro9Q0yy1LT4rOc/Z7pXKwMIsEdiOONpwfTv9aoCCC3WaYm4tSx2&#10;hH5LAAZx0IAA9T19M09tSktYkt4pYp2t1+bf9/JzwSfQnsaTnzbm6goLRHFXtnJYXRt7hRu/hZfu&#10;v9DVm3ht7tViluSpPMbk/dPpW7eCC7h230CxHy8hjnaGLZ4PXOM/r9K5OMQ22qSWF7ujYNgZPPsa&#10;wlDsWmk9TpLTTtbshvtZhcL2XzNpP07VpweIri0cR6haT27np5i8H6EcGodN0HU4nVrLU45LdhkB&#10;geD2HWrNl4mXzpLHU4VEsfyywyAHBrPlbVzbms7XEmg0zUP30DtaTMdxaPGGPuKvR+FILq3+TXZ4&#10;5SPuMi7T+HX9ary6Xpd4plsJzZs3ZeU/759PpiqVzpUmm27zza9EoVS2Uixj9f0pxRM2luR6l9v8&#10;IwzzNNBdwspUgNtznjkE/wAq46GOdEku9AnliYcyWoPzL/u/3h7dfrWbq+q3OpS4e5aWFWPlg8Z9&#10;yKqWt5JaTK6scL6Ng/ga7qdLljqebXxDnNOLtY7mKBfE3giSOyuGudZgfz5rZ/vMozkx92POSDz1&#10;9Bnz49cHj2rslltNZniv9DlGma3CAfK37FnIxgqez9zng+x6tvLOHxY0jwW4s/EkRIubLbsF0c8l&#10;B2k9V79ueDUUomE5uT1OLJ611OnIzaVbucbSMflXLSKyOwZSGBwQRgitLTBNJnzZ3jtIQWOO57Af&#10;WqcXLYUZKO5tvGXUEdjg47VBqEeJVgjXBwF+vvU2m2V9q+qpaaZb5Lrv3PLgIPUmvTtO8F+Gp3RN&#10;RnuRfRoBJ+++WRuhIOM1w18TToNKbOmFOVRaI8jkgWAMpctIoySOlMjSUOgZiA67hg16h42+F66V&#10;YyapoUzSBUzLay8tjvtPt6V5lZxapqF0ILSyaWYcYUfd/wAK1p14TjzXM3CSexMJZoWGGbBOBzSj&#10;UJUY7pH9DzXWR/DXxNc24WRrJWB3CPzOcntkDrXG61pmp6Dem01OwaCTqMtww9Qe4op1KVR+60wn&#10;GcVqh7ajOrZWV+P9qpI9YnHWVhgcfNWfptrdanfx2trEGkkPc8AdzXqum/CX+0IFE+ouknJ+WEBQ&#10;fxOTSq16VNqMnqOFKco8yWh50dZnIH7+TPpmiPWLzP8Ax8yY+tXPE3hTVPDWoyQS2puYVBkE0KHa&#10;V759Melc4lxJJIscdu5ZuAoGc1rFxkrxIs07M3l1u8jYf6TIMdeaYNf1AHi7lAHvWzYfD/WdQtVm&#10;d7WBmGVSRyWP1wCBXP65o+peHrjy9Ss3i3H5XHKP9DUQqU5O0WaShKKvJF2PxFqQJ/0x/wAamPin&#10;UUU5um3Y4IArlhexe+e1blp4Z13UIhNbaTcvGy71YgAEe2SM05csfidiU29i9/wlOroqubrgn+6K&#10;f/wluqKQPtKHvnyxXNXRe1mNtcRyQSxk7kkUgg/SpLmOW2t7eeeF4knBMZb+MD0HWjQLnRf8Jjqm&#10;f9bF+MS0v/CY6n3e3/78is9PDGvzWBv49JuHttm8FQM49duc/pWJ9pHICk4OKI8svhYO63J9JhS9&#10;0i7hZAzRuGT1y3X/ANBqhLpyF3Cy4C8YI7+lbuk6VLprTG5Egc4C4Hy49T706SCFGEhgcKcrsI3D&#10;d2Y/5PTvSlKUZM1hCM4K5zX2C5RQUyQeQOlMls72Ft0lrMjDnJQ11kU6BwuxTITtLIMBDyPbA6kk&#10;H8qtR+SoFirSIztnzFG5DkfiMD1/Op9vLsX9Wi+pxaRz3fyxQO5xztGcVeg8PX0yMXCRKgyWZwQP&#10;yz+XWurlle1iSBYY3J64QYBHpkMMH2wPTNTwfaLeLLSCIvhmeHlw3+11HboR9AM0nXl0KWEj1ZzN&#10;p4YSdfmvOR1wm1PYbj/h+laCeHbGPerBSij/AFrzZX8l6npwD3/GtBrqR5Ps8iwuEYcKp5P1A7+g&#10;H0wRVl4JLNt1pHt3jJb7OQB9QRgd+c9/U8ZupN9TVUKa6GdC8FjqEEcFy32FmWN41wMHjnIJz9fe&#10;t6O0MbGf7SxmuDtyIySVOd2Am7vtHbvisa7s45EYNEI7l1GTuLAZ7AE5z045x7YBO9oOpG9WO2uo&#10;4/t9iMSR7QZJSp4YZ6nk9PU+uQL3i9Is0YLWULHbvFFKoUtKyBXlc4BPfPXjn6H3bJMguZLmCOeO&#10;5dtsbAb2J5zgEDGPu/TPTBqRdLtgrySCWKWQASKF3FgMgZyQTkjp82cdK2LOOSW7Kr9nZLNdgREB&#10;yBwNzsAcZCngn224BocWi0YcFrqFzIrCdJIIBuMTseWI9W4Iz6Ht2PNJPpu6CLzbYbXJdpkO1Exn&#10;oO/A6Djn8at61q2maTbtDcwRrdM6t9mgfGMdCc5xgHvwB0Feca74pvLy9CITbQN+7EcZwDHjAXI/&#10;h9hTjFtmc5xR0MuqQzzyWkF1HLMWG5bggKoBxxyQOuePSuK14yDVpvObLCQgkHIx7e1bdt4b8y4G&#10;25Ebyr5lu+3ksBjaR6c4/CrYvLbWdMk07UYok1BQwjl28Mw6cjoeO9awtujCqnJcpn+HPFl3p8iw&#10;u5aHsx7V2j634f1lMXkduZcYD8bx9D1/KvJxHskwG3YbHFNmGGJHQ9qp0k3daGUcTKK5ZanoN1Fo&#10;enbXfUbnaeiB+QP5muO1i9iutQm+yS3BsyRsWZy2OOevvmsgU7PTnrWlOmo6mdXEOorWsSZHNM6H&#10;j+dJnmnK5U8dcY5rW5ziKWDBlOCDwc10dprEWrGG31ZzHdIQtvqSHDxnsH/vL79R69q5w4AyT16V&#10;etNNa8KuAyw5xuAyXP8AdUdz/LvStcDr7/S118xJqHlQawwHk3yMBBqK47t0EnTnv0bBqjpUC2mr&#10;Q299btEYGJaFx0KjoR3JOOtXtHNxbyDSo7dLqG4bL2jyfIpAIypzw2Cfm4P9fQ9M0WCG6iuL9PtE&#10;0Q2xzvH++VMDCsQPnAxjeOQMZ4xjmxFb2cHFbtG1CnzTTexo6HFY3jq0umQwyqoImWMBm9s4rSuv&#10;D1lex+bsWK5jYmNw3AHuP61etbi3jcWrJ8jgYXd90+tc5fm6TxGlgLv7NbTpuWZYy20BhlR7nPU1&#10;80m11v6nsytfsb5nmudOUTXaxSlTudlztwccVVttM0xmLyXDMztndGoUE1e/sSKGQrDIbiEfNIzk&#10;SEsfY8Y+npU8mm2RUJHbpFMq5UAYBHoR0rOUJXaJjNJaEM9l9iiSe3uDNApJ5OCv19q5PxeLDW9D&#10;uLWF1vNViIks1hG8jnnJ6Adc5rb0DW5L+4mt7e1BVXZJmkbCoclduCcnpUFp4P0mPVbu6czxuxJV&#10;IpNqIPQKOv45rak403zvR9jKUpVFymJ4I8H2dnGLibEl06gEw8BfUDHSu4uNOn0+2a4s5ZGK9Y3O&#10;7j2qODQIDARY3E9rIAdq7/lf3I61ganrk8V02kWjGTUI0811WUKV6dScDuKJ80/flqUmr8sXYjvN&#10;Rl1iSJLFop2YOk0bHg8chh0x16+tVbH4f2GnXi6jLBbpIQTiJi4jPXp0/GtDTvDz3RfUbiFLO+ui&#10;EnaJl3lf7xI4yeM9a6Wz002lowiu5GYLx5h/+tQnNe7Db1JtFPme5ivb+Qxlt3icsOmOdvf68VFr&#10;Wnab4j0sWN6C0Ln5XQ4Kt6ilvNetLCWS3vCtvJHyYm/jB9PauZ8P6/bS2YtLYXIi3HEpOASSTtH0&#10;4GcU4ppe0V1Yt2m+UzrH4eaFp+q+eb77VsIMUMq7Rn1Y9/pXetp6TWaS6ZcOjI2XQAZI9M46fhWZ&#10;Z+EzKTc2l+Vk37/nGTn0z+PWrkkV7byzrBYyNfYVRskAVgSMnngev4U/bVKkrz1B04QVoOzOX8Vy&#10;aWsp1O5ghuL20UbI5EADg44Pv1xU093FHpAvJNMbLjzEWaDPAP6c1n+J44bLx3DcX9kzfaYSyeWd&#10;4WYHAYgccf4Guo02e7mmWN3tlYcqrP8ANj8Bjv8ArV1W4qO7uTBKbbGabr1neWCXNuvlMCVeNwfk&#10;P+BrzfxXFYya9NJaRxorqGfjq/c16tfvYS+ZZXUCQ3Ei7VkRcbj9R1rx7VL0Weoy2ktjazPCdhkf&#10;dlvQ8N3FdODUlJ8rMq1re8j002FtL96IflVd/DljLnEYGfQVopU619FZHlJ2OYm8EWsmcKpyMHI7&#10;VnS+A2VCkYUpnJ69fWu/WpAal04voXGrNbM8uk8KX9hAY7eOKRTy3mbs9O2CMcZ6ev4VgxK9velT&#10;HDasH++wZ2X2AOM/h7V7iY0lUq6gg1wXjHRfJYSwopQ5JGzJOew9M/UVzVaKSujro4ht2kcrD9ok&#10;dpEuI/kHzmKDypBnoACMZ46+n4UkEv2edjdNNGIm/d7j8wIGcbRx0x/d6jscGu6WkmPNimijTapB&#10;JPpkBQv3jz0J9/eyk8zWq3GxDar8iqqLH1ONuSv45B/lXJY7bkcksPmC6w8xb5ljIx3/ALvIx1Oe&#10;Rz+IzL+0uQ8d3HZSW85IEZhRkGCOASSQeMfhWgkkkczTXdoqEcx7QxYnGckMTuAGD+X0qe0eUEzC&#10;7wxHyecDkg9W7+3J9SaautUKXvKzINN8e6zbFYmIuBGR/rSQDySQcHnJ46Vbn8SavqkMkmyOFHfJ&#10;NoCG+vJP16U2TTpooUM1tDJltzyuxOwZwCdpzgg569D27z+VCI1uNn2bywqxhFDfMABnHHsTyck9&#10;6259DLlfcorZREz+bdo42hR5wY5bPYjOenX86o6rYafDFIxVjIFVQ24MN3fH05rpU0+5PmRbftSx&#10;jOfvMWPcnOR644PFYmqxZt/KixxhTGQM5Oc/72On5Vm5NlKKSNDw9cJKn2iQjy4lTyyTgA5wP0JB&#10;P/1q5XxHBPp2tXQjZozvJ4OODWj4ckxMsEyFY4WJYFvUjHH4gf8A6qn+IEMYnt7hHYs6bWDdRj/6&#10;1a0VozHEapM5K28topAzN52Rt9PelkVFth1MhNQwxO7xhQTvPHvV2UW/nESFo8DpjPNbdTi6Gcwx&#10;SA1YkZJNu0AY61veHvC2o3zpdixEsHQLIOGJ/pVq72IbS3OZ5x9KM16DeaDpVnFcWmr6fLaXA/1V&#10;zaNvUH+6QT39e1Y17oek29+i2N1LfRvEPLDqYw7nqecfIPXj+eKs72YuZbmVp+kyX8sZKnymPygH&#10;DSY6hR/U8DB9MV1enaZNd3UdrYxPM2zBaLIVV4OxWI49M9z9aboGsXulXxOn+S88ymBpPKbBUk/L&#10;Hgggcda7zwx4S1+1h3lraKOQK20sWfvwxAIAwe3p1rixeKdCLUd+h1Yagqsry0Rs+GfA6WFssnkq&#10;0zD7rjOT6A+ntW5IrwWLfbkMbhlEduvy4OeCMdD7imT6jNo9jEbjhix+ZDuUgden/wCum3+qQa1o&#10;UssM8QurOP7RDler4OBjPIPTGe4rwIzlKXNJ2kek5KPu6NGDrOtWlpNDYT3SRTAE2l2ygIG4JV8e&#10;gPX6/Q09GOrX1+Rc2kkrEHiMEIq+o579fepLfwpda9NDe+I9QbAcEW8SKqKcjqMYOe/Hbqa7y2sI&#10;9EgUpKGTbsR2PT8M4H4YrWtKEoaavq0RByhL8kR6W1za20CtaMN5AbeCo2/j/KsfX9cbTb6RFXzY&#10;JovNbccGLb94gfQjI9qt+KZpJNBlliuSlxDlwM7FkA5IP4dPeucv30xdIjttSjD5hIMpGGY5DYVj&#10;zg4/T2rBNRst0TUXNq9GcZpD6vqXie4msRN9nmmMskkKsw/QcE4zg98167ZTwqMXg6EKTIMMT/nF&#10;Zmk/adL0+NRb+RDtBiOMLt9Pl6H681tzSW17aMkrRrckfupGGP3g6fX0p1ZKrO8VY1ScIWeq7oXU&#10;9Rg0jTP7ShXzEDeXt3cYJxn864EXOr674gk1LTdKeK2lCxvdTbcsoz90dSDkDr2FYy6jrXiKGTR4&#10;bKRV84LNI0gAiAcbufbGfXjvXcpcXUF1tjZZY8EBgSQw45z26CnUkqULSWrFTp88nZ7FqG1s0Pl3&#10;wuxN3DEgv9MYrB8Z2l7oVp9t0/WpbaydsbZTu2v2wTyRxXYfaYrvSxuYLIynBA5VvUZ6V5jr/iQ3&#10;On32jRK9xcOBFHbrG0jeYrHkDoeRnjPSrw9NSlaOoqjaV3oVj41vNas5tOm00apO1uQkgh3YYL94&#10;HG4Y5JwPxAq94T8Lebpls15dvbKQS6EZJzjBGMbfpWN4F0y8uLz7XNFdRxg/JKpwB7Dtn2PbNel2&#10;+iPasPst+CWGWjnTr7Z/+sf1rfF+7+5hqZ4eO82WotNNrH/ocgcovyqcjcQB3/LtXJ+K/GTppE8J&#10;mhguxhY1QgyBsgHPt+GafreuvpEpguVFpOxIZo5SRt9QO+c/hXmV9d/2v4wdULTJLIN4jUZb5RnH&#10;1IPPSlhaPM23okaVpWXc9N/tKzaCxtJZPPu40Ctcgku2ffB4JA49h6VsQ2FpNKhBkW5Yg5XDID14&#10;B5rEh8O2skUJsmS2mjGJF3bgy/07fWpb+4n0i1+0LcAqQFDIAQDk4znp0rnveV3qjaK5Y2WjLmus&#10;ZtPK20gDqrSxPnnJHHXscEe1eO3Ep1GX7ZIU3ygEluvoP0rqfEXiSK506NoZJIpPPAIYAFflJ4AO&#10;APw/D05SOIlASoGRkbsZxXsYSkuRzPOxEnz8p7OgqdBVeNqsoa9c84mAqQU1akFMBy1yXjzY+meW&#10;+AMck4wK60VwfxBldolhQjORnoce/fp7VnV+FmtLWaOHju55F8i2wbdSRgRhyAO5VhnnA64HTml+&#10;0wXMys4kt0RdpCsflz2Hck9e3T0qqjQu32VbcpF94k/dXp8xX9OvfjnFW0hEkhSJ42t4xyQoHTJA&#10;y2MH8wCegrzWj1rkgl8wrI9xEtvGPli8xUUZPQA8Yz16njJ6ipQIBGLia2DqjYURklW2gdWy3Hvz&#10;3HPJEDqAQ00KwxIFUOjMHPXAHb+90x+tOWO3lJu92wKxaFCwzj0UjnA78Dr15pDuX4DamISRtNFc&#10;y/McLvbnodxxwfpkcdQa04vLWQzC9initgMxqcknOAeeSO/GSOnHfKt4A0K3MtstwX3fejyiqMDP&#10;GO3rjofatGNLAP5ZtfJCkNMyE4Jxg4H3j6dfy5FMCxJ9lljji8kwMp8xtudvbqDz0446fnWfqqhr&#10;TcwW5DI8hlGfMB6fgOO478VZMN35Yt7R2dJvm2ygblQdghGBwOg9Bis64UeZIjJJbTvktycAL0BJ&#10;Gf8AIpWC5z+jETazFGrB3DgKGPtWr45tgdLSVclUZSuecA9qzdEtwmptLImQPk+XPzk8dunUV1Gv&#10;QPd6ZeQSfeZNykHIIGcfjxXTQRzV3eNjypZH+UBz8p456U53Z2JdiW96fY2U99ciGFVL4ydxwABX&#10;pHgf4dHV53uNQeFFjG5syAhPyNbKzlynnttK5ieDvBt1r17GTbM8Y5YZwAPVj2FegeILiy8OW0Sa&#10;ddkXVsQG2HjB6/XvU3iTxbYeH7EaJoKLHbmP99NGQWkJB5yPevKvPe7mYSmR4pDseZRvAwRkgZAY&#10;4PTpz+NdOlNaLU57Oo7vY07/AMRSajLue1WS4kG5CxyFAP32Hb15+vTFUooZtQu/strHNNNOf3jt&#10;8rSnrj2X246fl6F4f0XwlqGlO0K391eFl3T3DNH+8znIx35PPzYzXWaX4It7Etcafbxgk5AfcWB/&#10;3s5ryK+ZQjeME3I9Kjgm7SnojA8N+BprFoLsGGbUUTJjeTKKD0CgcnjuSa7eK9udP+W7KRygYJJC&#10;jPbb6jtTU1BdNnaKRmjlXGA2Bgd/bHBrF8cX0r+H7iaFFtZoHUo6EcfMMjn1HYe1eJObrzV37x6a&#10;ioK1vdG65qlxf6ZcaZvQ3skmLWURnaGJ4Htycc/WuLsPDviNb77RfLf3MttO6BERiCwySw4wQe31&#10;qv4Zju5tQju7iS5MKufKwuV+YEMwzwD26c5PPFetabdRAiQOE3HGVzycVVWoqL9k9W+ocqn+8j9x&#10;kaXdOrD7VHLE6yKNsq4Oe/BxjvWtqGoJBo1zudZSoZ41J64GRn07VLrS2uqWTK52XEa74ZQOVY98&#10;enHQ14+dXudQgltGljh8w+UTktkk7fwHqcGs6WHlKVqb0CdRWvJWZNf63qniSzEVpFNJgcRwRMwG&#10;fX8B0rvfDukrDpVpBrzRXk6KApliULGoAAUcc49aq+E9PsdJtVitJ0+cAu+cGRhjt2GOMV31rLDe&#10;QNb3MSMCeVP8/wD69VUqwqfuqfupde5lKEormlr+hA89rMw09rRTAYw5YAheOOD615h4ju/7F8Sx&#10;2ELFnLo6ybckK3TPPJzXS+ItcbwvfvYus0sUyh4NqAnGcEA+o/qKx9LfS9e1r+1LmyvJbqFNqq2F&#10;iQgev8TDPbp6VUE7c1RaIUG46Qe5peFLe00ONrW3up5iJTKzy9W9sdOQPzz+HTwWdhdytO8KpK+W&#10;LKxB6/r0qr/ZtvcxxvCEtbjOfMRcnGMEZrM1DVrjw/OiXpWOA8JOB8pPofTOM/41zqU5O71NpKNv&#10;d0ZF4kuLXQgl3LehJmkPlRhSd64wcYHXkdePpXL+FdT0yPUDd2uJtQdnkmeZDmPcx4U4wo57cnv7&#10;QeKtbPiiOG0sLaa4ljm3ghCqqpUjljwoJOf+A1d8PeFHtVZJLuOJHI3FpRI+7qQMAcDH168V2OMa&#10;dFtaSfQySdSdpao7WKSC48q2aGO2j5dFtgADnqTgetSzh7VSDJGyhch2HKj3rLGm3FrCJopo7wAF&#10;d0bEt24I9elYw8QxtDcGZAqr8pWVtpzkdq5oKbleS1NJKKj7j0M7xjpd74gSwu9NjgvbiN2S4kjd&#10;flBwQOvJB9MkZPSsLR/DmqgpOyxQTSgq3nEKyDPQr1B4H51i6PZahqWsT3OmRyObfcI3yCVGWIUZ&#10;IGSPQjqa63SNO1i4iAu9OulWQB3WUYbOOckgc+1epiJzpUuRWs/vOehFSqcz6Grpuk65CJViitJZ&#10;ZUOXhds8DH8QHpVS5vZLzTp7a4tHgG0pLuUkg5yc56H39auz381nCbeWO4tlRMqgBwFH8JHH6Gub&#10;8TavZMLbUYpJGeU+Q7SsSDxnDdyMj9faufD0+dq2jZ1V5uEW90cdA++CUidnMb5Zs42tkLnp79av&#10;wbBEFVCoXjHP+c1V8uD5gri3B5O0YLDPfoCOQeePf1bMCkmyNv3a8LgZBHtmvplSSgkeC6jcrs9k&#10;SrKVWjqylUQWFqQZqNakFADwa8t8eXH2jUI7ZSQWY5/z/n+tenu22Jm9Aa8g8S3Ek2ryJDLGzHgx&#10;sQT34AIx/XtWFd2idGGV5mNGJUK21tJFISw3/KWOevO7254z074qY+VK62zxSQBV3OzMABnuQeee&#10;BjkelV5EI3QNE6O4O592wcdflPb2yB/RY9+EgtnQgckFM59SMrjH07YrhPRTLwhhYkQXLi3iOXAy&#10;nHPXK4JPTv8AQDpXZ4lud9zZqsQUFUGSW54AGcHvzyOuMZFPM1q7rDPBJEm3czltpz03BccZ9Afx&#10;9JEME0jNbTPHbIMrHkRAj0znBPqev5cAx1pdQZMrTvG7EMm75uc/e4HtgZHp1xxu28sqrHB5wuHY&#10;5JZ/NPc4UNkg4GcY479Mjmy7K3nTW8bLuPlrEBjI75A6D8a0bJ7IFbcpKs0v39jhto5P8XtyRz0o&#10;YGo9xE7OZoPsjyHYmCxyOuMenTpgde1RSpK07RI4mgc4QHOQq9cKcHPHYetJa3EhaSW3lGxB5aIQ&#10;FQZ6naeG4/nUlxLFDK8UqyQzqoiEirjnPJxnAHB9KEgbHaZZxBgkSbGGGNvIPUkgAnucUlzIpfyw&#10;CFAKmMn7pxz+tMkuhdTKCwm3cI0fDY+6Bg/jyR+Ndv4d8JpHb/2zrbBYIhkbjyR2A9TXXTTZx1qi&#10;ivM4vwl4F0tLiSbWriKNdvmursQQhPtz+NReKr3TNMnddCmubRHURyDzN8ZXgEjjcOg5zmuwvPsv&#10;jS/uZoLiPT7SyKru8ncxGCSOork7PwIL3UM6hfMttE2NmzaZh2b24/nWdbF4em2pPY56VCtU1ic3&#10;Mt/4igOpT2ci6fawLCVtIdu9EyfmIzgdMsc849OKTJJcrBGgBJby47SLJIGc5wOeePU/kK9x0/Qj&#10;Lp17YWEUVrFJbNGhB5JK43fyrJ8H+Hjok5gaAW0iA+Y8uN8nUZ/3fSuL+1ouDaXodccBaVmzn9Be&#10;40u6iSSxuLQ7SsYkViF5z1PX0z9a9L0eeZ7Yyzyje/IGfujpita1kshutrlo2Qj6givOfHGpXXhi&#10;4t4LGKI2c6l4ZWJJXHVcfiK8p0XVqc0XudbxK5OS2xe+JGr3VhY2U9k6D995ZbaDyQT/AOy/rWF4&#10;W0TU/Fs7alqkclzaRYaMOMK5HHAHBHY+vSt3RtH03xPodjqGszNM+45BkKR5PbAwOK6PT9TgtUa1&#10;jf7PFD8qKqlQQOMCtFOFOPJ9ruQueT0J9Lllg+RowjodqxqmwAewqHxW0Nnos+p28REkQLvGrbdw&#10;HJ9unP4VozXEVzaTToCtxEhKt3bAz+NcSNQg8TaG4uHvLV5g2xioHHI3DPB61g1yq0tYl7yTWjIj&#10;cz3mnRxwXtha3Dn50ndpdq44PAxnp7fWrPhKzt9JsUtwiNNI++WYxhizcdOOF9qt+HvAnhiyaNxa&#10;vNMFBWSd89sduK6C/wDDUX2MtpcgilUcRscqfb2NO8nFxovT7mNyipfvNy4qadPG4ltohx8xUBW/&#10;SsG+1e30Ew3FzK7Rz5WNW68dun8q5uw1hvtUtjeb45trAhvUVrSrpni3ThpDXwjuY8SI64bymxxk&#10;Z5zzUU05SSqKy7hK0E+V3OK8XeI4/EOu6fDBFNJ5LYKIpywZl4AxnPHpXX6dpd4yrHFPb2lsi/JC&#10;ASyHJPJ7nk5q74W8M2umWMsdw8cl3vPmXKAZHoASOmP1pdStTpLNKhLQzNjzAOc9s1tiaiklCn8K&#10;DDxs3zblq6s57TTmlEqysBl5FXg46nH+FcX4h8WaXPa3em3shdGjLDZ95T2I9PXmunvNUMOniWVg&#10;GOOA3Gf8K8u8O2Oh6p4pu7K980QSMzRGJlAxuOASfw6VWFpQb5tkgqVGo97knhXSNXvbWTVbe4ia&#10;JmMYty5VnxjnkY/lXcWGg6tFatcRQRTSA8osoY/h706/jtdAtrCytLSVrTnfIg5T3OOD9TWpp15D&#10;CUlt3LBv4j3HpioxFVVat2tCqSnGHumdZa/KjPHPGySRZQpjaU/CvL/FGbbxTdxRozJcYuFLHpv7&#10;fnn8K7r4kzBtKGpW7tDLGwSUIcb0JA/Q4/WuEsdMt9UX7bd30rSbgqxhhI7D88j8a78Jan+8m/dR&#10;lXbqe5FakmjSW1rrKRCR0miXdKsY+UZ6D3PP0r0/R7sXgmMsuACMAEgbR36cGq+hRaTFGDaWMYco&#10;AzsBufp1PXPFbt3Z2N7bCPaLaQ/KrR8YPr71yYiqsTW5o6G1KDow5WYWoSRalJNASDBtLxyFjvD4&#10;+XvyD6d68i1C+W9WJi0bRo5cRrkbWPrk9ev51299ql7oOsTQXMEctxGuElGBlO20fl+VcBHZqrna&#10;4LMxLk9evYV6+AoTb55r0ZwYutH4Ysu2UMTR5LL8pbcpJ+bOf8aHndXKoSFHAA4ApkziEpkHI4Bz&#10;jOBipraLMILdSa9huy0PM3ep67HVlKqRmrSVBRZSpBUKGpRQBBqEvk2ErZ6CvEtQuFfUZQInM0j4&#10;4JAx0468nPt/OvXPE9z9n0iQ9yK8aWSVXk2XKGWRzlHOQv58evPpXLiH0OvCrdi5khBisnUljkjb&#10;yx9ht2j8Op7mnp5bN9nMRVuS7AFQSO+MYxn3H0zimXKvbr5EsBEzjDOCEDe3pge3p7U6MH5YLR4m&#10;kkOXBG457fez/n14Fch2krWVywEUXl+Shy/yng9zyBz7fT605YsgyTRtDFHwTjDMxz24GTjn6VEJ&#10;ollWNhKGibcx3bF44BIPP4D17ZxUzTySSMILorarh2K4QkY6nIxk/WjULjoFYo12v7kg4jWRc5I9&#10;ABnj6YBx+Ojbfb4YykqiV50JUsQ3X6888547/lSjV5UM1zaI0IX5FjJO/wCbPrggnOcCnmSFVjlu&#10;d8czL+7Efztg4Ibj6fqPagDQJjDqrq6iHIYjABk5IIB98nk9vwqzb2zlP3Qaco3zCTnLvk8/gOxx&#10;+dVbS2u7wi2juWMDhgz7yxbqON2ccVrHw8/h+ystY03XrGcuci2lLDjk5ODkdMdB1ranSk7O2hz1&#10;q8Y+6nqdb4f8O2Gh2Z17XzHHGBuSIjBY+gB+oriPG3j241xooV3LFn9zaocZ9Mgfz/L2xvEPjS+1&#10;pxFc+Zc6lvAiCyfu4UAxjaOGYnkk+grFdU0kLcPMJ9QkOXYHPlfQ+vvXcrWPOd27vU2/DusyaVqM&#10;gvrnzVm+eaPGVDc4Uep5Oa7e2v11C6aRW8hSRhhzyeo5rlvBvhR9duvtl1kRbeYwM8EdSfX9a9WX&#10;wbokdkmIWjcAYKseMdz618zmUqVWtaG57eCUqUPeKdjfXdvAgQBnXoM4BH1rUe9Os6PcoLNvtECF&#10;12/eDDsPXPpWTLpEujsnnXO63fmNyvT6+lQR6ldCCdrSwnnjRijPEwAOew9frXAotdDom4yWm5y0&#10;vjs2bSwW0U73W7bIsq4VcdR1JzmrdppGoeNltbzU5nghiOFhAzuz3/H3qPT/AIcXF5qMt5dGNPNk&#10;aSOIZJXLZ+Y98V6C+nDQrUzFjJDGN5KjJH4CuqpUjTSeH379jCMbv94JF4Vii0uPTbOZ0MSnbvUY&#10;yef84rnYNC1O21BkuIjHErfPNvBUe4HetmD4g6RKDHI4YkhVOcYz71h+JNS2a7ZxQ3RliuR+8Tdn&#10;Yvriud66pa9TWnOUXZnWIlittteeZVH7tpQR83+FQy+GtMubWCGzWWHysKsu4ksoGMHPao9K08Xm&#10;jfZZbh1+bJfbjPpxVy2mbRLn7LNLujH3GYYyDU8ztpt1FJWbs9Su+k3mjQ+ak32m3UdhgqKkt9YU&#10;lYt2c8D5uldE97D5PVQp6ivHrHUJ/wDhZMmnJIjQRSM0S/dBBGRzVKgpS/dshVXKPvosePPB9pPd&#10;Tajb3zvqVxtIsjj5ugJBzx61N4f8JanaxQzWdnbW0gI80LOW3sB154/CtzWUb+1PLLklkDIjtnbW&#10;hp0r28JHnHcMZK9c/wCFE8S3+6a0NIUfd509R1peTLeNbXlv5EwH93Ab39K05ZUltmt5FXa6kMe1&#10;N1BEns/3sqmTaSjt1BxXkQ8X6nfTixtYl87eY1zJ/EM5pwozcnyGc5Ra1MnV3sf7QurG51K/uJYp&#10;Nqo38Z7DAHuK6G28GWOhC2u2+0PfMFbbMoCKT9M9PrVbTfCdzb6z/ams3cckhkDbIVzuPTkmvUIY&#10;LC9gSOeHeqj5dzZroq4hRgqdOWr3ZjRouMnOWpU028+zoIpJ+D1I6VmeMLQWujzappojS4iG5lAy&#10;HUdfxxzWxq2jeRbSXGnOW8sbjG3OR7VwGseN7SPTbi3VjN5iFNoX7pIxisKNGo5WSudE6sbcydjF&#10;Et14ptlbU70W9hIPkZEBMjAjt6DHWtO00TRNLuUNsk9xMG2+bnJx79hXnul2+oXM9vY27ny87mLH&#10;AX1Neq+G7SyhuZEnkMrRru5bGSOpNdeM56b9mnZdkGGipLntdnU2lpYSosMkSpkbtwPUnqc1nXty&#10;ugzK8jZgQFUZugB9ac8sM37y3P2YscJvGQfaoLtxrdjd2UxVDtKhjwd2OvNc6hKLXP8AeXNuzPP/&#10;ABnq8eoanp1/bRiaW3JMqsCFK8cHvziuauJ2luGuBHDbF2yIk6D6DritzX/DuoaJpNrPe3VtJLMc&#10;GKJ8n6+9c2vyzxFsfOdpz0FfT4anGnBKDueHVm5O8jQkjXZES2ZCvP1rQt0AhAwKpZ8y6YjAUdMV&#10;cDEKAOwreo9TCGp6bGasxmqUTVbQ1RRaU1MpquhqZTQByPjy8MFiQrAMBwCeteW/6lBPLE6M4+Ro&#10;+Bz0I7dv1rtvH07SzhEZSQwwpx/ntXFxARI8kj4lYdGyQBzyfU9sHPrXDXd5Hfh1aJJGdsBVSjTM&#10;SNrDkDp0Jx6/p0NJHEIVeERyrNj523YGB14I6c56joKb5ht1/fQM0j9Gj+X8fQ9PQdaSGeUK0NvL&#10;ulPO18M30GcjOOwrA3uXYEZovKt5Ypum4NGSefTPbjsew56VLCqMxtzaNEqnLMzYbccYA4xk+maq&#10;4P8AqVt3DHmZ1IQNjv0xgc9xmmRPciRbe0uGWIEH5QVP6Yx9DRYGy3dI0cvmPIi2yk7EwQP93j8O&#10;x6nua3NA8O6h4gvIUaPdgDaNvPHfPUfjVjQPD17rl/AbiMGQkKrMvCj1PbPviu41nxNpngbT20/S&#10;Xjl1Ip++uCw+T/P+c11UqP2pHHWxH2Ymb4p0vS/CdtYpCyS6pDIs7p1XAPCken1rzfUNavdf1WOw&#10;tH82aVxlwOE9cY9M1SvdTvvEt7L5cjJD1nuHPAH1/pV/w1e6fZX5ityqxxxkq8gw0reuf6VrWk6d&#10;Jz7HNTjzTUWdvL8OtMbQ410u7WHUFQiYkkmVseueBmuOT4e+I5rtXfTOFzkO4Ab6V3ug327Mz4LH&#10;kg12sd+k7IWUYI4GcA18zHMsRrGTPZWEprVHE+Gb3UND1iGw1C2a3hKlV3cBz7HpXaajvuYxJ9qM&#10;Mangkdap3FnZX0V1Ys7TxsOUc5EJ9j29a8Z1qTWLHU5tEl1SRoEkEauzcBSeDU+yjWlZFSbg1I9w&#10;urfTPEujvpt3KZlGCzKcZx6GufudVGl6ktgIlWFQBHt6Cs3wnb3OmW/k3morcEHaoQjbj6967uwj&#10;tLvJnhUqwxyB/OuepK79nctJwXNYxYdSAuYl3OXbnIauj05RKshZjtPHzEYxXM+KvDJ0ixfUdLkl&#10;ZIgWaPO4georl4fidHFpyRW1lJJd8Dcx4b3NXSw01LQmpXjKGhj+O9F1HSdUlNocaUG8xSij923v&#10;UXhIKLlr64kee4lI5brgV3raLoniOzhlu3nlmdiZVSQqvPYirVr8PdNE/m2dzNGuMFTggD2retUh&#10;Kn7OL1JhZT55bGppd+WbI2hU4JrY1KaxvrIQXDZZh8jAfMD7VxWoiXwu3lvl4ZDhZfX60kuvQRwJ&#10;KWGY+ck1xU3OF4Jbms4Qm1IfrN1qWk2Fz+7eS2hAAmzknPQ/hVPwz4S0i9jh1W7+1NfTKHMvmbSu&#10;OwHpXN6341ln8QQG3kY2qrtkjDfK4PXPati48RxiwjGnXK+aF4TOcV2ypSp01yqzZy8973O7bTNJ&#10;uZ/MlmDNEoQM74IoutChWAS2VwePfOa8R/t37PO0l/cuZ94MiiQg9fSvW/Dev6VdWZVLn5nUbQe9&#10;YSptfEvmOnWkldPYoa9rFrpNh5i6hB50fBjMmW/KvMLHRdR8Qa1JqNrHJb25uPPEwTGSOgHrz1rs&#10;Nb8Mag/jtb3TrKC6tkCSvGWABPOa19V1K6srkEwouxciJCCP0rpco4eneGrYrutLVmho9nJcWzxa&#10;pFmTGVcHr/hV+bS5bRvtNo5mRBnyyeai0nV4Lq3SWVSjEfMPStBb9YwxjYAHoSa4VJS0kbU4uOqb&#10;KsepRTRE7gvGHVjzXkerTaNbeJtQs7pZvIeXfE8bDEZI5x+Ndpqz6oPEf2TTrC3u4JIvNy642nPI&#10;zXN2ngu9vtduL3UbNYEDbxEelejh4KlB1HLoYzfNPlCw0n7C8D2iSTR3CbxKV5/StuCxMkZSUNBc&#10;B9xYDburqbdI4rZAMKVXAVRgCrs0Ftd2rJcjK4yHrjk3Uqc0nqdkZezjZHnzahNYwXnmsLgwSLhR&#10;ySPWsHxtrsc5huLYtF5q4cZwT+VdVdP4d8OzSrqMUkyXBLRuoJz7V5f4kv4tSvI1tYmjgTIRTyTk&#10;5ya9PB0pVJKTWiOPE1lZx6lI3CSIN28kLwAfeprf986mMZWJSSWqiFFup5LHGAK00jFppsSgndP8&#10;zD2r3oI8qpJWLNmPlLHqauIC65qtCPLtveteweGO0USR7mJzms5thTR28TVcjasyF6uRvW4jQQ1K&#10;XCxs3oKqo1MvpxDYyMT0FJgeW+KrqObV3MnRc7RzycccVgCUk+bKDPzwO+PXpmptUuGm1OacOREG&#10;K7Wb5Wx7fjVCWI4+0yRBRn5CgOPxycV589ZHow0ikTfKgaQuqzk5/ecn8SBz/n2qcJJbjJh3Mwxv&#10;TCgg9uP/ANdVIy6De5Esj/dQ4VgfX1z6YqzaID/qHCs3Egcbwo/LB/GotfQu9tRxjCwrDbTxAMdz&#10;BhgA5+mPTp+degeCvCZ1Nt+RKq8yzdFH09Kj0rwHper6Wlzfv9gJQlbppQokOMnjp68e3tXL3Oo3&#10;XhS4uLWw1FrixnO18ZjLAdiAff1rpjS5NZI46lb2l4xZ6F4q8Y2Phmzk07SLhTMV2NMAAPwNeN31&#10;7fX8/mXSvMhO91V/vfWtDxDPb6w8lxa2RsIo1VUhLFi2ONzE9z9BXPG7ZUUYIZT94HmrnUbfu7EQ&#10;ppL3ty9ca550It4oVgthjbEg4HufU0iXVqEUE7XA6gcE1myCJ13oWV/4h2P0pEGCCxBAPQjqKmon&#10;NajhLkeh6No2uQmIFbhTgDcDXWWHiRBHh5htQ8EHNeNJdMIZCpRRnhB3FXodUiMDbnZJFXgepryK&#10;uXpu6O+GIutT1ubxbZWaztBFJLJIMnaDya5DT7vTte1yebX0kUMoEYRsY7c1ytvr9z5ofznTAxyM&#10;ip59WiuJVmKiO4HDP2P4VVPC+zvpr3G6nOtzu1lez1Q28e54V5QjnI7V3OjXsklqF2EEnkYrxMeJ&#10;Lu1lWQXkcsYGOmavx/EnWYlWK3aPA5BC4Nc0svnJ3RTxPLoz3/ULwRWJSZQtvsIkZjgEY6V4Zp1l&#10;Z2mqi4ckRvM7RRn7u3PBqnP4rvdXtXN88zp/10+Ufh0qvLfw3NjGqg5h+561vDDOCavuZRkm7tHq&#10;ugTTNnbLF5AbG0dc10sWpSRt5SuAueorx7SPEIjiAO6Jgec966MeKVZchSy/3q876tKL2Ot1FJ+R&#10;6DrcEOq6BPZygYdCVcHlW7V5P4R8OWfiETw3+pzx3MLlNg5B9+a1pvFV79jdLaEcjG5mxiuc8PXM&#10;uk62l5L80TsfMCnr711UaNWMG+vQ5pSTlY6Sf4dLp+rot3dCSzYZUrwT7Guu0Lw3oMSFILGIAcZY&#10;ZJqvdz/24tvc280aIOCGai+1ePw3ZiUTRTuwwEQ85rmrzr1J2bNoqEI26kfib4YaPeQy3Vkiw3RG&#10;Rn7rGvMotd1PSNY8kW1tC1udpTBwa7+18WSSWzyXk4jH39rN09q891a5tdV8SyXTZELkbgOMgV14&#10;aE6suWa0RhXhBR31PRdF1G0a5Ooee0k0+C+GO0cdAK6+2l026gMcsCOTxyK8jintre7iFgpW3wGU&#10;E11unatm4AI6d64asZKo2dEIx5EkdFqXhvbbm402TlRkxHvXnV14wWC5aGRHDKxDx45BFeix6xho&#10;8P8AeOCK8t+I0cNp4mjukjBS5T5wPUd61w9KnVqcsiJ1JwiVL7x1qEl3AIcwxRsGYjqy+ld/purS&#10;eIY2W0E6IVBEjg9fSvP9P0RJYobu4McYc7kizlmHqa7nRNaitTtLIoHAUdq3x8adFqFNaiw8ZVE5&#10;tnUWUDrGkIHmOf8AWFhWne28cVuSSUULzt6CuPtvFUk99Otqg8qM4LkcE1cm1OeeCSQEyxlTuQdK&#10;56cV9pFVU0/dZy3j6zmfRReQgbIW3A54x3ry1LiZpwVAwOeRmtjXNTubgyQSXMvkBziJmOB+FYsc&#10;YhQu7+4APWvoMJR9lCzZ59Wo5u5Y+zSXE6quCx7VPMzTXSJj5VGPyqxp8ctrYT6g4A8wbYwepzUF&#10;km4ecc5Y8Z9K72rI4pyu7Fw/dVB1JrrNMsUltNx4wcfoK5WEBrpNx4Brt7VfIs4EA6oGP481MI80&#10;im+WI6KSrscnTmiirGXI5BWX4nvBBpD89RRRSew0eR28zXdu0jR+aqsQwwDnngZxnn610mjaRbx2&#10;y6hqEJZnB8uBm6D/AAoorkhFObOqpJqmrGaNHFxqcwPlW580hCcc89AD1r0nQ/ANlpWjz6vr1wEG&#10;w+REWG5m7E+/SiiroJcxhXnLl3OA1rVkS1j8q4fZF+6AZyWbOSTjPTOfzrBnmtrm2KmZw6nIBJOP&#10;z6miisZNvW5rFIrzXLvbOjyM7FerHJrOt9hjl8xWYBeMHofWiirhsE9wkQiJScAY4HrTVACc0UVa&#10;Ia1HARlSyyAkdRUUY+cAnFFFMRoCBjA2GDcZABqkygKpyST15ooptATp8rLuUEDvirRtAwS5GAj5&#10;4FFFJjQ3DKrCJnQZ6ZyDUK+bHEXErKTyR2oopcqKuyb+0LjYpZgwA7VJHqjddwz70UVDpx7FxqzT&#10;3JP7Yu2YrHucdwDSjVZU7SR5/wBo0UUnSiloHtZN6l0eIZUiG1mPHODjNUbjX55WxHu567iSRRRS&#10;hRhe9h1KkmOt9fdcCSMScfxEk1M+urExbyVO7pzRRVWSehF7q4kfiRy8ZI27eB7Ct2HxbDERmNyT&#10;3U0UVz1cNSk9UaU6srWuXv8AhM8L+6HznpubpXOavql/ql15lw64XgD0ooooUKcHeKCpOTWrAapM&#10;biOSVmwqBMqegro7WeOG0W9jnWRf4lz2oorHF0Yud2a0qslFJGva+IoJYPKhCxoepqzP4gOlae7r&#10;KoUj5QTyaKK4YUYuTTNK1SSseaarqb6hctcOFVmP3V7VHZwzXcyQpFlyQNxoor6KilZI82o7Js2d&#10;aZ7ZYrPzd/ljkD1NOt8CIHGB6UUVvV+Jo5Y7It6dCbq82L/GwQfia76SL5yAOBwPpRRRR6lVOh//&#10;2VBLAwQKAAAAAAAAACEAn6wBK0NoAABDaAAAFQAAAGRycy9tZWRpYS9pbWFnZTEuanBlZ//Y/+AA&#10;EEpGSUYAAQEBAJYAlgAA/9sAQwAIBgYHBgUIBwcHCQkICgwUDQwLCwwZEhMPFB0aHx4dGhwcICQu&#10;JyAiLCMcHCg3KSwwMTQ0NB8nOT04MjwuMzQy/9sAQwEJCQkMCwwYDQ0YMiEcITIyMjIyMjIyMjIy&#10;MjIyMjIyMjIyMjIyMjIyMjIyMjIyMjIyMjIyMjIyMjIyMjIyMjIy/8AAEQgA7gFn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38ORZ9OnasP&#10;UQDqVyf+mjfzrqPDEeVJpPGXhmXRL9JG+aK5QSo2PXtXuYGzdjinLllc5BZGhkSaIlZI2Dqw7EHI&#10;r6G8HeJbfUvCH2d08yJEM3kAZ3wZ/eIO+YyTx6bfWvn4x1r+Gtbn0W+RFuTBG0geObr5EnZsd1I4&#10;YdwfYVeNw7lHnXQ0pzWxc8a6NHpOuTfZ3823duJBj5sgMG4/vKVb6k+lc2K9/vPD9v8AETQRfRJD&#10;b6rDH9nurNSNhdeVw38PByrcghsHIrx3VfDkmk3UsMzP8jlDlcMrDnaw7HkfXqMiopZhThT/AHj2&#10;NqWDqV58tMNPttNtNHGranFNdebI8VtZQkqXKAF2ZscABu1OsIdF1dimnXc1rfE/u7W8IxJ/spIO&#10;M+gIGa9A8BQW+ow6O9jFbNqVlbTrELndguN25cDjncpJ64PfmrHifwd4bu7aQS6Beabrq2zTPJp3&#10;zW6zCMvsY5wOnXA+tZfXqnPzRehE6CXuyWpx2iJD9tWC5hmWQSbfk+8pz0INeheMPCFmNDt7nTw0&#10;hUELEhHUnJ/L0Feda1clNcMoLKZYo3LHgltgDE++4NmrM3iCaTT4bTeTCke0rnodxOR7817XvVFC&#10;cXY8KcfZylFq5zV5EY3KlSCOCCKu6V4n1TSGUW9yzRL1hk+ZCP6fhURil1O/htY2zLM4QFj09zXe&#10;ar4OsbDT/sK2wNw0KlZcZbJAPJz2LJnjvxkdFWr04NRl1O2hTlKFzD8Szm6l0WZlCtLaNIQOxaQm&#10;tzRB+9+kdc94hG260OM/w6cn/oZrasi6xnYSCVA4+ory73djtWiua+oDdZuPY16z4ZG3wvpg/wCn&#10;aP8AkK8x1NTNqGrKtpb/AGa0Ep860lyBt6LInY8YyMfjXe+B7ae300Q3F27/AMUaNnhO3BAIqMUr&#10;0U+xhzKcvM6uFQ0K57E02SLHI6VLGvlxhT270k33B9a8m+p0SguTU89+JHNtpgP/AD8H/wBBNcB4&#10;b8sfEPURLjyzp5yD3+ZK9C+Iozb6Z7XB/wDQTXAeGmCfEe+YjOLE/wDoSV9Bg/4Hyf5nn1rqhKxo&#10;iSaa9itIFuLiJBuhinXauOxPcgVu6kspa2aRl3FmGB06CsAXFwmoPLbSzQGQ/MGIkkb8AP0NdBfm&#10;SSG0LA5DEnjn7v8A9avJzC/1KsvJnt1I8uZYSWn63trfp9w20vZrOTKH5QeUPQ109hqUV1yh2uBy&#10;hNcjnKDdz6HvT0LRncjYI6EV+f5fnVXCPllrHt/ke/mWT0cZ7692fdfqdw+0ruVcN6A9ajXDfOOv&#10;Q1jadrY4jujjHR/8a2yN0e5D+XQ191g8bRxUOak/8z86zLL8Rhatq0fmtmfNWt6c3/CT6szuF/0y&#10;XgDP8ZqxpdtGl9bHbnEq5J+tXPEqeX4p1UMMH7U5x9Tmq1o4W4iPo6n9a9yrUfLY9mhTjyRlbojf&#10;13wvtDXVgmV6vEB+o/wrkioU9ORXsKivJtXGzWLxRxiZv50YDESqXhLocmOoRhaUepXDYByKaCGO&#10;SeKYMH3qQR7uORXpHm2SDquBT1jO3FIkWDnPFSfKpyDRYlvoGzbwKdyOv601jnmmk5FBO4HHpSbw&#10;tN74oxSHYC27tTDUoXimlDmpaY00RU0jNSbCaXyz6UrMu6K5WoyDV0QFqDb8ZqeRjVRIzmSirTpR&#10;Ucpqpmn4YTMZ98V6t8Q/DcureGLZraIvNCq4AHOMV5l4VjyigDqwFfRaY8lVPZQK8GnVdKUZroev&#10;KmppxPly+8IazY25uJ7GVYh1bb0rCMAc7SOvFfXdzbR3NrJDIisrqQQRXzd4q8OXWhak7ywlIJJG&#10;ERI616LzFSoTm1ZorC4VzxMKTd02XvAni+50HVIIXcsyqIkDEBbiPP8Aq2J6MOqsfoeDx6xd2nhT&#10;xm0eoJeeXdTj7JszhvMGTtkjPVgA3B7Hjsa+d5UDxkGvVfAPhi21+/03xHFM0eoWq200h3fLJtaS&#10;N8j1KoOfX618/Rq+0Wp7eY4RYaalT2ZJ4S0rUdH8SJaQWaQiLUJ1fdPkOyxfdXjKhlbIJJ7Vva7q&#10;9loVreaQ1y7Xerutv5ZgdXAchSzMeOFJxjqa2LWyi10ahqZtFnh/tQyQKTtLrHGISynscgkHI6Dm&#10;l8QQrq8LIJLxrWM/aLm3uLXCKsa7gAzKDksB0J710rseW25PmlqfPusSTX94blYDEoASKJVO1UHC&#10;gfh+dLZ6Tq10VzaTQwnkzSxsqKPXOOfoOTXt9r4V8NR3Gl6Jd6he/wBrmD7XK4u3DSqMAqTngZPA&#10;HOBWxrFx4T0C33wadp1zexDdHEoQspHRnc52D/aP6muzDY6rSh7PfsGMjRryU4Q5TmfDHw/stF06&#10;bUNWYMBw0IIMj+isf4c5+6v4k9K4jxx8QG1wJZWiLEYiyyTxLt3dAQvOcYAGe+OgpfGPxHm1e1/s&#10;6wRIIQCHaEkKM9Qvrnux69gMnPnqj5h9a78Nh5Sfta25xTmkuWB2fiUf8TjSlGcLp0P/AKG1a1hf&#10;aeJmtZr2OKUpkfN93n9K57xtvbWbOAOVH9nQAlevUmpdN8N2er6SZJTJDJwoeM44wDz+NeVicZTw&#10;0faVNjqp03OXKjtbiJ5ZLy7azilurmB4zcW77N5YfeZeQT9MV6R4ev1u5VePdgsV2suMAMen4EV8&#10;82tt4g0aeU6PqC3sUJ+eMHJGfY8V3/hL4pw6Q4ttesJIS3JljHCk+oNbLEU8RTtB3fbr9xjUwtne&#10;1j3QOQxAOQKhu51S3dsEsq7go6msvSPEeja5CJtL1CGXI5RW5H/ATzVy/LCzkdcFihHJwM4rhUGp&#10;JMptqJ5prviMeIo7aL7JLBJbzFm3dCMY/OuZ8PKp+JN3uGVFkSR68rW3qE6vqLRCSVo7WJpZ3LK6&#10;428AP1PzkDnP1rA8Pbm+I83UbrAtn1HymvoaCUYyUdFZnDWa9hI2xPLLbD7Goi2KXYQDB3E4VSfY&#10;DJrXvvOFvaGQgtuG5h3O1s1mw6Rc3cCSyF8SQM53naFfPHH0rQuN8On2MR5aMhWI6ZCEV4+PTeDq&#10;3X2X+TPS9rQlj8PGlJNqT/Fd+uphS6pPBq8qzYNmm0EgfMpIOPqOK0rS7jvLYXEDZjb1H6Gsq80h&#10;LrULi8neRI1RWRUb5WIB6j24qjo5vLsxQrKbWN8A+XyWKoMdfXI/Kvi3l+DxeFVSlJRlFR5n02u9&#10;Or9D7lyaeqOrXDLnox7Vo2GqTWRCEb4ieUPb6Vz9nqMTl4ZmVJIU3SEnA4JB/l+taW8EL0K+orwn&#10;9awFW6un+DM69CnXg6dRXR5540CnxdqMkedkjq4z7oKx4Th1PoRW14w/5GGcjuiH/wAdFYqe1fp2&#10;CxcsRhoVJ7tI+VxGHjRqezjsj1tOUB9RXlXiKIDxDfD/AKak16nandbRN6oD+leZ+K12eJLvHcqf&#10;/HRXblj/AHrXkeXmK/dr1McYHbpTw+RxUGeelBY44Fe3c8VxuWN1BbNQgkinZHTIouTyj93ek5Jo&#10;XaxwDUgUCgT0GhakC4HQ0qetTYUc8n2pohsi2k9AacIyDg9fSpVAxnP4Um4LzwM96ZNxBCM+lKVB&#10;HAoDljknj1o3qPunP0FAtRCoQAk5OKgmbPRSPrT5J+cDGKgdz1JqWy4pkTnjpRSPIT1P6UVndG6W&#10;h03g2IF4B6yL/Ovf14UfSvBPCrGKOORfvKQRXpsHiiVFHmKGr56nh6lWN49D2KmKp0Zcs+p11eY/&#10;Gq3ZtF0u4A+VLhlJ+q//AFq7O28SWsuN+V+tZ/ji0g8ReC763gcNOiiaEd9y84/EZH41hUw1RJxk&#10;jvwOMpKtGakfOxQ4rtPh5HqOoXNhplrqE1nbTSz2120JwzR4WQAHsSd/I561x6EOgNdj4AvRpF1H&#10;dSxytE2oQsoijZ2ChXWR8AZ2gSLk+4rmoUXGTPpc5SlQUkex+I9Cs28Ow25vbyw0+xXc8dn1dFHT&#10;pnjGeKxPBFtqOqJrU1zNeyafKhgspL3iR1IwxPr0XBP+NdN4i006rDpt1FdeXHZXSXjYUkyIoOQM&#10;c9DVHwLf32rJq99cvO1nLesbITDGI/YelVb37njwk/qsl/S1PNfHX9h6nFY6pLAH1mCGRLyJpW+R&#10;o8RhCARgb2z2yBXm+o3txNaiMsqQI24QxKEQfgOv1PNdz8RktI/E2s3NuAJbu4SFsd/KQbz+LMB/&#10;wA1wVwP9GfPpUyqyjVjy9D0sBgoSwkpzWruRLAWGVUkV3nhH4cNr2kXOp3EzQwxKxQAcsQM16N8M&#10;/DOmS+DLWW6so5JJxlzIuTXbXWn2ml+G72G0hWKJYJCFXtwa+ixOYqN4QWp8dChJu8tj5y8XlV8X&#10;RRYztsIR/wCOE1e0maG38OsJZFQFsZbp0FZ/jT5fHLD+7Ywf+iiacLloPDUgUKeTyRnsK+ZzODqU&#10;OXu1+Z62E/ios6D4dv5bsz2EsKHcX3iTIk5HGPb+tVru/vP7Qm06/SG4VJiGZ48nbgdOeB+NZcM1&#10;5p99BdxMgdH3rjlckdcVr6tqjXHlyT2UAnZN0jRAg5+van9YpOnFSipT77M75Ya3wvQfb+HLC7YX&#10;OgalPZzqAxiJJA/w/WtseOvF/h2yW3vozqdtysjsMkD2Yc/nVDw1fW6obcPOJGyViYAgd+o/rVzQ&#10;Y7nXrm4kDeYVuCi2ynG1VB3E/XII9xXnxzXFUKkoz96C77/eZ/U6c3Z+6/wIrDxhpOospiuXsbjb&#10;sKuBtYehB4I+tT2Gswx+PIpJ2toIrfTmjEkCYDDdu6c889q3h8O9B1rRppBGFvojlnbdvHPB64P0&#10;xXnFzY3GheKIrKeMmWYGIqRtKEmvrMFj6FSkqje6f5Hj4nCucpUJLVfkezaZq2m6pEWsryK4KjDA&#10;N8ynPcdRTNWkXbEmVyZTgZ/2TXj/AMPMw/EyKTynlEc0pdEHJABzx3rdcp/wt+8ULIqB5QivkFRt&#10;6YPSuTMa0PqlTzi/yObKsqVPMISjLRM7OQAwyEH+E8Gq8tgGbzLbEVwpDKSPlyBjkfTirEi/uZNp&#10;3AKelPicgDPNflVKtUovmgz9LexyWqaJeYlfzB5syETugO3axJIH0AFPtL67tLVZEk3gKwjhfhW+&#10;c559RkfhXYBUl+U/dPDA+lVNd8FsbYnTpC1vs3tCR3x3/u9T/kV9Xgc1+vUXRxUVZeX9ei7eRzOc&#10;Kcknuzg/F0wTWQ022J3hQlS2cHHSstQRwQR65rW8R6d5niG1mNrL5cVsm+JSC4AJ45644qtqbQXF&#10;wLu2n3q3yOmMbWHqOxxXt5bJfV4xjsjwcyharc9F0192mWresS/yrzzxkAviORjn5kU/pXc6O+dG&#10;s89fKUfpXE+Nkb+2UfHBiHP4mvXy6Vq/yPCx6vSOfEqjoP0qaKwvrv5YLaRix+X5cVWtn231v7Sr&#10;/MV6toNtFdajZwy8JI7hiCAeFyOe1GcZtVwc4U6cU+bqzoybJqOMpTr1ZNKPRelzi4vBGsSBmnMd&#10;uAu4hzz+X4U+PwlbwhWuJZJCTj5WAH6V682kWlrfLKIhMjSNEqyneQyq5PX/AIBXJ+JYnTVbuJl2&#10;IkuI1C4AU5PFfNY3Ncc4cznb0PpMty3L3U5VTv5v/I8rRPs8jqCT8xHPapd+R1zTZLd/7RuUdSIx&#10;I20596sW+nxvIiF3AJxwa+ww2Ph7KPNvZHxOMwMvbT5dk2MjJzyKfJKBgL+NJNC9vKYm6jv61Dz9&#10;a9NSTV0eS4WdmSeaSeKTdk8nNMHXigHFHMFkSs5Ixv49KjZ2H8VJkfSkJGfWlcEhrFqbz3p/GOaQ&#10;sOwqSyNiKKUnd1AoqSkdf4aDfZU243dsnj9a6gtMODJbj8VP8q5zwvBJNbxxxoXZjwo61vT2DQti&#10;4ngh55BfcfyXNcGXNcjTHmvNzqyJkmxjM9v+C5/pVyK5VefOBx/dSsUyafFgK80zY7AIP6mrKagF&#10;GIoY09yNx/WvTdPm2R5ka/K9WeeeL9KOi6lJdQqfsNyxZW24CP3X/CvZvhXZiLSbmXYo8sx2qYH9&#10;1Azn8XdvyFcZ4kje78Pz/a8eSy8bz191Fdh8P9Qvbax1JDZedYRXr7XhyZVyqtyn8Qw3bn2rw8dh&#10;1TlePU+uweZVMVQVKf2TY8cHTBa2n9px6mqB2ZLmwDZhOByxHY/Q9Kq/Dy+vdR8M32L152jupI7a&#10;a5BYhRjbu6E108Ws6dcafNe293FLDCjNIVblABkhh1BGOhqjp11qVxYpc2dlbbJlEoMzmLdkcYAU&#10;nGO5/KvOt1PS9uvY+yseDeMdG1TSb2OPVCrzZffKn3XdnZyw+oYH8x2rnIrOTUby20+AZlupViUD&#10;3OK9K+Kl4ZWnkuB5Tp5CtbsQWiceZ0I6qwOQfY+lUPhrokltqS+INQgIZF/0WJxyM/xkfTp9acMP&#10;KpUukep/atKhl6UnZ7Huljax2VrDbQqAkaqoA9sCmeIH2+H9QOcf6O/8jVKDXoGZQ6lc9xTfEN/b&#10;yeHNQ2yjJgYY/CtJUpp+8j5uNanP4WfNvxGkYeNbkIxBW3tl4/65Cul8LaNP4gtJrOC0S4aJfNZS&#10;+0kcDjsT9SK5vx5H5njq/GcbY4f0hWvTfgqP+Jtff9e4/wDQhWdalCtTcZGsJypy5onKX/hIQS+R&#10;I0tpODxFOu0Y9vX8Ko3+m6pmN3gEiQj7645r6curG2vYvLuYI5oz/DIoYfrXN3fgHR5izW/n2jHk&#10;iF/l/wC+TkD8MV5X1KcJKVOV7d/8zujjrq00fP8ApSSC/gngQyzq+dp+UkdDjrgkE9a9F8DW+jyX&#10;dxPZrJB55Lq07AtHIG2lWIGMkfzFdIfBAHFtfshH/PWybP5jFVtJ8NTeGoJLc3HmyXNw0/mKu0bt&#10;vKkc8bV9+fSm410puVNO67nJjKsaii4vZ7HQ2Gn2n9s3DQzu0Z2rKFkyrPw39a4jx9pSajr/AIZ1&#10;plRWluxBlVxuU7iM+pG3/wAerrLRWZDK8RR58ieaT5Nq+uPyHbrTPHUAjt/DSBQAmqJjH/XOStct&#10;qupRa5bLVL7jloOU6qk3/XRfI8W8B2Utx8UJorfyt4mnAWUEq33uDjsa0tWE1h8Xbh72Ly2LHKxk&#10;ydU4xxnHT6Vl+D5JofimwhlaJ2u5VDrGHxkkdDXW2GoPL8djJcvE7bJELquBxERyD39fxruxUFOi&#10;4PZqxpQrujiPaLdM04pori2keKRXXBGVPQ/41YiYOBuHOM571q+I9C02e3ikslSG6keNXlgP3UwT&#10;8uOOufrWTNo+u6ZKQIk1K3X+KIbJcf7vQ/hXw1TJqs1J4d8yT+Z9VRzfD1FyzfK/66jwMglea1rP&#10;VnhgaOQbg2cuPvDOe/41z9nqFtcyNErlJlJ3RSDa4/A1eD/u1yM+9eXGdfCVNLxZ21IQqx11Rwvx&#10;KmCa+l1DO8YMYZXHBHJ61yc08509pr21IeUb4r2PHPAxux/nmuw8dxpJdwxsARLbkAk4xz/OudRi&#10;2l/2YyIWVkiRhkHaMEZH6V9zlFRzwsZP+tTw8zSUkvI7LwpcC40K1wVchMMVbOD6H0rvNK8MaZ4k&#10;0K4hvoQZFlO2UfeXgVk+E/Ael6n4J0y+tHfT9REZ3XMHR8Mfvr0aul0621DQNBvVvWiZzINssR4c&#10;YxkDqD7V6Up8nvJ7HhVqsY03Ka0SPn/W9NXSvEdxYI/mG3uDGGA64Neo6NoWrxGG4js5UaOQupkT&#10;AORjuRXm/ijz4vGN/PKR5gufMOT3610WqfGLxBdmCK2tLaIdQ0cbOVI6Z5xXRmOEljI06vZF5Pmv&#10;1anOml8Wp6N/Z+sXLb5tQSIM27ZD1zj0Ueg9e1Pbwvpu0zavqLxIPmZ5nEefxYk968M1DxV451XJ&#10;k1a4QHgIjCIAfRcVj3Ok63M3mXE5m3AZLSkkV5iwEb+/qek8zq2/d+76HV+IYrBNevRpkyTWgmPl&#10;yI24EfXvVS2H76M+jCqWm2r21mkMpBcMehqxdX9rpnltdS+Xu+6ME5xXowSjGyPPnJyd31H6yoS9&#10;6dVrN3CtDV7mC++z3ds++KRDtOMd6yq+iw0r0Ys+frxtVY8vzxTN3ekxSY4rW5nZC7uaC1NCtnpT&#10;thzSuPQTcSaMmnYpGxQAZzRSDiikB2uhHy9PVixHvUlzcZPBzyeaXRbK4vdPjt7aJnkcjAzj8c9h&#10;V2eLS9IVhcuL+8H/ACyjbESH/ab+L6CuPLaijTstXcjNqUp11fRWKdnZ3N5udFCQoPnmkO1F/H+l&#10;Wvt9nY4FqPtMwHM0i/KD/sr3+p/Ksu+1W51GQGZwI1GEiQbUUewHFVweK9JKT+L7jzHyw+DfuWNV&#10;u5bu1m8x2ZmU8k16d8MyDo1xKMYnMMox6+Sin9UNeUSfMjD1GK9H+Et2JNEa1Zv3kQKhT1IV2z+Q&#10;dfzrzM3T5Ys9nI5e9KLJvixoVnP4QvdYiXyL+zTzBNEdjSJkBkbHUEetdR4PnubzwvZXl2pSS5Uz&#10;LGf+WaMcov4LtrlfjLFdz+C7e1tXKtc6hBAwzgMGyMH2zitrT/FlhN4Xtr7TSskMEsdtNG52NEAw&#10;RyQem0ZbnsK8PmbjY+itqYvjO3sG18zTwRzSMEDBxnGwNg/X94aoicR7QSWhb7jjqP8APpWPrt88&#10;mp+ed4WZfNTeecMSR9OvSobTUguYpsmF/vY6r7j3r6XC0FGhFo+QxuLlLEyi9lsdMl2YyrM3B6Oo&#10;zn6io9bug+i3APG5Bhl5B5H5Vjfa3spdjgSRuuQf4XHr/npTtQulm0uT7IxwxVXTuuSPzHv/ACoq&#10;0bLmFQxDc1E858cSL/wnWq/7JQflEtdP8MfHGkeH9Qu5bxpSkkQUeWuSOfTrXL+N0B8Ya0/f7QU/&#10;KNa4aOMifBBxzXzyfRn1tj7M0rx74Z1jC2urW4kP/LOVvLb8mxXQRzRTJmORXU91Oa+MPDyGfUvJ&#10;aVjGSAwblR+FdYl5faQ9tNpeqTwFzgiKfAHXsDj8xWiw0ZK8XYxdVRbTPpECy3vFaiWaRfvNvZ1Q&#10;+hLEgH26+1Y+r2/23dZs37tolYFCd5JY8qcHpjr715unj/xPpSxNqjw6hZbgGTARmPpuXr+XNdZF&#10;8TdA1COFtS064tWH3TtDY+nRsfQVhiKNb2bVPcHKMtChpxt7fS0TVtTv0JOfJdTIHGTyvQA9sHoR&#10;WV4n8errHiXw/pVtatFbwXnmMXJLMQCq9vRj613VrqWgamly+m6vaObkiRLa5wvlyA5Jw2Dzxxiq&#10;3iPRrea30a/u7WA3ceoIvnIckK27jP1xXA/aUG7Lo/vOpew9o6kI+9K13f8AQ8k8DwW0/wAVZ47p&#10;ysZuJ/mEhQj73cEYrT1pf7P+MYVJmlKxkBiSWOYjjJAGTisXw7bwv8VpY5o43hF9IWWXO3AY9cVe&#10;8TwwWXxab7OoEJyQFl8zgxnOD2+nau2b5qKb7HA/jfqdzZay82uQxNkboxlT24avR4YBKzfvNpHA&#10;GB/nvXiOl3Kf8JTa4z0A5z6H15r2pJ4opjvVmJAUhVJ6kAdP5152XR5FUt3G4rnSaM3WNF0rU0EO&#10;owR+aWwrAYYfRhyK5q88H6pp23+ybxbuPnFvdnnHs/8AiK7KXyZE2S/NvIYEHGBkDrVqPywY1Qqc&#10;cD16V218PQxEeWrFM0w+Lr4eX7uVl+B4J45jcy2i6nZ3dk8QZHLL8vOMYbow4rjYIJ90xglE0Ebh&#10;tyn5seuPzr6R+IEC3fgvVgyA7LWQjPqFr5i02ORrrFtIVwcsGbHHWssPh6eHpKFPY7a2LnXl762P&#10;o34fymX4cWSK5RgX+bGMYYnmotX8RHU9Xi0i12lYI1ml5/iJ4B+gI/Oqvgy+S0+GE7y/MI5pkPbP&#10;P9a5jwqZF8RGcgtLIzHGOWJx/WubF1rVFDufNZnWtJUW/it+ZzHxGu4n8bSlYsLHHEGKrzJ8gOce&#10;vP6Vzj3lzLqoNraXI03cciRVSQjnHU49P1r2HUPh7pWq6zJqN1dXhLbBtTAyQME5OeOM/jXlWrW2&#10;pR6xd21lg2sc5RJGYZ2g9+nIr2pTbpQfZHoYNqzTerItYjm1VQlpYrp67gSxu2cnC4PGO55qe10/&#10;UYlhD3Vs9ugAKrCA5HP8XU9fXsPSqA0XUZ8G5u0Rcf3iea19N0hLLftu1lyc4A6ZH19q503oj0U+&#10;XYjn06Ka+t7t5Crw52rnAbNZHjGNPs1s7PsAZhnZuJ4/SuguooRJDJNdGEq2FUSBRIT2I71keL0U&#10;6XGzSOgEo5Rck8H3FaXepJX0kLPptqiZbbEzFtuOAxFWhAWyQuFHc1T0USHT7R7SQ5XepLDqOCVP&#10;51bmmZDtJyDzwcg17OXV+aHJLoeNjqTU+aPUlFooTduGfrSGJME+n4VWM7nPzdaZknqa9DmRwcsu&#10;rLDJGD1phIDYGMVEDzSE88mk5FKJI2D6VGVxQHAPSkLHNS2hpMTGe9FKCM0UaFHX/aHttDj8t2Us&#10;QpwcZFZjXBI5NTXL40e3BPVx/I1nBqwy2KVG4ZjHmralnzOc09Zqq7smlzXoJnnuCNSxhkv72G1h&#10;GZJXCitGz1c6R4naDTZFUWs6SQOxwrxghZ1b2Zfm9tgpukqNL0G71mTiebNrZ/Uj52H0HH41k6KE&#10;fxNZ71D/ACTfKR97923FefjF7WnJ9F+Z6OB/c1Ypby/I9f8AGc63NhJb3aN5UOpWb2sgHEmWUkD6&#10;YbPtXkN4NOPxKazmRDKTG2ChxI62wKknOCC+CQRz616Zc+HYbD4ZaPZRTS7VKFpXcsd0sbR556DM&#10;g47V5bBJBJexajqFrLJrFtEIYpxIBGwA2qzLjO5V4znsK8bC0ZVX7qvZnt4qtCknzO2h0Uj/AG3R&#10;fOYlp7aYh2JySj8g/gwP51nbsVZ8PTCW+exk+5exmHJ7N1U/99AVmszxuVcFWU4IPrX00HZuJ8fV&#10;g5JTNmyu42j+yXRxCTlHxkxt6/T1FRXkcttdRwuNreag4PDDcOQe4NZgm96vQX8c6W9pcKWZJU8i&#10;QdV+YZU/7J/SipdRdtmVh4KVSKe6aOM8cSv/AMJprCA4UXrf+gqP6V0nhTwxpetWd1JeQbnjkVVZ&#10;XIIGBXLeMFL+M9bb0vnP8q7vwNcpb6NfSSA4EoYnHHCg9a+fwcVKq00fS5nOcMPeDs7jLn4ZWSAv&#10;pt9c20knJL4cdPwNYs3gvXLSJZlvbKaJPm/eZj9voOte2xaEr6fBvuQuoPb+f9nyPu+g78ZAzXJv&#10;ouoX0mko0wNrqsAKQBsEEKW5OPYV1xqUJJ26HnQjjE1z6/iedaqniD7Okd3o0jKhBWS3YSL1z/DV&#10;bVvEEV7aRQSW8tvKm0YkUjOBXpthZ39tLJHLEPsYmFvbkclnHBAxznIOf0q7c28M6SQzxI4U7WSR&#10;QwBxnGD3pqjB6pjqY2dN8so6PqjycXMVxZKLSXZIgQNjvwc8fWo9K17ULTUUje5laKC5R9gchSQM&#10;9Oh/Kuy1jQvDOZIo9KV7tSrGO3DRnaep44rn9W8PaXpUsT6bcTOWn2SpI4baQp4zj3965q+EnUUl&#10;fRo68PjIWWjRd8Ff6Z8UpgLiSDzp5v3kRAYZB6E1e8bRTWfxNtIprkXBSNQspUBmG043Y6n371zX&#10;hgWp+IMSXzBbY3JEhJOMZ9ua3vHi28XxNi+xTJJCoRVKPu24TGPwxivJneNCz6ROl/H8wt71LbxH&#10;BNcMNseDI4XP16CvarLxN4c1UqYL6JJgMBTJsYf59K8Au3ZbqRyCWC9KR5YLhM8HHOQwNebhp/Fb&#10;udlOKevU+jJrBpIhJa3CswbdljkMMg49ugqhc2tzbTpK24RnGTHnOQBj6jOa8Istb1TTDnStXuYf&#10;9lZSV/I11OmfFnxHp+1dQtrXUYQeSo8p/wAxx+ldl4srlktEej69PLN4W1KCVtzSwyIMr0ypGK+f&#10;10C40+SY+UZA65BIIKn2PQ/pXra/E3QPEVu+nz2l3ZXcqERqyZDNjjkVDfTiPUHt2gxayRKMB8Lu&#10;xyeQRknNTXxChGKj8zsy7APEOfP8jl/DmqSyeF20oqUSO7eQjdktkcA/Tmt3RreZ7+EQowzIFDKc&#10;HPB498Vh2MccGpalHGgVTIhA4/u+1d94czb6cLqG186aAB2XJ5D5ztx327K8nleIxTb8j4jG4KVX&#10;NalFv4WR+M/Gmk+Drm3s7u1uJpPI3KUbAI6c89cg9q8Q1o6prurXF9pjmxsbhvMjiMuSM8nkAd69&#10;b8eaNZ+KptN1S4tnAaX7GYmfBz8x/nivLde8NzwanNZ2128MMWEWMyEgcD0OK976wv4aTuj6qOEc&#10;F7S6szF/4RO5k+a91gD1yS38zXSaJo9npkcghvzcM+CeRx+VZtr4PVnUtcSO38YWMHNb1poNtpL/&#10;ACtOsskYIV+MgEjOMfWhSd9i3FJXuR6jZ2l2IWut37p96YJ6jJqj4jtGudJ8pCwZpFwVxn+YrTvI&#10;LWSJReD92GyOvX8K0JtBg1LQ/MuZnSB8HMbYIAPrV3bbRNlZM5Dwrpkt/otx9multZLR2YmbjcTt&#10;GPz/AJ1h6NJJ5c0EjEiKQgKT931xXSeGtDW9m1DT7a/Wy8iZytxLyODgH8v61zVlDJb397FKQZA5&#10;3Y9cnNdGAlaucuLSdFmpkZ9KbuyaytZlkjtVaNipD4OPpVPRrmaW+KySMwKHAJr1p4tRqqlbc82G&#10;GcqbqXOg3GkzmnLGWPpUq2ZYbvMGPxrqszmukQUdasCGBT80hP0FPUwoRtiz9adhOSIEhd/ug0Vd&#10;E7AcBF+i0VSSJ5mXb5saXae7f0rOD1Yvp92m2Y6daz/M965svf7hHTjY3qstB+au6fbS6jfQWkA3&#10;SzOEUfWspXya7jwjCuj6JqHiicDdEpt7LPeVupH0H9a66lXkjdbnNCipSs9iHxdeRLfxaTanNrpq&#10;eQpH8T/xN+J/lXOxX7aVqVjqaDcbWZZCv94Z5H4jIquzs7l3YszHJJ7morkbrd19RTdNex5AU37Z&#10;T8z6IvpbZvhjdSMQYk09wCP7yqQMe+4CvDrzAvrhR0ErAfnXpOh3w1j4WiBeS/2ZHXPTMio35lGP&#10;415XNMzTu56sxJry8pjaUz0M1fNGBbhmaCZJUbDowZT6Ec1seKI1OopfxDEN/EtymOxb7w/Bs1zY&#10;kNdIpbVPArcZn0qfPv5Un+Dfzr1anuyjL5ff/wAE8mFPmi4/Mw91S2bbtTsx63Cf+hCqW+rWlndr&#10;ViP+nhP5iqq/AwoQ/ex9TnfFL7vF2vcf8vsv867XwsMeDdU46s3/AKLWuL8TAN4t1zacj7bN1+td&#10;34Ns3uvD13EJNqNMVIx6olfPYDWq/Q9vNLKhfzR6b4ilnh1Wwe1Z1uBY4GwZOzPzfh0q3oVhbXGm&#10;+Erp7tI5ra2BiiOMygx4OPpnNU7PXLQWdvc3qE6xBaG2H91845+hxn25rLsdTiSTwdu3KtjEVuPl&#10;OEPllfx5olTqShy8trX176MinVpKTlzXvY04UHlaXyfl8QS9+vzPV3WEbSkuL6GONydTEoDjKsGi&#10;CH+tZNvqFusenI8gVl1x5WycYQliG+nIqfVNTS68IAmRWaPUXjODngSnb+mKhwk6iTWn/BZanH2b&#10;aev/AAxa/s+wvfG12JLOGJIbXy90YwXZmXBOO/JFefeLdDt7LRNJuoo2We4upPOb1IL/AJfdr0VJ&#10;bb/hJNbkuJ/JjR7WMODn5txYD8flH41z/wARrYW+jaVF/dvZD+Zc/wBadOq41FFPTT8glBcjk9/+&#10;CeWeFRHH8TYfOYqgu8ErnPXtjnNdN8QoIJ/ijZC22p5qx7uOhwRyKNC8GeIrLxjaa6umPNZPcLKH&#10;Qq3yk9cZq742tb+8+Ien6gtherbqI1d5ICAuPevK9rGVO0jp5XzfMw9V0G6S3ubiN4nRIWbKNyAB&#10;1wa4ixu5Hkt7bbCY4o2UbBhmDYzk9691uirWM6BFZvKYDIznj3rzi60yG2YzixiSQcE7cdfoKxjT&#10;p0m+XqdMYs4Szurprzl2VG3HBHAzx+lSWurzySvEBlcEgnt6VvjRLO3nLxrInyn5Q+Rz+tUR4fFq&#10;z7rjcCm0b028npWtospcyJdDv/tmqo6q2+DDFehIz2969TsfFVtvdJJ/lYZKXUO4cdPmX/CvMfDF&#10;lLp2spKzKrn/AFbKdw3duO/auz8QTTa3JGZViFydsCSRqYmZ2POfXG3/AMerlr8sZHp4KtJU2mTw&#10;FL3xHfi0ERSVkKCNsr0OcH0rvPB8sdtLDEqtuYI8sr990ZIA9gFFeeeHs2PiB0yqjekUhzxtI2t+&#10;hNd7prPDc3lxy9rp8OyMEYLNjCg/QcfhXPGKp1nJeX5Hx+Mmo4+pX6tr8Fch8b60lzDDagHz47os&#10;gTuAp5/OuPuddsFuJVGmK7soUlpMHp64z/8AqqTx1cxWFjot7C0q6g3mKm3jKnBJ/Bjj86xtP8UT&#10;PbJPdwrLORhneX/eHPHofXtW/s5SfO9fLY9zB4tzwcIta73Nv/hJpwV+y6fDBht3G7k8dcY9P1qp&#10;q1zPeXdvc348qYxssQWMqGG7J69cE0P45mCbN9hGMEfNljjA9T/sis+71621y6tzPfRS3ECv5aw4&#10;GMkZzjr0ranFp35UjWWqGXIhaMi4BMYOeM9fwqzc669n4XngjgjdUUyBnBPv0qnfNbC1ka7OLdRl&#10;yc8D8KqXxin0Gd42JhaBipXrjHbNdS3uRpymX4aibXP7XdJGt5ykl0DjB3BSdo+uPeuame4i1Jxc&#10;uDLFIrN23eo/Wt3wLpqatcXVtHcyW+Yy4kcdNqsR09azrxIrPXLyz1aRL1IxgzRH73TDA0lK0tDN&#10;q8dRNfhgfTzLayrJGzAjB5HtisbREYanHn5cgjJ+lbd1FpgCy2Dlw/Dxt24/rWI+6K5QrEsJLAqR&#10;1rrVVylGb6GHs1GLgup0RuhHMGKMVQnPy1cFx58SurLtYZHFchLPM8jO0jc9QDxWpp16kkiQKW2h&#10;cDd6ivVoYpSm0zz6+FtBOPQ2SB3NM2j3pOB2NBY44FdtzisIVPaim/N60VNyrF2+4sbMf7J/pVAV&#10;oakMWlmP9k/0rPBrnwP8CJ1Yv+KyzZWk1/fQWlupaaZwiAep4rtPHd3Dp/2DwvZsDBp0QMpH8Urc&#10;kn/Pel+HdnFp9vqHiu9H7iwjZYc/xSEf/qH41xN5eTX17Ndztulmcu59STWifPW8o/mQ1yUvOX5D&#10;txz1pryHb+FRh6huXYQMV64rqlKyuc0YXdj0Xwl4in0HwXc2x0zz/Ot2clZArIpaQq3PXqSB7Z71&#10;yF8duoXSgcCVgPzNYXi3+07XWXuxLMtnceWsWxztKiJCq4/3WH61tak+NUuiDndIW+mecfrXkZbN&#10;urN9z0sfH93Fdhgc4rpvBF3GddOm3Bxb6lE1rJnsWHyn88VyYbNSwzyW08c8ZKyRsHUjsQc161RO&#10;cHE8yHuzTJ7yGWyvZrWYESQuUYe4OKl0d867Yf8AXdP51v8Aj2GOXULPXIFxBqtus5wOBIBhh/L8&#10;653RznXbD/run86ydVyoOXkaxp8tdLzMTxISvifXGGf+P6b/ANCr0PwFcRro1wpkUE3BIGf9hK4D&#10;Xo/M8V6wrZ2m/mz/AN9VZ0jwTfeJvElxpukTQwtDbiYmZyBjOOoB55r57DYhUZ8zPYxmG9vScL2P&#10;RL2xgudcS6urY3EYthGipLsIbJPp0pvlafH5gjsdQAJyoWcAqvH+1/nNc2/we8W20jKuqacJIzhl&#10;F8VI4zyCB25q1J4C8T+HLdbzV9QmRWOEEVzuGcZr0Y5jTnpr8mcUMHVpwUU00u6Oge4tEWMrb6yu&#10;D8w3BunocnvU1zesmgm5hQqcrxcrzt3KOQO+K58aX4gWBJ11Wby5RkCUA7c9K1Lfw94hl09vN1ZJ&#10;VI+7JbIQMev6Vf1ulbr+ZlPB1JNNqOjv6nVW+m28yk3GpJDHKFdsBRuYH+Y4xWH4nuZJY44mvXu4&#10;4rzCu5zxtOMVyV3q+v6aD50lg4XC5eILjn2NVJvF97qF0un3cdtmKYEPBnDEZHr0wTXmxnClepVq&#10;X+R6eIl7RclKkoq/f/gH0HpdzBbeHdLea6WD93hSe9XZbmG7068WK7imHktkKckcVl6bDc3fg3TT&#10;AluzCPLCZcjv0pvh1XMFxE0Fuh+zjDxjDMDnGfyrwlVk5qKWjR6apRdByvqjlruEx6dcSBgQsLEY&#10;bnoa84fVprq1DtbXAikYDzWA27sZ259cV7bqWkyNpN1iNi3kvgYU54NfPYGoWqR200bLarJ5hVW3&#10;ANjGcAntit5x2ZxptFuz1aGTUIlnV3jDjepQ8gEZ6H0rV1JtINmzWhdZtw/dsGXgdev4VzdpbSwz&#10;M7wum7eQcH0rZ1eRJIAynHJ7Edh/hWsYtp+RrGWmpDo93GNetJIWUOj7gxwQCBkV2Xiy5v8AxfaW&#10;9tJc28DwymRZoFIYnGMdTx3ry/w7Ew1jBzl4nA3DB6GpVeS1tctcSJPG/ABPOR65rTktuTdM7PSk&#10;8jVGW4BlEYjLjP38Yz+deu21l9k8H3DzIGlkUyyj1YnJH5YFebeCtMbU/EERKkxeSs754BHB5+pr&#10;2XVlUaBeIuM+Sx49cVzey/eSmzyalBurVqPtp9x4p8Ura3Nlp8qzANHO0EcY53AKu5vbBAGPrXm1&#10;v4Yk1JzPHcTKVYjEaZxzXsvjXw5DqHhzT7i8v1tHWdikjxltykDAAHc4z+Nc5pWq3/g9ZtO0+5im&#10;QyNI0phYE7gvGDjpj9azlVlD3Yq7PQwFP91FPQ5aHwVdTsGkfUpzkk5Q8kg5/Spv+EW0/QruF7gX&#10;NtcsG2LISpPfpj3rtIPGGvmBYw4Yr1cREk/KRzz6H9KralbXXiW8iu9RWZ5olIQJHtHOO2OelTGt&#10;OPxWR6XsHIyLq3t5bSVLkZtyp35z0olhR/DjLBlbVIXWMhe2DVi6e0jjktLptu4bGXO0+mPrWjJB&#10;bJocEVq58kI2ULFttbxrXZToaHnvgGyj1G/ubT7TLGs0QUTSAfKQ2QevtVPUVfQ/FU9tqMtvfmNe&#10;ZYjuWQY4wfyq54Nht7/xCdOiuii3ChAxBO07uvWszUobpryRLmBpZljJMqjlVBYDp9O9Xze/r2OO&#10;UGvdQ2eXS54oTYo0U2QsikHB461iT4WQEklxM2Rjp0rW1CQQW+nwPYLBKyrIJgykyJyOcdDkd+at&#10;6t4ctbDRba++3KPtEZlTzEYbnBwUXAPTAOTjr9K2jOxm43MGXYspjyWJUGq8LeTKTzuViKmb57xF&#10;HUxkZ/OoiAzMwxu3etdClrczaVrGlb6uFYK2454wa24Y5Lh1jiQu7ZIGfQZP8q5aArazNIyBm25U&#10;+hq3Fr11bvFcRLHvjbI3KGH4g8V30sVKMG5PXocVTCqU1yrQ37m3ltHCzKFJJGM5II//AF0Vharr&#10;V9q0cE0xhRkZ1HlRrH/d9MZopUsc1H95uaVcHCUr0rpeep0+rTwrFaxmVcqhJGelZsc0UvKyptzg&#10;nPAq7/wrrxbcKznSpmZ/V1/xp0fwy8X28yH+yZGiJ5AdTj9a46WZSpQ5EjWrglUm5M7TxRqNlF4T&#10;0rw5odxHcRAebcyRt95vTn3yfwFcbHo+oSf6u1ZvoQf610Vt8NPFDSBn08BQPl/fp/8AFVsWngDx&#10;FBbODaqJXPXz04H/AH16VNPNqlKNlFMqeAjUd2zix4d1gyeWNOuGfGdqpk4qtJpl6wkj+yTbl4Yb&#10;TxXtNh4ZltJopGtcyCMK7GVCSf8AvquS0zwBrsd3es9lEIzcfKhZTuTA6HcMVazuq1rBEvLIJ6SO&#10;CMqyx2aaxZ3byWagR4n2RSBc7N6FTkjOMgjjiq7TiR2kd1LMSSc9TXY6v8NfE0i4j01Gkd+CjoAq&#10;/wDfVYVx8NfFqEkaVwBgfvE/PrRQzJU7uMNwrYN1LJy2M1ZY/wC8v504yqRww/Onn4ceL9vOln/v&#10;6n+NM/4V74tXrpv/AJFT/Guv+1/7pzPLPM7SyuINZ+Gd3ZyTR/atJnE8AZgCY2+8B69zXL6VIq6z&#10;YuSMCdCfzqmfAHisD/kGdP8Apqn+NJJ4d1jRGje5stkiEP8AfU55zjg89K5p5paEoqO5s8C04zvs&#10;Jr67PGGr5IAN9KQfXmu8+Esg/wCE+1NxuIOnKRtGSf3i15VqV29zqNzOfvGVmYhs969A8HpZRaXH&#10;fXF01tcToVWWKVkYgH7vy8n1rzFJs7F7zsez69o32bTHb7I928sqrK8QBkk3Hlj8pxghfbAx0rnv&#10;idf3Vh4Z0p9RkRHNzh8L1/dnA49xziuOGqLJqCxp4lv4rctw4vZM4zjPJ/yKo/ENRFoduy6veamq&#10;ynKyymXZ8vXnp/8AXqoqUXzJFKMW+Vs3rO8sxp8d3qF0cOASitjaP8ms/V/HdpaL9lsJFlZxlXlB&#10;2qPoMZJ6V53Hc3EenHz5C5ZQI1U7uCPTtTbuVVit7Uu0lvGBMFOEO4jp0zisViKrk23oe7LCYVQi&#10;oR18zpNfv7WeDEbl7qPDywshGwccbsnnt+NY1pDC7rNEoDK6DcvqQM/jzVm0ms7nSWgW1l/teRWx&#10;IBuSVdwPzDHQAdfWqWmzNFBNG7If3ytlR16dMVdOrKrGakujPIxtGFKacNj6W0y3t7nwzo8c81xE&#10;zBkQxNjnnr+VW9EtrS1uFeG6uTvhLCOVgVCg4rOsfsU3hTR473Iidmw4fbtI3c1TtrrSrK2eISk3&#10;VzZzjl8gYzxj3FeXTmoyg2lsvXZHVFP6vLV/p1NPWvEtnHbSiO7t9rRS5yOfl4NeGXdzHLEzB4z+&#10;7BGVOOormdWvJBuG9gAemak0u9K+a0gkmBgZY0wNobIIJzgY4NdntHO0mebGWtjonlgdJApiO88D&#10;BHOKdM0bQqBt+4p4fHSuae/m/tlkYtEgmJWHYM457jPSpFubm3u4JrjzjZbmV8jORz/gfyreL6Gq&#10;knqbNmyHULXbIC24jmTPqK17nwi8kgd2gJJzwzD/ADxXO6LavBqlnd35WWwlfaowCfmPy8DkV6/8&#10;Q7DStE8NG6tojayllUShmONwbFaxm7EtRe5yFp4hvfDV+QLCK5hmtltmHmlcbW4IP4Vu2Hi2LU77&#10;+xIdPnElyVj3i6BCk+233riJ7jzdItZRJ5jMqtvPG7k80zSru50zWTe205SdNkgIGQeRgEd+tCUJ&#10;N86OSvhoVNWj2rxpJaaP4f06a7yYbedFBI3EcEbsdyOtcvJenbPe2ElhdWUrA/aHmEfzF+Rg8+gr&#10;T8eabqN14Fkub7VfPiHlyeWtuqfeIHXP+1XFQWi3rT3OgRxvaHaqxPIRsdV5Jxjvt/xrlxOGhN81&#10;tdjroVHTtFNJHRyalew6lNHO2nwNcOj4NxgEkMPT0/lVdNWvtO1lra/vEMZTci6bGJduc/KxbpxX&#10;L6lZ3+kTpqN5YaaEOxCGDvk8jOc8Hk9uwqldzXVjex3dxcv5dwgKrbzlCML6+hBH61yRwkmvfV2d&#10;v1mCej0Lep6ZeX+qPqFugcyFuJ055YnJHY11tloE9/pc00bojIQhhVM7jtz6+1cIniIHTk+0eZNd&#10;TlyGWfDcE8keuCPStnSvGl09tNY2KRwTlFQTSnzG4yAc+uDzXTDDuLu0RPFc0eWJ554aspv7bCCR&#10;f3isgOCADk8n6Zq/r9trmj6vJaXcbtNMrRgqMeZEG4yB681Yt9Einv2tLG6WDUICWklQN64PB45y&#10;DV5L661nUvPl1CZ7i0gMMkhb55Qc5yf/AK1bunJvWzMr6e7oZ+k6RqHibVdP0O6tJ7K1LDdMYt21&#10;s84PTHNZGv20sFy1sGZvs7yRneOAcn14yR/L2rp9DlvrstPbajLCAwKEvllOM5z/AErL8RwSWSKb&#10;m5FxJPIxaVlGcnqTgU4RklroKXKoX3ONkRI7iIklsEqcD2quE3pIykDZknP4DFdjpPhu31O3e5ec&#10;KZSyAbcjAOMjP0/WotY0y20++jSRHkMqBF8rCBNuBnGOT65roT6Iy9npzM5q7kEqwxZVFRccKMk+&#10;uR1qA2yiJXMo2scAYrp9V0i30ZbcmN7hZXIyxUY2446d81J4l0exsJreWKBgJuFjif5FzznnPvVK&#10;poJ03qcrtVrfZuJRWyWC9Cf/ANVFdb/Z2m2oFqVtTcvErAOcHHX1AzRS9rDqy40JNaGwPGwTnfeM&#10;e2QP/iqJvG32m3aCYXbxsPb/AOKrCuPCHiHR7E3Go2MiQL95yQ23nAzg9K19I+H2u6xpiahCLeOC&#10;TJTzWIZgO4ABpqOA5OdvT1M3LGOXIl+Bf0rx7HpSqkcN9JEowsbz/KPwBq5H8T5EnmkaC7dHOUT7&#10;QQErkG8OasupSWAtWa5jPzIO3pzWxafDfxJdRSSPBHbheglbBP0AzxW86OBhHnk9PUyjUxcnaK/A&#10;1L34mz3EBjhiu7dyR863TE4rHufGd/MIgl5foqOGI+0Z3eoOfWsw+F9bGqyaZ9kk+1oNxiCckeo5&#10;5HuK6W4+FGv2+lC8M0DSbAxgGdw74zjGQPeol/Z1Nq7/ABBPFy6fgQy+OhJnGnbSf4vtMhP86yR4&#10;lmOA4lbHczHJrV0j4Za/f6hHBOBbQMTumJVwMDJwAeT0qfWfhfqVnf2ttYXaXv2lWKYKoflAJ7nI&#10;wRzU+2y1O1/xEo4tq5yp1Gdmybm7ZSc4abp7DigXgyCWuiR0JmH/AMTXcaR8KXudIe71HUmt5VmM&#10;OxAGAIOBk+uaraX8NboeKLHTNYuhHDdAunkvlnUAn046d6f1vLVf+rleyxlk7nKxXL3FzFF512vm&#10;SKpPn5ABOOmKxdR1NizxlpJGUlcyPuwK9S8SeB9H0DVLOa31GQI1ykIt5SGdn3gcdPl9+al8I+AP&#10;D0+mavf6ysV48d15KNHOwVQcdMEc/N39K5K+KwjSlTRtDDYhvlmzxSKZtxLMTngjPWuh0m/t/KSG&#10;5WRYwSVK4bae3XtV3w54c029+IlrpE9yJbV7toyOQWVSeCfcCuv+IXhbwxpXiSxgg8zT0mSRSsWW&#10;VnXaV4OcZ3Y/CspVoXtqONGerXQw9H0KC/vowlzMV+8XGMfe68+361teItJks2QabeyS3krFFRtp&#10;BATBPT0rd8f+CbG3s7a28PwpYzRuu6YysodSGyM85I2j86vTaRp+ieANPnljjkv1VN9ySSdxYZIJ&#10;55zipli4qnfdG9PDNzS2Zx1h4TvpoJJLy3jjv1WJVywKug4YkZ+U4A/PtVDxXoiaPp1rdW8sFzJO&#10;7JPErglGBPA+n9K9NdbTTfhtLcPDiYwTb5kIEgxnAB/IVVubjTtU+EMM11FujmBWZiF83eHwMEDG&#10;7Nc6nBxUra3PSqYmcJunuv8AI8x8P27wXaLqEUi+fhYrmUlML1wo9fp61n3OmanYXTQzaddRS3cx&#10;a1jeM7nXPAHHPavY9U1bTbzw/o0NncwSC3ij3RfI7phcHIOcHtUuvazpd54l0W/VTcJbPuLKrYhP&#10;Q5FSseqcmvkcNSgqiuZuk+Pb9baDw9N4QmnvLVS/lPnIB5z096dL45u5NGvL+38IxQQQh4ZJ2U/u&#10;m6H+dWv7etR41udQ2P5T2TQrdeW3UsSBjGeKzpPEdqfC2oaaY1WWa7klwzKEZWPJbnOf61yOtDoV&#10;7KSVubQ83vPBviO41LT7c6e8ban/AMewdgFYAZPfjA55q3p/g3XbKy1iSS3gddKcNcRtNjJ2nhSO&#10;vB9u1dzqHixJdV0G9hgXzdOOxt0vy/cKnBHbr2qK58SwaVHq08r5i1OUM0SKxZCOOM4Hb9K1+ue6&#10;oxVzJYeCd2zJb4X32om2uo763h1C/Tz0iYHbFFt55xnOTimab8PvEb2Wnbrizze3L43uxMYQOMnj&#10;oefzFac3j6aGeweK2IMYECtLH8ro3XPzdf8ACpL3xNqNtp8DWgkX7LJmOTYGPzMcjvkU/rVWNlJW&#10;uaRpU5OyDTvBGqXIslubyyiJu5FRVViW8stzn0OOPqK6/wAQadceK/D8drcXcVvjdJG8Ss3EZK85&#10;PfNcI+u6tHa25a9fzUkeTCqo2MScnp79KzW1m8mmNqL66knCPIscbHJyfmAGe9dtKFWpBSukc1ap&#10;CE3HlbsdJp3hHT7q10i2utUm3XWni6G0KMNlcgZzkDdWjJ4B0KKaSOXXJomZFUsWQHG/bnp6gfjX&#10;i8JDWNqt5LcR/Z5X3bTh0XcOmeh4NQTR6bn/AEbz7g8ZeVsHJ54xQ6NTm+L8A9rC3wnvepal4fl0&#10;4aZqvi6Sa12ojobiNc4z1wPUCs608R/DzSbYwWF6PKAy+0yNyccnA+teGyRkqha1AA7sevTA69Kf&#10;pmiyX/2mFriG18uNWZpM9M+wqvq8pL3psXto30ij2+bxj4M1KQWltC2pFpMbHZwqjsfm/GszUPEn&#10;hrUzJp9ho0cUs0DL9qmAHkqMgEcMc9AMDtXE+GdFs454GSVm3TgEnG44x+nNWZZtOs7i+tYlWT7Q&#10;53XGMGM5wEUCUqQOevPr7ONBKVm2ynU9xNJamUI7eFpsSl44mZoiTneeAccZ546gVr/8Ive6VZf2&#10;i95tmdBIYsdPaoNG0+TU9UhuXdVsoZgNjZ/eMBySefT17U34mXzbrZLecKhOGWJuDgcVtK791GcL&#10;L3mKNY1KG4ZhLGcAA9Bn8cVMNfvIjIF+zLghs7sZrzEsx6sT+NJU+yl/Ma+3j/KelP4iniYhJLZQ&#10;DuwJT1596p3esm+ePzxZSKoJCs+Rn864RUZyAByelXtNsHub5IlmhjccgyShBn0yTQ6bS+Iaq30U&#10;TsTc3UOm2clpHGAWfeEYhVwfrTV1fVAxPmocnhcnj9a63SvBepy2gtcnTyp3EyKHMjHrja3bnr61&#10;1uk+BdK05RcTK9zKuTvm6dj93p2rgeK5dLnf7H3dTh7TS/E+oWqwxW7h1cszOWQEHA/i/PiujtPA&#10;xa0STUr+4ebILJFLtjPtkjP5c16LNFBZ2yMAg25UKvA4yP6V5d48+IyackdlZOsl2pIbniM89ffk&#10;ce1ZLEVqsuSAnGnGPO9jL8aS6bo+I7bS4otRhbakyfNmM9+uc/X196K4bU9Ua6YtM29pBlmZj13G&#10;ivcw8OSmk9Tx69dyqNx0R7n44lmm0bXodyhMRi3DKOAzDPTryCan0SVm8G+HIoGTAcCQgkE8tnp+&#10;NcdqdxdakrR3140ysPumNVBI6Z2gZ79awbK+RJGsrLUbi3kgY7o43bZ+K9DXzNB+1i4xPoZ8tOzf&#10;9aFP4iu0Xi2aS1uHhEqCUkMcA7yM8fhXpvhHUr7VfAelPcXXnTpdCOSTBBKg7QOB6eteN+Mjcy6l&#10;DJclEIhVQVJw+GPA46+1dP4Zl/4kNuRuXGQfmIFehXg3SikcdFpTfkP8X6rc23i1tUtbiZXSd4op&#10;EAG1RkDHqOT+deo6xdw3+jXc63qxx3OnCNJR2JByRg8kAnivFdsupand2kO3y4p97b0xkZ5GfStR&#10;Z7CTXtltBPbQYa1WQDbGx28hj3yfesXh5tJdjT2sDs/DWsaXouoRJPrcjoLYf6wFUHAXdyepyO1Z&#10;/ibxNZo2j2lpK1xOqOsbw5YBmI4OMdq4bUNQ1DTr/wCzxPbmMgLG6xodyjGR06AnvXN32rTSuh+0&#10;BPLjIXYMEn3pwwjctRTrRSuj2bR/GWnW2gDTdQZ47pLrcqhGAcgg4HJ54xzXDab43udK8W2uoXhD&#10;28Mu7btClVIYHkDJwCag0vS7PUdEF/d3d1cTK5WGOMDIXpuOffP6Vy81hI2otZrO80jkY3Ljd19a&#10;3p4aEX7xjUqTcFZaHoHi/wAZ6LrN7YSWoWW68+ORdqgiM7gT83B/DFWbfxZceHIb7T7K3hdJ8zFn&#10;bo5H19ulcPHo9vZWaJcRxpfLNHLHI0jB3Q442HjA55611Glado2rXl5J8k+1MsjFgVYHr2xWeL9n&#10;TSaT5UaUZStLm30OT0CW9j1BdYhR1uIJzIkqrnMnXBHp/jWj4w1u/wBY1axvNfLRAMVaKFNrRAYJ&#10;wCep9/SqFrJbxabOHeMzrLvg4+63fp16U3ULbUb+xju7yHfDCequQSDwSWOcYIArrSTnzMwcGqdk&#10;dc/xWt57RVvvtt1PGSqN5aICo+6Tg9cdfxrk77xnqmsajHCbqZdPNwrpbFshearwQ2txpjwx2435&#10;2+YzhtnPByO/ODS22lQqVPmJtjZWaTv6jHr0q+WCi1YdOFSVp82i/qx6Pe6pdGxmEbFY0hycPgZ6&#10;bjnjPFYGqC8aENtxcfK2S4G4FR0wf175q7qenXUHh1dSWVHhuCIwschDe/OPbpXI3eoyLBFArPJc&#10;Kvzb5CcDsAe54rmoUn7NRe505jKnKu5QeljX8KG7uNbu2leSJEgxtbvyK2WhuGuZd98AhlZh+8JI&#10;GOmPauT8O6g6XV048qPzFCEbiSc+mc/yro7RdXvNUWCxuLhrZ2cMywAbCDzg88cjmsMRhZyqtppb&#10;HHSklC5pZtYVWWUM29wF8uInGMHAz24q29lbTFZ2SZcx7S7AAHnJ9ecj9a5zWtKvLa7ZvOnnkt1I&#10;kDvkrkDkD6elN0/xVqE01tpN7bxGBWUIHT5tvY/ketYxwClFvn1KdXTVG7dTaebqAKsL/P8AMFcs&#10;Twew+v61garJdSG/S6jYrlDAfKKhU3cde/rXX3UmnQ3unDziFyWbMZG0Y47etUfFIsBpDNHdF5Ad&#10;wHClgSD3wSB7VeHw6pvR3MnJy3Rw0jTxXUMwjchXjIbBxkY71151W90+NriW32n7rKjEvkj347is&#10;nVLjS5bFTbtcCZ9rnzHwvHt0zWXd3OlSRARWs/mMPnMk7MPfHrXZOlCq05LYhOUXdGjPqG6SQy3w&#10;iIc5IJzz+HtUdtDbR3I1KJ2knKsjB2x8vHP/AI8KgttTt51gsrbRIZ3TiJZCSWJPTHfk1as73VtZ&#10;1qO3jtraK6X5Y8xkbSi8DP8AwH9K05nFWWlgUU3dlRIZbnT7y9SNd1rJ+9J7ln44xzzmq50zWL6U&#10;IttM42BlCJ6jPYV0VpoXiLz0SaOOxad9sbMRtZuuWAzW/ZeG5ra8EWoeIZdwTzWa3wg64xk/jWkZ&#10;NkOBxX/CD6kY0ldSinaSQTzhsFSOMHOKTSrdxr66Z9k+0PFGBII8gyruyc9K7CbxJo+j2epWy3hM&#10;8kxaIuTIxwAAT2HNcLP4vI1OK9srcC8VShkH8Y6dBQuZuzK91ROh0mwk0vVYZrguIVlKIjKFxg8k&#10;nJ9qz9T120jS7js5hcTTyOZHYnAJLAYO/B4I7fy5w7/VtaaOUXabFmUuMgd+SQe1ZFpA0t79niZh&#10;uJ2njPFVa2rDdcqR0tnqwjtFhEmPLGAqAt+PpWFrU1xd3Khywi6opGT+ldJ4f8Na3rpaSygEccfy&#10;PLMcKPb1J+grYf4e+Jmi/wBdYLh8+ZHKwI/8dqJVox3ZpGhOa0R5rZ2E9/cpb2lvNPIxACouSfwF&#10;b0XgjXJ7+3shpF5bvKwUyTxOiKfc7ele1fC7wrc6Lpl02oxj7fJOwZidx2ADGD6cmu8+yAwyD1JN&#10;ctbHcsrRVzWnho2988W8PfCf/ST/AMJBiOAIPK+yTcl89yVz0r0nSfClho9kttCheDPy+dhivToc&#10;dK6C3gSZpIyrDyyOo65GeKb5m2wzkFlzznrg159TEVJ/EzrioRdoIjgtY4/MSTrFtcH65/wqvqdw&#10;Ft5kiwPmP/oBqtqWpR2st1PNII4ViQuzHgctXj3jz4itqAl07RZWW2Y5kuBlWY4wVHtSpUpVZcsR&#10;zkoLnmzY+InxHKWt1puizZlik8ua5U/dJLZC/l1rxdnaS3Z3YsxkySTknIq1EhOnXS/7SH+f+NRL&#10;CPsT5P8Ay0X+Rr3KNGNKNonl1arqPU6DRtKa/inuW8wRRKEZwoIBY5HU9eD29aK1NBiZdKuQrsu9&#10;UIABIONuTj8aK3jOSWglTg1do0YdfS9t1a3u1YrHmZjFtIbJ4GevGOhqnH4os7eRph80owSCoXdg&#10;8jqa5W3SB4pmijddoyquFyxPoe1Twh8jNogHADPOFwPpXHCnGF1FG05Slq2XvGHipPEiWyRWH2fy&#10;XLZDEk5AGMY46VLpL32o20ek+XJBavCc3CqTznPbsenrWFPDbfvEkkiRs/KUYuP61qx+IktrKCzi&#10;kk2pEE3K23n1rdpO2hENHqy9pNr4lvFfTtPnmWfbkqZOPLBxzn3puveFNd0+yaS+mZ4zy2GBAb8+&#10;59qow+J5dLkaeyklW8JXMpAICgdMH1yKW78Y6hqEplmDGRsFgnyK5HQketCVlctuL0uQy6XfaVZL&#10;cXNrKm4L5crJkLn/AD3qjcaXIvmG4UxMEDgn0PfFaeteLtS1q1+zTpFHDwflGCcVRe/u9SdmunRm&#10;WLYuF7fhWdP2lrzVmKcot2Tuje0vxPdw6NBptndPaxWm4NIsaky5Oec5x3rnY7q+Esl3LKxZgAHL&#10;ZIz2/LNXtPSFjcQXdxcLNOQIo44txdiCPUeoqjeaNeafA000ARchcNMm8n/czu/StIwd3cmc0lGx&#10;0en6lCLeD9yksmApaRckGuj0OWF578R2MVsy2yGQRjGT85P6CvP7BLm3njfAYEglEfJ/+tWtb6+l&#10;vfyoqEBy6sPM5XCnnpz1Nc+KpzrUnFF05Qi9dzGuY4HgiMKNkK3yl87fc+vep7bVbuGway2xeQ67&#10;WLL8wGexpqrYCCIwTStIwKybvlCj29e9Maysx8yySsfRRXTBXjqZO6Z2HgHR/tjXkAnaKNGXcFTO&#10;/wDPpWbrGmadaalqWkwyTs1spdSyjkhcjpj1xWdp+rX1jI8dpcywh8fdl2sfypsuoS/bWlfBuW+9&#10;KVLufqTUOOu5tGbUbW0NCLX7waCbLe6xgqAjL2J5/nWR9luJWjljhfkDLk7R/nNLc3U9y22Qs2M4&#10;3HA/ICrS2ATRUvmvbNZHcr9mALSAD+LnjFJcsNe5DbkWYW+ySmVHsl+UKVC7mPIJ5Hc4Fdfp/jIa&#10;ar+bHhQf7oQcdvmIzXmvms6shndh25IX8q6ay0zUL201CKz0aKZJip+1SjlB1+UnHWio1bYUdXZC&#10;694hh1W7luICYTNjzGDFs4wOmAOw71BHHdwacmopE0kKN5STy7QQwGcAcmorrwvqtlp8k90ESJBz&#10;znNdnpfgjTpNLBubi4uZ2OdiZ2gfhx+ZqJR5VoNJyepwtxqtxcp5lxeM0ocKqjLfL39h2p97ZST3&#10;0i6ZDf3UBxsZ4tpPHfHArsrvQ9K0fWNM2wwxITJ5jTOCBheM4z396k1bx1pNrKwFyJnxjFumB/X+&#10;dNR1VgW2pjaT4e1LVNAxFDaRw7wGnmX95lSwwPb1qbSPCkUOvpFdXfnG3RJh5K5B+Y8HPGOO9YFv&#10;4+m0ywNtZW0TN5jN5swyeTnp/wDXrHu/FmtahMXa5ZXYbf3Q2Ej0yOauNN63Jc4WR6PqNtoOieIt&#10;PvY444U8yR7hnk3AHHy8Z9fSo9Y8faKklvNZtLK1tN5h2IED5Vhjnnv15ryry7qedUlYq0hBy7fr&#10;zXSy+EI7KKGe4nYhmAYIu7H+RzVeziiHVfQtXvjfWNfv7eOwgCSo5MKoSzZx6nrVu28NeJ9f1dLb&#10;Ub3yQykyyBvMKgHB+UHGc9uKr2a6PZai/wBjjurq6g3fufLUZbnvjGOg6fSuw0bX5v7H1F5rR9Pm&#10;IQp5smQ28YBDAA4yOlWuRbmEnWn8KK9r8M9GTTdRe9uHke3bEVxLP5adMn5cdfYZrknsNPsLiNme&#10;3lt8ALPGCCOwLDAxk+vpTNX8caneaMlnLexupdiyxwqp6YUkjr1P5Vk32snU7C2t0fypBhGj28Oc&#10;AbiffmnN32NadNWfO9Tb1S0N3p2qXkPMWnrHCzAZ3MzHOPbA/wA5qn4Q0e31W7hF3HG0SESuS+CV&#10;U/MMA+nOfaui0hLb/hVXiIwSGSOK5tzu24xkqCK7DwP4IH2dNQszbnTL7TkUq+WdpD94njjB6fTH&#10;euKrW5Ys7IQV0zqNH0230m0+z2NqkEJO8xrnBJA55+n6VuRWe+AEKMMKqWGh39nPqW/UPNhlO6zj&#10;Mf8Ax7jHTPcZ7Ve8M3Hn6Opd3dlkdSz4y2GPPBPHpXlTV3e53SrWj7oyz3Wt/DEVAWWM/MW6kdsV&#10;q7x5TfjWbfS7dUsFGzb5ch5+926U/wA79y/41m5WIac/eY20uSNR1BcqdpjAx1A2g8/mazp71LfS&#10;Zp5XCRx+YzMSBgAmqNz4h0zR59Rm1G+SHDq21n3NtAAyFHOM5/GvDPFHj7VNbe6sba5ZNLaRtkao&#10;FLLnI3HrW1DDTrystiZ1YUNXuavj3xjB4jWRLAzJawsqsWbHmHnnA7elcCOe+BU1uCdPuu+Cp4+t&#10;Vx7GvfoYeMI8sTy61aU2pMu2wH2K8zjop/8AHqZCoe3kUkD517fWnWv/AB73Y9Ygf/HhWl4ftUur&#10;lsycRYlYEY4HvW8oqKbMoXnJI6fTo5EDQW5C/ZrdUdjj7zEH+lFL4djMun3t07KDPNwGHGAeP5Gi&#10;sknY6W1c81eQsMFmxjgZ4603qGO3J9TmplVnIwEGemcmp47dnOPMYn/ZXpUOUYkWbZTRef8AV5/C&#10;nuWCFQuM+pq/9kT5SzMBjne+KjlhgwdoUYOM8mp9qmx+zaRWDIJF8zY6EDcO4+mO9WIzalZ/3dw0&#10;rY8krjA9c+tLEq7uP8K0rTTxI8eWQAkZJySP8amdRRV2XGLuYnkksFZGB9Saswt9kuY5rG5lSZBk&#10;MBjafYg1e1i3SzkSGNyzSDA+UdPwrIYgD55H47E9adOpzxUkTKKi7M1XY6xG89xK8VzGowQGdpmx&#10;1JLcfh+VX9M1pbe2a3upnilC7ENqVj477yFyT+NY+jXMUN+EaOLy5CAZZVZtnuBkA/jW9qlnZXkW&#10;Y5GkmQARusaRL75VAc/nWrlZaszSu9FcoSWUtnMb+O2mETYBPluEGe+5upNZsoVr+cBVDFz94kmt&#10;u4aRdJZLhFuJ9wInYsXA9Bzj9KdLpcN1dNPKpDnHKnFZuaexoqcm9TMt7aZ1PzKme6rg0kkcKLKG&#10;nMr4wue/6Vuw6XaqB5pYj0Z+KsXUNlbadOyRKp8s4O0Dt701Sk9WXayM3w0t0ms2tzY6X9qmXBVH&#10;jDKT+PFa+r+HNdvdQlubmC3tpJSSyAj5c89BwK0PDOpQ2VpZTm5todsa8s+T09Ktal4r0gXLyyai&#10;1w7HO2LgfpzWbov2l+ljSPLyanKN4alhvLOC6uMCdioPTbgE967Ox8K6JFpYzbPcz7upUkY/lXI6&#10;h4otpb+1ubO2ZWt2JBkI5zxk9eKq3fjzU55APNSOMH5ljHUVbjF6EqUY6nZavpdpZaDdtFaW8LeW&#10;doJGc/QcfrUth4v0XStFt4575/MMK7o4UHJA6ZH/ANavKL7WLi9kZpZHcHorMcCorZXvphGz7UjU&#10;t8uM4HJxnvVSV9WZurZ6HeeIvH2m31nNa2+mlt4A8yZ/mx7Hmse7+IetXUKxi58lQu3bAuD6Dk81&#10;a8OeE9OvI7l7u4kEqSBYWQbwe+eAQ3UZFehQ+EvDqMCNPdpJAMTGNo8H1Cnp9a46uLpU3Zq4lzy1&#10;PD5r67vLgNLK8kh4DSNk/mahlhlVv3jDJGeDmvYda8JpMs98YN9zEP3RhmCsq579jgAiuT0+30A6&#10;pM2vrfNCBmMocg887sDP5Gt6OIhUXumbi72ZxS27SMqxAuW6KBlq2oPCOvuqSR6TdEHkHyiMV6/o&#10;l74Wt4m/sy3WDy+GP2dgy/U4zW9a6nZ3gY29zG4HXkcVpztuyR208FCSvKZ5FpvhO/0+Y3FzbiR9&#10;m1UZCdr547Y7djXUXug6hd2yW8Ie3K3KiZoxzyOpz255r0KLD8hkYH0PFT/uz8pC/nWdp31eh1PC&#10;wily9DxTxo8XhnxHvtS0VzJb/OYlXBYORz6cCrOnXOieKZTbRs8flphILhtxII5x9D074Nel6noO&#10;i6gHmn0W2v5ADkBVDMfTfkfzrm9K8HW66o9/beHJNNkibZGiStKDkdTyR3rR01NXaOH2jhOy2Mvx&#10;rpumWPhGOJdNjZ96xxSwxDMZ9SRzz/OuEj0Sext4p0tHmWVVeOTHVsldv5/oK9D8ayy6fp8ttOh/&#10;ejbtY7SrZBBrgLK6P26zikdwZz5RIJOwdAfzJNYUpSd09TqnRhyqd7G94QnMnw98YWkqABZLV9nY&#10;fvMHj8K958JCOHw1p8caKiLbrhVGAOteLWEVrZeGvEdtbxSKZLeKUtNw7YkTt2HPSvW/ClwT4c08&#10;5624/ma4cXK6uu5XsHB8jOmaQbzjAypxXNeF7l20f55xMyyFS46HGB/StRp/3v8AwE/0rmPD97Db&#10;6bILie2icys2wMFVc4OB04rhbbiaQp20ZH4z8RJoC2eouybY1YFSuWbOBj2rlR8ZtPewmddMnWdR&#10;lUlkADE9gR/hWJ8U9fstXW3stOuluBGcyOgymRnAB79a8tKsoA54616WGwcKkFKa1OKviJU6jUHo&#10;aev69deINXuNRudqPOf9XHwqgdBWYKVlAHDA0YGzIP1FexTioq0UebKTk7suWzH7DeY/ur/6FVcZ&#10;PX0qxZ/8e14B08sE/mKrDGK2prVilsi3aHalyPWE/wAxWxpmbPw9d3LcNcHyl9SO/wDWsC3mjjaV&#10;XbG9Co+vFdPdtbWz6ZYyzRrAArszHgjPJ/Q/nWdZ391dTfDxteb6HY6fbRQabZWx+6secE8gnr+u&#10;aKrQzxzSl4CCm0Y2ng0VVjWOx5lE2ACu0fQc/rW5pNvDcMisgkdjgKzdfwrl0SRsAHFbPh8tY61B&#10;PJuYDIGCOpGB14rhq0nJbjpzd7HQ3z6FpF5GssS3BZBkqCoU5xnCnpgn8qy9fhtBaRXtg4aKQ4dV&#10;Jbb6cnp34PPFaeoabq269kgtbKSKYEySYR2jGAcZPIwB2qLVprW10e10eB1fyyJJHwMEkZ/rU046&#10;pGs17rOQEkrjCrn8amje7AA3sgHoORVoiE9VwR3TpTGuUiXBYP8AWulwicupeWXTjok8dxbNPfsc&#10;pcvK3yAdtvQ1kQRia6IwDgdM0SXiNHgL8x/KoI5JkJMbE98dqmMVFhua6xIn3lUY/Onedbx9JCCP&#10;Q1lbppBl24z3apEjtwoaSQn1ApuSLUS3can5kLQ78qe/U/0qz/bQDN8jhc/Ke2PesZp4EfMce4e5&#10;qOW6eRNnRe4FJN3ukHMl1NefxDMnyxKFPqAKzrrVLi7x5khI9O1Uupq8mnFolkMi/MDgBueBnOPS&#10;tEmzNzZVeV5MDJOB60oaRFBCkZ6HFbVhpts0W6SS3BPKFm5J9Oo/lirskNvdTRxPdWyOV+VoFbn8&#10;gOc0cqI52c3GjTSATO6J/E20nH4VIYN+Nlu4UDkk8ntXQXmmvOiL9sSbymxvKruUe+Wz69aZZaDd&#10;33muvzQISxaSRYQ4HOATkfrWkVZCvdmdBot7eSpBaJ9pkwT5cTBzx14Hauh0Hw/ZT3UUN7IEcnyp&#10;I4JNpU55LEg5+i5rOtrRPNCLb3gmeTCLbzK2B9fSu/s7G9t1nku7RHlaJTbxQPtU/KMgBRjJwM8Z&#10;qa1NJNNkcxq6ba3MWl2wt4oPKZCsbvEXwFGM8cnOD7GtK6F1Ebe0O+dgFYSJb7VGOoAGTnn1HXnp&#10;UehRNdBINSjNvC6qIoFkaNVGBz9Sc8Ajg+9Xry3iFkUtjZl2UqpEhdUGM9O54HcHnqK+UqpqbjI7&#10;6crx3OT1cyXjuv8Aa6AW6FbmMApsBwDgsPp1xjk8Vw+uW95Lq08kcyuyH95NuVEC9gWzyfX3r0S6&#10;uLK58O3moxWsQLRsJo4owp3k4PGDjkAjqK5ae38N2NnbvqtjPI91F5kcksxlOOnYjH5V7OGpqFot&#10;2InC6uVrzw3qUNtBM1q93I7bibUsQynGAxyCv4A10OneJtU0sx6H/YFvaROjEgMcMO+WByfxrP8A&#10;+EyREAgugsCABY/Ly2PfNWLTx1Z3NwtvcwqgbjzQcrn39K7JwnT1i0EKlK9rkfh7TYdK0m7mu7O8&#10;Zy7c29yUZEX+IDByOSfwrIktNPnlZR4z1GJz/wAs7mJuM+4c/wAq9Dsltb1ij9XQoUDfLt7iquse&#10;E/D0Nok0WnKWMqKTljkZwRyaxhUnF66nVUjGa926+ZHo1tCmkaZZ2/iK2Jt95kVTIfMy27OMc12V&#10;pc2jPcQiSRVQL87LklgODjt+Oa8Z0OyHhzVYNVvJUW3nglkjhBPmEAE9PwpLrx7dahcXcGlWsuyd&#10;AqjB3g46/LWs6k5p8rsYJU425zX+KchnuLS3t7jz5AhaRd2Tke3bjFYuhaDZtosetSTyebb3GHjD&#10;ggKFJQcc5Zhj8au6H4Y1KVY5dRtRbB4mVzMQ7sxI+baRxwO5ruPDeh2GksLa2hyrP5jbuSWHQ/hk&#10;1hGUqSvc392XvSWhyj6brMejapqV7GILaS18sRNkMRuXBx7YHXmvTPCsn/FN6bz1g/rWZ42dF8M6&#10;gkhy7RYCg9Dkdf8ACvML/wAda9pDWdpps/kxpEpwyq4OR6EcVy14yxK92yLp4mF3Poe7yu5Y7Bub&#10;Y2BnGTXz14mMr+J5ZLaZYvIHkB4X6kfe+vUip9d+I2tajpkVul+8TsMXBjhEYb2BBJI6+lcp9sef&#10;bGBtYDqvHPvV4PCyptymZYrEqaUYF0Wc+3G/5MchTjP4VmtDsZ9wx125IpJJp3QfOxH61GN7febp&#10;z8x616vKuh5zYrLtAG7OfTpTac6lThuCB0pma1ikZsu2X+qux6wn+YqoDirenH5rgesD/wAqqZBq&#10;o/Exv4Ua3h/TLPU5J0vHZCBwwP3ff3rt9X+Hdxqmn2LaXcRtFs+R5zggAAEE9+Rxiuh0iw0z+wrN&#10;Y7KIfuF3PtG4kqCefxrYfWYtlnatG2CDEWHGxgPlPuD2/KvOqqcKzbd0etTjTdFK2pxelaHd6Bai&#10;z1AxtMvIZWyCvaitjWXd0gkKFsZU57d6K6oTTRi4qLseNK6jjrT/ALZs4VgPqM1nFiTyacq561Nz&#10;mTb2NNNau44TDFeTLEeqh8D9KpG4cnCDHvTPlwSo/Ok83B4FQlZ6Fud1Zsl2zyZ3MePek8lQCSxJ&#10;9qiMznvTCxPUk07PqTzRWxOWiVQAAWHU9aU3OBwOvBxwKrUqjJxS5ULnY8ysenA9qZyfWlxziplT&#10;cev1p3SEk2QYPpS7ce9SyRhe5yOtMDDnGRRcGrMkhSNnw52qO4HWt22WNomWCC4uIUZiV3NgjHGc&#10;fSsFF2kOcbc+ma7vS5YRHJbGIrJIi7Z0bDDIPpj0PriqhFt6EyaSM230271Zx5WmAJAATtXYuPfP&#10;X8K0F0j7NAC1vbFHyw3OUOODnLZ/KtHTLWKy0dpyZWYOAWWQjdnkZHQ+9asFkgjeGJYRJFH5vzRD&#10;acn2+lddOlJSszFyTWhya3sdpIzS21sUYYZrYgt685Bq3Nc71jjMd2kZG8kR71HscADH6Vo6rFNE&#10;0E1wbZnKB8LCcY4H97g1myarqrB/s88ceI/MU7QDjOMdPf8AStovkV0ymlIckd00kNtBstl3ZIht&#10;cORzkF14OQfUjoK66zvvKv45JZHLtLiNC2fKjI4yDwTx29/pXnUviLVrmaVzqEgkgTdxGAGx2Izj&#10;9Kv+HpNSvvEVnNe3ayxxSo5Xb179On4nNc+IjTcG2u4RTvoesrfWN3K13FdGRgdrGPllzwG9wMDo&#10;Kim2XOnTW0dm8jFwZI/LwitnrjjOeegqKzeCSyvmtmmt/O2SllyWBfjAOenPSn3c1vp9s7wm5jkB&#10;JCJKdhbb1OCDyDzzzXx6VPnaSfkd8U7XOdsNMuv7Lvb63/dyQ3kmYYj91Dg+mR1/WohBZ3kWLiyt&#10;Zgxzl4lJ/PGRVDUtauvCepQ6zZO09tqEQM0Fwclj0zx93p0yfqc1ZsfFXhm+cSf2fqVs7clIpEZM&#10;+2ecV61Ny5UzzHi54atNVFeD2/yJR4W0SRsfYBk9kdv8anHgvQ1Plvp7KDyQ0jj+ta9vrFh5sU0L&#10;3UUanmNYlAb6ndz+NLdaxax2kcLS3crhzIZJEBOD2HzVPt5HJDO6cqyXs0o/iP0vw5pVlIskMDhx&#10;0zM7fzNbtxPZ2VvG1wg2FwqjZu+Yn/JzXKN4ssbZNxW6P0jX/wCKqlf/ABD0hdolsb2Yxk7eVT27&#10;Gl7VyPXWaYa3u3+46bVtJ0DWNSt/t9kZJo4CVO4oApySCARz161cso7Cw0eBrCwtrYyKMJDEBj64&#10;Gc/WvNNQ+LJDNJpujQxSsMGWZt5/THoK5PU/H/iHVUMUl80cR/ghGwfpWkadSY/rvMr04a+f9M9Y&#10;1zxBpmmOZb28jQgcRIdzk/QdPx9a871L4l6jJdY0lRaQK3DHl2Huf6CuHndmk+dixHc1H1IFbxoJ&#10;fFqYyUqkr1Xfy6HUap4l1XxRfK9zJtt4/uxIMIPw9fem6haql7uLRjMafKeP4RUsEVvaWCFVc7xx&#10;k5walv79I9aiSS3WRPJUkZwWOO5qFJN2ijtabWr7GVBHbKxaWMOC23aGyWqW8gtktPOtDEPLC7iM&#10;hgT0IB57VcMVhqqTNZwPa3ECGRtzb1PPQHII7etYU86lpFbfkHaATkADoPwreCuyJXirMGmkMAga&#10;fKI5IUjoSME8fSoyzsNjNwDwcf54qMKxUMMZz600k7jxjHGBXQl0Ryt31HNzjBzSHPPHSimmtrEF&#10;3Tv+PiQesTj9Kr28LT3EcS9XbFS6ccXY91YfpWl4aizeST4UmJflDDIyaiTUbtm1KHPKMTvUnnis&#10;re3gk8qREUHHsBxVXVtag0u1t2nSdt8gJZBwPXn14z9RWYLmcBbln3SM5DH1wSP6U7X5Uu/CEzlc&#10;FHUj65/+vXnQTb5pdT0q00k4x6G7F4itdWs5IYJDK8TLukxgHIPSivPvClw6ajJbg/JKmSPcf5NF&#10;dsUkjljNyVz/2VBLAwQUAAYACAAAACEAK6aP1+IAAAAMAQAADwAAAGRycy9kb3ducmV2LnhtbEyP&#10;wU7DMAyG70i8Q2QkblsS2g1Umk7TBJwmJDYkxC1rvLZak1RN1nZvj3diR9uffn9/vppsywbsQ+Od&#10;AjkXwNCV3jSuUvC9f5+9AAtRO6Nb71DBBQOsivu7XGfGj+4Lh12sGIW4kGkFdYxdxnkoa7Q6zH2H&#10;jm5H31sdaewrbno9Urht+ZMQS2514+hDrTvc1Fiedmer4GPU4zqRb8P2dNxcfveLz5+tRKUeH6b1&#10;K7CIU/yH4apP6lCQ08GfnQmsVTCTy5RQBUkqqdSVEKmg1UHB4jkRwIuc35Yo/gAAAP//AwBQSwEC&#10;LQAUAAYACAAAACEAihU/mAwBAAAVAgAAEwAAAAAAAAAAAAAAAAAAAAAAW0NvbnRlbnRfVHlwZXNd&#10;LnhtbFBLAQItABQABgAIAAAAIQA4/SH/1gAAAJQBAAALAAAAAAAAAAAAAAAAAD0BAABfcmVscy8u&#10;cmVsc1BLAQItABQABgAIAAAAIQBbhixtqAQAAD0OAAAOAAAAAAAAAAAAAAAAADwCAABkcnMvZTJv&#10;RG9jLnhtbFBLAQItABQABgAIAAAAIQCgpierzgAAACwCAAAZAAAAAAAAAAAAAAAAABAHAABkcnMv&#10;X3JlbHMvZTJvRG9jLnhtbC5yZWxzUEsBAi0ACgAAAAAAAAAhAJeyEd3/QAAA/0AAABUAAAAAAAAA&#10;AAAAAAAAFQgAAGRycy9tZWRpYS9pbWFnZTMuanBlZ1BLAQItAAoAAAAAAAAAIQBpsyDF8VEAAPFR&#10;AAAVAAAAAAAAAAAAAAAAAEdJAABkcnMvbWVkaWEvaW1hZ2UyLmpwZWdQSwECLQAKAAAAAAAAACEA&#10;n6wBK0NoAABDaAAAFQAAAAAAAAAAAAAAAABrmwAAZHJzL21lZGlhL2ltYWdlMS5qcGVnUEsBAi0A&#10;FAAGAAgAAAAhACumj9fiAAAADAEAAA8AAAAAAAAAAAAAAAAA4QMBAGRycy9kb3ducmV2LnhtbFBL&#10;BQYAAAAACAAIAAMCAADwBAEAAAA=&#10;">
                <v:shape id="Picture 22" o:spid="_x0000_s1027" type="#_x0000_t75" alt="大阪市中央区公寓中心地帶心斎橋商店街道頓堀徒步可到回報6.78% - 卓傑日本不動產" style="position:absolute;top:127;width:21234;height:140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TpCXDAAAA2wAAAA8AAABkcnMvZG93bnJldi54bWxEj09rwkAUxO8Fv8PyhN6ajQH/EF0lFApe&#10;TXvQ2yP7TKLZtzG7xm0/fbdQ8DjMzG+YzS6YTow0uNayglmSgiCurG65VvD1+fG2AuE8ssbOMin4&#10;Jge77eRlg7m2Dz7QWPpaRAi7HBU03ve5lK5qyKBLbE8cvbMdDPooh1rqAR8RbjqZpelCGmw5LjTY&#10;03tD1bW8GwWyCJfjacZzufw5OjuWtzoUC6Vep6FYg/AU/DP8395rBVkGf1/iD5D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hOkJcMAAADbAAAADwAAAAAAAAAAAAAAAACf&#10;AgAAZHJzL2Rvd25yZXYueG1sUEsFBgAAAAAEAAQA9wAAAI8DAAAAAA==&#10;">
                  <v:imagedata r:id="rId36" o:title="大阪市中央区公寓中心地帶心斎橋商店街道頓堀徒步可到回報6"/>
                  <v:path arrowok="t"/>
                </v:shape>
                <v:shape id="Picture 26" o:spid="_x0000_s1028" type="#_x0000_t75" alt="大阪道頓堀 - 「天下の台所」の食い倒れ文化を体験 - Go Guides" style="position:absolute;left:21590;top:63;width:21158;height:140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0rbDEAAAA2wAAAA8AAABkcnMvZG93bnJldi54bWxEj0+LwjAUxO+C3yE8wYusqT3IUo0ii4IH&#10;Ufxz0NujeduWbV5KEm3dT78RhD0OM/MbZr7sTC0e5HxlWcFknIAgzq2uuFBwOW8+PkH4gKyxtkwK&#10;nuRhuej35php2/KRHqdQiAhhn6GCMoQmk9LnJRn0Y9sQR+/bOoMhSldI7bCNcFPLNEmm0mDFcaHE&#10;hr5Kyn9Od6OA8/TgrrLbjuoqrFt/2632v16p4aBbzUAE6sJ/+N3eagXpFF5f4g+Qi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j0rbDEAAAA2wAAAA8AAAAAAAAAAAAAAAAA&#10;nwIAAGRycy9kb3ducmV2LnhtbFBLBQYAAAAABAAEAPcAAACQAwAAAAA=&#10;">
                  <v:imagedata r:id="rId37" o:title="大阪道頓堀 - 「天下の台所」の食い倒れ文化を体験 - Go Guides"/>
                  <v:path arrowok="t"/>
                </v:shape>
                <v:shape id="Picture 27" o:spid="_x0000_s1029" type="#_x0000_t75" alt="個性的な大阪グルメ店が建ち並び、くいだおれを体感する「道頓堀」 - JapanMasters[ジャパンマスターズ]-日本観光の動画メディア" style="position:absolute;left:43180;width:21329;height:14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fvXzCAAAA2wAAAA8AAABkcnMvZG93bnJldi54bWxEj8FqwzAQRO+F/IPYQG+NHBva4kQJSaBg&#10;eil1Q86LtZFNrJWRFNv9+6pQ6HGYmTfMdj/bXozkQ+dYwXqVgSBunO7YKDh/vT29gggRWWPvmBR8&#10;U4D9bvGwxVK7iT9prKMRCcKhRAVtjEMpZWhashhWbiBO3tV5izFJb6T2OCW47WWeZc/SYsdpocWB&#10;Ti01t/puFZjc0Ln7eKerP9a1C5eiMlgo9bicDxsQkeb4H/5rV1pB/gK/X9IPkL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3718wgAAANsAAAAPAAAAAAAAAAAAAAAAAJ8C&#10;AABkcnMvZG93bnJldi54bWxQSwUGAAAAAAQABAD3AAAAjgMAAAAA&#10;">
                  <v:imagedata r:id="rId38" o:title="個性的な大阪グルメ店が建ち並び、くいだおれを体感する「道頓堀」 - JapanMasters[ジャパンマスターズ]-日本観光の動画メディア"/>
                  <v:path arrowok="t"/>
                </v:shape>
                <w10:wrap type="square" anchorx="margin"/>
              </v:group>
            </w:pict>
          </mc:Fallback>
        </mc:AlternateContent>
      </w:r>
      <w:r>
        <w:rPr>
          <w:rFonts w:ascii="Tahoma" w:hAnsi="Tahoma" w:cs="Tahoma"/>
          <w:noProof/>
          <w:szCs w:val="22"/>
        </w:rPr>
        <w:tab/>
      </w:r>
      <w:r w:rsidRPr="00042B1B">
        <w:rPr>
          <w:rFonts w:ascii="Tahoma" w:hAnsi="Tahoma" w:cs="Tahoma" w:hint="cs"/>
          <w:noProof/>
          <w:szCs w:val="22"/>
          <w:cs/>
        </w:rPr>
        <w:t>จากนั้นอิสระช้อปปิ้ง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5D5D9B">
        <w:rPr>
          <w:rFonts w:ascii="Tahoma" w:hAnsi="Tahoma" w:cs="Tahoma" w:hint="cs"/>
          <w:b/>
          <w:bCs/>
          <w:noProof/>
          <w:color w:val="F066F0"/>
          <w:szCs w:val="22"/>
          <w:cs/>
        </w:rPr>
        <w:t>ย่านชินไซบาชิ</w:t>
      </w:r>
      <w:r w:rsidRPr="005D5D9B">
        <w:rPr>
          <w:rFonts w:ascii="Tahoma" w:hAnsi="Tahoma" w:cs="Tahoma"/>
          <w:b/>
          <w:bCs/>
          <w:noProof/>
          <w:color w:val="F066F0"/>
          <w:szCs w:val="22"/>
          <w:cs/>
        </w:rPr>
        <w:t xml:space="preserve"> (</w:t>
      </w:r>
      <w:r w:rsidRPr="005D5D9B">
        <w:rPr>
          <w:rFonts w:ascii="Tahoma" w:hAnsi="Tahoma" w:cs="Tahoma"/>
          <w:b/>
          <w:bCs/>
          <w:noProof/>
          <w:color w:val="F066F0"/>
          <w:szCs w:val="22"/>
        </w:rPr>
        <w:t>Shinsaibashi)</w:t>
      </w:r>
      <w:r w:rsidRPr="005D5D9B">
        <w:rPr>
          <w:rFonts w:ascii="Tahoma" w:hAnsi="Tahoma" w:cs="Tahoma"/>
          <w:noProof/>
          <w:color w:val="F066F0"/>
          <w:szCs w:val="22"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บริเวณแหล่งช้อปปิ้งแห่งนี้มีความยาวประมาณ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/>
          <w:noProof/>
          <w:szCs w:val="22"/>
        </w:rPr>
        <w:t xml:space="preserve">600 </w:t>
      </w:r>
      <w:r w:rsidRPr="00042B1B">
        <w:rPr>
          <w:rFonts w:ascii="Tahoma" w:hAnsi="Tahoma" w:cs="Tahoma" w:hint="cs"/>
          <w:noProof/>
          <w:szCs w:val="22"/>
          <w:cs/>
        </w:rPr>
        <w:t>เมตร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เต็มไปด้วยร้านค้าปลีก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ร้านแฟรนไชส์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ร้านเครื่องสำอางค์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ร้านรองเท้า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กระเป๋านาฬิกา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ร้านกาแฟ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ร้านอาหาร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ร้านขนม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ร้านเสื้อผ้าสตรีทแบรนด์ทั้งญี่ปุ่นและต่างประเทศ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เช่น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/>
          <w:noProof/>
          <w:szCs w:val="22"/>
        </w:rPr>
        <w:t xml:space="preserve">Zara H&amp;M Beans ABC Mart </w:t>
      </w:r>
      <w:r w:rsidRPr="00042B1B">
        <w:rPr>
          <w:rFonts w:ascii="Tahoma" w:hAnsi="Tahoma" w:cs="Tahoma" w:hint="cs"/>
          <w:noProof/>
          <w:szCs w:val="22"/>
          <w:cs/>
        </w:rPr>
        <w:t>เป็นต้น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เรียกว่ามีทุกอย่างที่ต้องการรวมกันอยู่บริเวณนี้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ใกล้กันท่านสามารถเดินไปยัง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5D5D9B">
        <w:rPr>
          <w:rFonts w:ascii="Tahoma" w:hAnsi="Tahoma" w:cs="Tahoma" w:hint="cs"/>
          <w:b/>
          <w:bCs/>
          <w:noProof/>
          <w:color w:val="F066F0"/>
          <w:szCs w:val="22"/>
          <w:cs/>
        </w:rPr>
        <w:t>ย่านโดทงโบริ</w:t>
      </w:r>
      <w:r w:rsidRPr="005D5D9B">
        <w:rPr>
          <w:rFonts w:ascii="Tahoma" w:hAnsi="Tahoma" w:cs="Tahoma"/>
          <w:b/>
          <w:bCs/>
          <w:noProof/>
          <w:color w:val="F066F0"/>
          <w:szCs w:val="22"/>
          <w:cs/>
        </w:rPr>
        <w:t xml:space="preserve"> (</w:t>
      </w:r>
      <w:r w:rsidRPr="005D5D9B">
        <w:rPr>
          <w:rFonts w:ascii="Tahoma" w:hAnsi="Tahoma" w:cs="Tahoma"/>
          <w:b/>
          <w:bCs/>
          <w:noProof/>
          <w:color w:val="F066F0"/>
          <w:szCs w:val="22"/>
        </w:rPr>
        <w:t>Dotonbori)</w:t>
      </w:r>
      <w:r w:rsidRPr="00404AA2">
        <w:rPr>
          <w:rFonts w:ascii="Tahoma" w:hAnsi="Tahoma" w:cs="Tahoma"/>
          <w:noProof/>
          <w:color w:val="00B0F0"/>
          <w:szCs w:val="22"/>
        </w:rPr>
        <w:t xml:space="preserve">  </w:t>
      </w:r>
      <w:r w:rsidRPr="00042B1B">
        <w:rPr>
          <w:rFonts w:ascii="Tahoma" w:hAnsi="Tahoma" w:cs="Tahoma" w:hint="cs"/>
          <w:noProof/>
          <w:szCs w:val="22"/>
          <w:cs/>
        </w:rPr>
        <w:t>ย่านบันเทิงยามค่ำคืนตลอดแนวถนนเลียบคลองโดทงโบริ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จากสะพานโดทงโบริบาชิไปจนถึงสะพานนิปปนบาชิ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b/>
          <w:bCs/>
          <w:noProof/>
          <w:szCs w:val="22"/>
          <w:cs/>
        </w:rPr>
        <w:t>ไฮไลท์</w:t>
      </w:r>
      <w:r w:rsidRPr="00042B1B">
        <w:rPr>
          <w:rFonts w:ascii="Tahoma" w:hAnsi="Tahoma" w:cs="Tahoma"/>
          <w:b/>
          <w:bCs/>
          <w:noProof/>
          <w:szCs w:val="22"/>
          <w:cs/>
        </w:rPr>
        <w:t>!!!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b/>
          <w:bCs/>
          <w:noProof/>
          <w:szCs w:val="22"/>
          <w:cs/>
        </w:rPr>
        <w:t>ใครๆ</w:t>
      </w:r>
      <w:r w:rsidRPr="00042B1B">
        <w:rPr>
          <w:rFonts w:ascii="Tahoma" w:hAnsi="Tahoma" w:cs="Tahoma"/>
          <w:b/>
          <w:bCs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b/>
          <w:bCs/>
          <w:noProof/>
          <w:szCs w:val="22"/>
          <w:cs/>
        </w:rPr>
        <w:t>ก็เช็คอิน</w:t>
      </w:r>
      <w:r w:rsidRPr="00042B1B">
        <w:rPr>
          <w:rFonts w:ascii="Tahoma" w:hAnsi="Tahoma" w:cs="Tahoma"/>
          <w:b/>
          <w:bCs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ถ่ายภาพ</w:t>
      </w:r>
      <w:r w:rsidRPr="005D5D9B">
        <w:rPr>
          <w:rFonts w:ascii="Tahoma" w:hAnsi="Tahoma" w:cs="Tahoma" w:hint="cs"/>
          <w:noProof/>
          <w:szCs w:val="22"/>
          <w:cs/>
        </w:rPr>
        <w:t>คู่</w:t>
      </w:r>
      <w:r w:rsidRPr="00404AA2">
        <w:rPr>
          <w:rFonts w:ascii="Tahoma" w:hAnsi="Tahoma" w:cs="Tahoma"/>
          <w:b/>
          <w:bCs/>
          <w:noProof/>
          <w:color w:val="00B0F0"/>
          <w:szCs w:val="22"/>
        </w:rPr>
        <w:t xml:space="preserve"> </w:t>
      </w:r>
      <w:r w:rsidRPr="005D5D9B">
        <w:rPr>
          <w:rFonts w:ascii="Tahoma" w:hAnsi="Tahoma" w:cs="Tahoma" w:hint="cs"/>
          <w:b/>
          <w:bCs/>
          <w:noProof/>
          <w:color w:val="F066F0"/>
          <w:szCs w:val="22"/>
          <w:cs/>
        </w:rPr>
        <w:t>ป้ายกูลิโกะแมน</w:t>
      </w:r>
      <w:r w:rsidRPr="00404AA2">
        <w:rPr>
          <w:rFonts w:ascii="Tahoma" w:hAnsi="Tahoma" w:cs="Tahoma"/>
          <w:noProof/>
          <w:color w:val="00B0F0"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หรือ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5D5D9B">
        <w:rPr>
          <w:rFonts w:ascii="Tahoma" w:hAnsi="Tahoma" w:cs="Tahoma" w:hint="cs"/>
          <w:b/>
          <w:bCs/>
          <w:noProof/>
          <w:color w:val="F066F0"/>
          <w:szCs w:val="22"/>
          <w:cs/>
        </w:rPr>
        <w:t>ป้ายโดทงโบริกูลิโกะ</w:t>
      </w:r>
      <w:r w:rsidRPr="005D5D9B">
        <w:rPr>
          <w:rFonts w:ascii="Tahoma" w:hAnsi="Tahoma" w:cs="Tahoma"/>
          <w:b/>
          <w:bCs/>
          <w:noProof/>
          <w:color w:val="F066F0"/>
          <w:szCs w:val="22"/>
          <w:cs/>
        </w:rPr>
        <w:t xml:space="preserve"> (</w:t>
      </w:r>
      <w:r w:rsidRPr="005D5D9B">
        <w:rPr>
          <w:rFonts w:ascii="Tahoma" w:hAnsi="Tahoma" w:cs="Tahoma"/>
          <w:b/>
          <w:bCs/>
          <w:noProof/>
          <w:color w:val="F066F0"/>
          <w:szCs w:val="22"/>
        </w:rPr>
        <w:t>Dotonbori Glico Sign)</w:t>
      </w:r>
      <w:r w:rsidRPr="00404AA2">
        <w:rPr>
          <w:rFonts w:ascii="Tahoma" w:hAnsi="Tahoma" w:cs="Tahoma"/>
          <w:noProof/>
          <w:color w:val="00B0F0"/>
          <w:szCs w:val="22"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เป็นป้ายไฟนีออนรูปนักกรีฑากำลังวิ่งอยู่บนลู่วิ่ง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ซึ่งถูกติดตั้งมาตั้งแต่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ปี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ค</w:t>
      </w:r>
      <w:r w:rsidRPr="00042B1B">
        <w:rPr>
          <w:rFonts w:ascii="Tahoma" w:hAnsi="Tahoma" w:cs="Tahoma"/>
          <w:noProof/>
          <w:szCs w:val="22"/>
          <w:cs/>
        </w:rPr>
        <w:t>.</w:t>
      </w:r>
      <w:r w:rsidRPr="00042B1B">
        <w:rPr>
          <w:rFonts w:ascii="Tahoma" w:hAnsi="Tahoma" w:cs="Tahoma" w:hint="cs"/>
          <w:noProof/>
          <w:szCs w:val="22"/>
          <w:cs/>
        </w:rPr>
        <w:t>ศ</w:t>
      </w:r>
      <w:r w:rsidRPr="00042B1B">
        <w:rPr>
          <w:rFonts w:ascii="Tahoma" w:hAnsi="Tahoma" w:cs="Tahoma"/>
          <w:noProof/>
          <w:szCs w:val="22"/>
          <w:cs/>
        </w:rPr>
        <w:t>.</w:t>
      </w:r>
      <w:r w:rsidRPr="00042B1B">
        <w:rPr>
          <w:rFonts w:ascii="Tahoma" w:hAnsi="Tahoma" w:cs="Tahoma"/>
          <w:noProof/>
          <w:szCs w:val="22"/>
        </w:rPr>
        <w:t xml:space="preserve">1935 </w:t>
      </w:r>
      <w:r w:rsidRPr="00042B1B">
        <w:rPr>
          <w:rFonts w:ascii="Tahoma" w:hAnsi="Tahoma" w:cs="Tahoma" w:hint="cs"/>
          <w:noProof/>
          <w:szCs w:val="22"/>
          <w:cs/>
        </w:rPr>
        <w:t>นอกจากนี้ยังมีอีกหนึ่งสัญลักษณ์สถานที่นัดพบกันหลง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นั่นก็คือ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ร้านปูคานิโดรากุ</w:t>
      </w:r>
      <w:r w:rsidRPr="00042B1B">
        <w:rPr>
          <w:rFonts w:ascii="Tahoma" w:hAnsi="Tahoma" w:cs="Tahoma"/>
          <w:noProof/>
          <w:szCs w:val="22"/>
          <w:cs/>
        </w:rPr>
        <w:t xml:space="preserve"> (</w:t>
      </w:r>
      <w:r w:rsidRPr="00042B1B">
        <w:rPr>
          <w:rFonts w:ascii="Tahoma" w:hAnsi="Tahoma" w:cs="Tahoma"/>
          <w:noProof/>
          <w:szCs w:val="22"/>
        </w:rPr>
        <w:t xml:space="preserve">Kani Doraku) </w:t>
      </w:r>
      <w:r w:rsidRPr="00042B1B">
        <w:rPr>
          <w:rFonts w:ascii="Tahoma" w:hAnsi="Tahoma" w:cs="Tahoma" w:hint="cs"/>
          <w:noProof/>
          <w:szCs w:val="22"/>
          <w:cs/>
        </w:rPr>
        <w:t>ซึ่งมีปูยักษ์ขยับแขนและลูกตาได้อีกด้วย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และห้ามพลาดสำหรับ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ทาโกยากิ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อาหารท้องถิ่นของชาวโอซาก้า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ที่มาถึงถิ่นแล้วต้องลอง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/>
          <w:noProof/>
          <w:szCs w:val="22"/>
        </w:rPr>
        <w:t xml:space="preserve">Original Taste </w:t>
      </w:r>
      <w:r w:rsidRPr="00042B1B">
        <w:rPr>
          <w:rFonts w:ascii="Tahoma" w:hAnsi="Tahoma" w:cs="Tahoma" w:hint="cs"/>
          <w:noProof/>
          <w:szCs w:val="22"/>
          <w:cs/>
        </w:rPr>
        <w:t>รับรองไม่ผิดหวังแน่นอน</w:t>
      </w:r>
    </w:p>
    <w:p w:rsidR="00CB14E2" w:rsidRPr="008A0FEF" w:rsidRDefault="00CB14E2" w:rsidP="00CB14E2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color w:val="FF0000"/>
          <w:szCs w:val="22"/>
        </w:rPr>
      </w:pPr>
      <w:r w:rsidRPr="008A0FEF">
        <w:rPr>
          <w:rFonts w:ascii="Tahoma" w:hAnsi="Tahoma" w:cs="Tahoma"/>
          <w:b/>
          <w:bCs/>
          <w:color w:val="FF0000"/>
          <w:szCs w:val="22"/>
          <w:cs/>
        </w:rPr>
        <w:t xml:space="preserve">ค่ำ        </w:t>
      </w:r>
      <w:r w:rsidRPr="008A0FEF">
        <w:rPr>
          <w:rFonts w:ascii="Tahoma" w:hAnsi="Tahoma" w:cs="Tahoma"/>
          <w:b/>
          <w:bCs/>
          <w:color w:val="FF0000"/>
          <w:szCs w:val="22"/>
          <w:cs/>
        </w:rPr>
        <w:tab/>
        <w:t>อิสระรับประทานอาหารค่ำตามอัธยาศัย</w:t>
      </w:r>
    </w:p>
    <w:p w:rsidR="00CB14E2" w:rsidRDefault="00CB14E2" w:rsidP="00CB14E2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  <w:cs/>
          <w:lang w:val="en-GB"/>
        </w:rPr>
      </w:pPr>
      <w:r>
        <w:rPr>
          <w:rFonts w:ascii="Tahoma" w:hAnsi="Tahoma" w:cs="Tahoma"/>
          <w:b/>
          <w:bCs/>
          <w:noProof/>
          <w:szCs w:val="22"/>
          <w:cs/>
        </w:rPr>
        <w:drawing>
          <wp:anchor distT="0" distB="0" distL="114300" distR="114300" simplePos="0" relativeHeight="251666432" behindDoc="0" locked="0" layoutInCell="1" allowOverlap="1" wp14:anchorId="3BF7C2E3" wp14:editId="2AFC5D53">
            <wp:simplePos x="0" y="0"/>
            <wp:positionH relativeFrom="column">
              <wp:posOffset>913765</wp:posOffset>
            </wp:positionH>
            <wp:positionV relativeFrom="paragraph">
              <wp:posOffset>205740</wp:posOffset>
            </wp:positionV>
            <wp:extent cx="5166995" cy="2312035"/>
            <wp:effectExtent l="0" t="0" r="0" b="0"/>
            <wp:wrapSquare wrapText="bothSides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995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mbria" w:hAnsi="Cambria" w:cs="Tahoma" w:hint="cs"/>
          <w:b/>
          <w:bCs/>
          <w:szCs w:val="22"/>
          <w:cs/>
          <w:lang w:val="en-GB"/>
        </w:rPr>
        <w:t>ที่พัก</w:t>
      </w:r>
      <w:r w:rsidRPr="00CF0000">
        <w:rPr>
          <w:rFonts w:ascii="Cambria" w:hAnsi="Cambria" w:cs="Tahoma"/>
          <w:b/>
          <w:bCs/>
          <w:szCs w:val="22"/>
          <w:cs/>
          <w:lang w:val="en-GB"/>
        </w:rPr>
        <w:tab/>
      </w:r>
      <w:r w:rsidRPr="00F24756">
        <w:rPr>
          <w:rFonts w:ascii="Tahoma" w:hAnsi="Tahoma" w:cs="Tahoma"/>
          <w:b/>
          <w:bCs/>
          <w:szCs w:val="22"/>
        </w:rPr>
        <w:t>SARASA HOTEL SINSAIBASHI</w:t>
      </w:r>
      <w:r>
        <w:rPr>
          <w:rFonts w:ascii="Tahoma" w:hAnsi="Tahoma" w:cs="Tahoma"/>
          <w:b/>
          <w:bCs/>
          <w:szCs w:val="22"/>
        </w:rPr>
        <w:t xml:space="preserve"> </w:t>
      </w:r>
      <w:r w:rsidRPr="00042B1B">
        <w:rPr>
          <w:rFonts w:ascii="Tahoma" w:hAnsi="Tahoma" w:cs="Tahoma"/>
          <w:b/>
          <w:bCs/>
          <w:szCs w:val="22"/>
          <w:cs/>
          <w:lang w:val="en-GB"/>
        </w:rPr>
        <w:t>หรือเทียบเท่าระดับเดียวกัน</w:t>
      </w:r>
    </w:p>
    <w:p w:rsidR="00CB14E2" w:rsidRPr="00F24756" w:rsidRDefault="00CB14E2" w:rsidP="00CB14E2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  <w:cs/>
          <w:lang w:val="en-GB"/>
        </w:rPr>
      </w:pPr>
      <w:r>
        <w:rPr>
          <w:rFonts w:ascii="Tahoma" w:hAnsi="Tahoma" w:cs="Tahoma"/>
          <w:b/>
          <w:bCs/>
          <w:szCs w:val="22"/>
          <w:lang w:val="en-GB"/>
        </w:rPr>
        <w:t xml:space="preserve">  </w:t>
      </w:r>
    </w:p>
    <w:p w:rsidR="00CB14E2" w:rsidRDefault="00CB14E2" w:rsidP="00CB14E2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  <w:lang w:val="en-GB"/>
        </w:rPr>
      </w:pPr>
    </w:p>
    <w:p w:rsidR="00CB14E2" w:rsidRDefault="00CB14E2" w:rsidP="00CB14E2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  <w:lang w:val="en-GB"/>
        </w:rPr>
      </w:pPr>
    </w:p>
    <w:p w:rsidR="00CB14E2" w:rsidRDefault="00CB14E2" w:rsidP="00CB14E2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  <w:lang w:val="en-GB"/>
        </w:rPr>
      </w:pPr>
    </w:p>
    <w:p w:rsidR="00CB14E2" w:rsidRDefault="00CB14E2" w:rsidP="00CB14E2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  <w:cs/>
          <w:lang w:val="en-GB"/>
        </w:rPr>
      </w:pPr>
    </w:p>
    <w:p w:rsidR="00CB14E2" w:rsidRDefault="00CB14E2" w:rsidP="00CB14E2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  <w:lang w:val="en-GB"/>
        </w:rPr>
      </w:pPr>
    </w:p>
    <w:p w:rsidR="00CB14E2" w:rsidRDefault="00CB14E2" w:rsidP="00CB14E2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  <w:lang w:val="en-GB"/>
        </w:rPr>
      </w:pPr>
    </w:p>
    <w:p w:rsidR="00CB14E2" w:rsidRDefault="00CB14E2" w:rsidP="00CB14E2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  <w:lang w:val="en-GB"/>
        </w:rPr>
      </w:pPr>
    </w:p>
    <w:p w:rsidR="00CB14E2" w:rsidRDefault="00CB14E2" w:rsidP="00CB14E2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  <w:lang w:val="en-GB"/>
        </w:rPr>
      </w:pPr>
    </w:p>
    <w:p w:rsidR="00CB14E2" w:rsidRDefault="00CB14E2" w:rsidP="00CB14E2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  <w:lang w:val="en-GB"/>
        </w:rPr>
      </w:pPr>
    </w:p>
    <w:p w:rsidR="00CB14E2" w:rsidRDefault="00CB14E2" w:rsidP="00CB14E2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  <w:lang w:val="en-GB"/>
        </w:rPr>
      </w:pPr>
    </w:p>
    <w:p w:rsidR="00CB14E2" w:rsidRPr="00F24756" w:rsidRDefault="00CB14E2" w:rsidP="00CB14E2">
      <w:pPr>
        <w:pBdr>
          <w:top w:val="single" w:sz="4" w:space="0" w:color="FF6600"/>
          <w:left w:val="single" w:sz="4" w:space="4" w:color="FF6600"/>
          <w:bottom w:val="single" w:sz="4" w:space="1" w:color="FF6600"/>
          <w:right w:val="single" w:sz="4" w:space="4" w:color="FF6600"/>
        </w:pBdr>
        <w:shd w:val="clear" w:color="auto" w:fill="FF0066"/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  <w:r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วันที่</w:t>
      </w:r>
      <w:r w:rsidRPr="008A0FEF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ห้า</w:t>
      </w:r>
      <w:r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</w:t>
      </w:r>
      <w:r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ab/>
      </w:r>
      <w:r w:rsidRPr="00F24756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**อิสระใจกลางเมืองโอ</w:t>
      </w:r>
      <w:proofErr w:type="spellStart"/>
      <w:r w:rsidRPr="00F24756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ซาก้า</w:t>
      </w:r>
      <w:proofErr w:type="spellEnd"/>
      <w:r w:rsidRPr="00F24756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หรือ เลือกซื้อ </w:t>
      </w:r>
      <w:r w:rsidRPr="00F24756">
        <w:rPr>
          <w:rFonts w:ascii="Tahoma" w:hAnsi="Tahoma" w:cs="Tahoma"/>
          <w:b/>
          <w:bCs/>
          <w:color w:val="FFFFFF" w:themeColor="background1"/>
          <w:szCs w:val="22"/>
        </w:rPr>
        <w:t xml:space="preserve">OPTION TOUR </w:t>
      </w:r>
      <w:r w:rsidRPr="00F24756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ตามอัธยาศัย**</w:t>
      </w:r>
    </w:p>
    <w:p w:rsidR="00CB14E2" w:rsidRPr="00B40B1D" w:rsidRDefault="00CB14E2" w:rsidP="00CB14E2">
      <w:pPr>
        <w:pBdr>
          <w:top w:val="single" w:sz="4" w:space="0" w:color="FF6600"/>
          <w:left w:val="single" w:sz="4" w:space="4" w:color="FF6600"/>
          <w:bottom w:val="single" w:sz="4" w:space="1" w:color="FF6600"/>
          <w:right w:val="single" w:sz="4" w:space="4" w:color="FF6600"/>
        </w:pBdr>
        <w:shd w:val="clear" w:color="auto" w:fill="FF0066"/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</w:pPr>
      <w:r w:rsidRPr="00F24756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ab/>
      </w:r>
      <w:r w:rsidRPr="00F24756">
        <w:rPr>
          <w:rFonts w:ascii="Tahoma" w:hAnsi="Tahoma" w:cs="Tahoma" w:hint="cs"/>
          <w:b/>
          <w:bCs/>
          <w:color w:val="FF0000"/>
          <w:szCs w:val="22"/>
          <w:highlight w:val="yellow"/>
          <w:cs/>
          <w:lang w:val="en-GB"/>
        </w:rPr>
        <w:t>**ไม่มีรถบัสให้บริการ**</w:t>
      </w:r>
      <w:r w:rsidRPr="00F24756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 xml:space="preserve"> </w:t>
      </w:r>
    </w:p>
    <w:p w:rsidR="00CB14E2" w:rsidRDefault="00CB14E2" w:rsidP="00CB14E2">
      <w:pPr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8A0FEF">
        <w:rPr>
          <w:rFonts w:ascii="Tahoma" w:hAnsi="Tahoma" w:cs="Tahoma" w:hint="cs"/>
          <w:b/>
          <w:bCs/>
          <w:szCs w:val="22"/>
          <w:cs/>
          <w:lang w:val="en-GB"/>
        </w:rPr>
        <w:t>เช้า</w:t>
      </w:r>
      <w:r w:rsidRPr="008A0FEF">
        <w:rPr>
          <w:rFonts w:ascii="Tahoma" w:hAnsi="Tahoma" w:cs="Tahoma" w:hint="cs"/>
          <w:b/>
          <w:bCs/>
          <w:szCs w:val="22"/>
          <w:cs/>
          <w:lang w:val="en-GB"/>
        </w:rPr>
        <w:tab/>
      </w:r>
      <w:r w:rsidRPr="008A0FEF">
        <w:rPr>
          <w:rFonts w:ascii="Tahoma" w:hAnsi="Tahoma" w:cs="Tahoma" w:hint="cs"/>
          <w:b/>
          <w:bCs/>
          <w:szCs w:val="22"/>
          <w:cs/>
          <w:lang w:val="en-GB"/>
        </w:rPr>
        <w:tab/>
      </w:r>
      <w:r w:rsidRPr="008A0FEF">
        <w:rPr>
          <w:rFonts w:ascii="Tahoma" w:hAnsi="Tahoma" w:cs="Tahoma"/>
          <w:b/>
          <w:bCs/>
          <w:szCs w:val="22"/>
          <w:cs/>
          <w:lang w:val="en-GB"/>
        </w:rPr>
        <w:t>รับประทานอาหารเช้า ณ ห้องอาหารของโรงแรม</w:t>
      </w:r>
      <w:r w:rsidRPr="008A0FEF">
        <w:rPr>
          <w:rFonts w:ascii="Tahoma" w:hAnsi="Tahoma" w:cs="Tahoma"/>
          <w:b/>
          <w:bCs/>
          <w:szCs w:val="22"/>
          <w:cs/>
        </w:rPr>
        <w:t xml:space="preserve"> </w:t>
      </w:r>
      <w:r w:rsidRPr="008A0FEF">
        <w:rPr>
          <w:rFonts w:ascii="Tahoma" w:hAnsi="Tahoma" w:cs="Tahoma"/>
          <w:b/>
          <w:bCs/>
          <w:szCs w:val="22"/>
          <w:highlight w:val="yellow"/>
          <w:cs/>
        </w:rPr>
        <w:t>(</w:t>
      </w:r>
      <w:r>
        <w:rPr>
          <w:rFonts w:ascii="Tahoma" w:hAnsi="Tahoma" w:cs="Tahoma" w:hint="cs"/>
          <w:b/>
          <w:bCs/>
          <w:szCs w:val="22"/>
          <w:highlight w:val="yellow"/>
          <w:cs/>
        </w:rPr>
        <w:t>6</w:t>
      </w:r>
      <w:r w:rsidRPr="008A0FEF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:rsidR="00CB14E2" w:rsidRDefault="00CB14E2" w:rsidP="00CB14E2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4"/>
        </w:rPr>
      </w:pPr>
      <w:r>
        <w:rPr>
          <w:rFonts w:ascii="Tahoma" w:hAnsi="Tahoma" w:cs="Tahoma"/>
          <w:b/>
          <w:bCs/>
          <w:color w:val="FF0000"/>
          <w:szCs w:val="22"/>
          <w:highlight w:val="yellow"/>
          <w:shd w:val="clear" w:color="auto" w:fill="0099FF"/>
          <w:cs/>
        </w:rPr>
        <w:t>***อิสระท่องเที่ยวเต็มวัน*** ไม่มีรถบัสให้บริการ แต่มีไกด์แนะนำการเดินทางให้ท่าน</w:t>
      </w:r>
    </w:p>
    <w:p w:rsidR="00CB14E2" w:rsidRDefault="00CB14E2" w:rsidP="00CB14E2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b/>
          <w:bCs/>
          <w:szCs w:val="24"/>
        </w:rPr>
      </w:pPr>
      <w:r>
        <w:rPr>
          <w:rFonts w:ascii="Tahoma" w:hAnsi="Tahoma" w:cs="Tahoma"/>
          <w:b/>
          <w:bCs/>
          <w:szCs w:val="24"/>
          <w:cs/>
        </w:rPr>
        <w:tab/>
      </w:r>
      <w:r>
        <w:rPr>
          <w:rFonts w:ascii="Tahoma" w:hAnsi="Tahoma" w:cs="Tahoma"/>
          <w:szCs w:val="22"/>
          <w:cs/>
        </w:rPr>
        <w:t xml:space="preserve">ท่านสามารถสอบถามข้อมูลการเดินทางจากไกด์ เพื่อความสะดวกในการเดินทาง </w:t>
      </w:r>
      <w:proofErr w:type="spellStart"/>
      <w:r>
        <w:rPr>
          <w:rFonts w:ascii="Tahoma" w:hAnsi="Tahoma" w:cs="Tahoma"/>
          <w:szCs w:val="22"/>
          <w:cs/>
        </w:rPr>
        <w:t>หรือช้</w:t>
      </w:r>
      <w:proofErr w:type="spellEnd"/>
      <w:r>
        <w:rPr>
          <w:rFonts w:ascii="Tahoma" w:hAnsi="Tahoma" w:cs="Tahoma"/>
          <w:szCs w:val="22"/>
          <w:cs/>
        </w:rPr>
        <w:t>อปปิ้งในย่านการค้าอันทันสมัยของ</w:t>
      </w:r>
      <w:r>
        <w:rPr>
          <w:rFonts w:ascii="Tahoma" w:hAnsi="Tahoma" w:cs="Tahoma" w:hint="cs"/>
          <w:szCs w:val="22"/>
          <w:cs/>
        </w:rPr>
        <w:t>เมืองโอ</w:t>
      </w:r>
      <w:proofErr w:type="spellStart"/>
      <w:r>
        <w:rPr>
          <w:rFonts w:ascii="Tahoma" w:hAnsi="Tahoma" w:cs="Tahoma" w:hint="cs"/>
          <w:szCs w:val="22"/>
          <w:cs/>
        </w:rPr>
        <w:t>ซาก้า</w:t>
      </w:r>
      <w:proofErr w:type="spellEnd"/>
      <w:r>
        <w:rPr>
          <w:rFonts w:ascii="Tahoma" w:hAnsi="Tahoma" w:cs="Tahoma"/>
          <w:szCs w:val="22"/>
          <w:cs/>
        </w:rPr>
        <w:t>ศูนย์รวมวัยรุ่น</w:t>
      </w:r>
      <w:proofErr w:type="spellStart"/>
      <w:r>
        <w:rPr>
          <w:rFonts w:ascii="Tahoma" w:hAnsi="Tahoma" w:cs="Tahoma"/>
          <w:szCs w:val="22"/>
          <w:cs/>
        </w:rPr>
        <w:t>แหล่งช้</w:t>
      </w:r>
      <w:proofErr w:type="spellEnd"/>
      <w:r>
        <w:rPr>
          <w:rFonts w:ascii="Tahoma" w:hAnsi="Tahoma" w:cs="Tahoma"/>
          <w:szCs w:val="22"/>
          <w:cs/>
        </w:rPr>
        <w:t>อบปิ้งชื่อดัง</w:t>
      </w:r>
    </w:p>
    <w:p w:rsidR="00CB14E2" w:rsidRDefault="00CB14E2" w:rsidP="00CB14E2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b/>
          <w:bCs/>
          <w:szCs w:val="24"/>
        </w:rPr>
      </w:pPr>
      <w:r>
        <w:rPr>
          <w:rFonts w:ascii="Tahoma" w:hAnsi="Tahoma" w:cs="Tahoma"/>
          <w:b/>
          <w:bCs/>
          <w:color w:val="0000FF"/>
          <w:szCs w:val="22"/>
          <w:cs/>
        </w:rPr>
        <w:t>แนะนำสถานที่ท่องเที่ยวใน</w:t>
      </w:r>
      <w:r>
        <w:rPr>
          <w:rFonts w:ascii="Tahoma" w:hAnsi="Tahoma" w:cs="Tahoma" w:hint="cs"/>
          <w:b/>
          <w:bCs/>
          <w:color w:val="0000FF"/>
          <w:szCs w:val="22"/>
          <w:cs/>
        </w:rPr>
        <w:t>เมืองโอ</w:t>
      </w:r>
      <w:proofErr w:type="spellStart"/>
      <w:r>
        <w:rPr>
          <w:rFonts w:ascii="Tahoma" w:hAnsi="Tahoma" w:cs="Tahoma" w:hint="cs"/>
          <w:b/>
          <w:bCs/>
          <w:color w:val="0000FF"/>
          <w:szCs w:val="22"/>
          <w:cs/>
        </w:rPr>
        <w:t>ซาก้า</w:t>
      </w:r>
      <w:proofErr w:type="spellEnd"/>
      <w:r>
        <w:rPr>
          <w:rFonts w:ascii="Tahoma" w:hAnsi="Tahoma" w:cs="Tahoma"/>
          <w:b/>
          <w:bCs/>
          <w:color w:val="0000FF"/>
          <w:szCs w:val="22"/>
          <w:cs/>
        </w:rPr>
        <w:t xml:space="preserve"> </w:t>
      </w:r>
      <w:r w:rsidRPr="00344153">
        <w:rPr>
          <w:rFonts w:ascii="Tahoma" w:hAnsi="Tahoma" w:cs="Tahoma"/>
          <w:b/>
          <w:bCs/>
          <w:color w:val="0000FF"/>
          <w:szCs w:val="22"/>
          <w:highlight w:val="yellow"/>
          <w:u w:val="single"/>
          <w:cs/>
        </w:rPr>
        <w:t>(ไม่รวมค่าเดินทาง หรือค่าตั๋วรถไฟ)</w:t>
      </w:r>
    </w:p>
    <w:p w:rsidR="00CB14E2" w:rsidRDefault="00CB14E2" w:rsidP="00CB14E2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b/>
          <w:bCs/>
          <w:szCs w:val="24"/>
        </w:rPr>
      </w:pPr>
      <w:r w:rsidRPr="00181B10">
        <w:rPr>
          <w:rFonts w:ascii="Tahoma" w:hAnsi="Tahoma" w:cs="Tahoma"/>
          <w:szCs w:val="22"/>
        </w:rPr>
        <w:t>•</w:t>
      </w:r>
      <w:r>
        <w:rPr>
          <w:rFonts w:ascii="Tahoma" w:hAnsi="Tahoma" w:cs="Tahoma" w:hint="cs"/>
          <w:szCs w:val="22"/>
          <w:cs/>
        </w:rPr>
        <w:t xml:space="preserve"> </w:t>
      </w:r>
      <w:proofErr w:type="spellStart"/>
      <w:r w:rsidRPr="00181B10">
        <w:rPr>
          <w:rFonts w:ascii="Tahoma" w:hAnsi="Tahoma" w:cs="Tahoma" w:hint="cs"/>
          <w:b/>
          <w:bCs/>
          <w:szCs w:val="22"/>
          <w:cs/>
        </w:rPr>
        <w:t>อะ</w:t>
      </w:r>
      <w:proofErr w:type="spellEnd"/>
      <w:r w:rsidRPr="00181B10">
        <w:rPr>
          <w:rFonts w:ascii="Tahoma" w:hAnsi="Tahoma" w:cs="Tahoma" w:hint="cs"/>
          <w:b/>
          <w:bCs/>
          <w:szCs w:val="22"/>
          <w:cs/>
        </w:rPr>
        <w:t>เมะริ</w:t>
      </w:r>
      <w:proofErr w:type="spellStart"/>
      <w:r w:rsidRPr="00181B10">
        <w:rPr>
          <w:rFonts w:ascii="Tahoma" w:hAnsi="Tahoma" w:cs="Tahoma" w:hint="cs"/>
          <w:b/>
          <w:bCs/>
          <w:szCs w:val="22"/>
          <w:cs/>
        </w:rPr>
        <w:t>คามู</w:t>
      </w:r>
      <w:proofErr w:type="spellEnd"/>
      <w:r w:rsidRPr="00181B10">
        <w:rPr>
          <w:rFonts w:ascii="Tahoma" w:hAnsi="Tahoma" w:cs="Tahoma" w:hint="cs"/>
          <w:b/>
          <w:bCs/>
          <w:szCs w:val="22"/>
          <w:cs/>
        </w:rPr>
        <w:t>ระ</w:t>
      </w:r>
      <w:r w:rsidRPr="00181B10">
        <w:rPr>
          <w:rFonts w:ascii="Tahoma" w:hAnsi="Tahoma" w:cs="Tahoma"/>
          <w:b/>
          <w:bCs/>
          <w:szCs w:val="22"/>
          <w:cs/>
        </w:rPr>
        <w:t xml:space="preserve"> (</w:t>
      </w:r>
      <w:proofErr w:type="spellStart"/>
      <w:r w:rsidRPr="00181B10">
        <w:rPr>
          <w:rFonts w:ascii="Tahoma" w:hAnsi="Tahoma" w:cs="Tahoma"/>
          <w:b/>
          <w:bCs/>
          <w:szCs w:val="22"/>
        </w:rPr>
        <w:t>Amerikamura</w:t>
      </w:r>
      <w:proofErr w:type="spellEnd"/>
      <w:r w:rsidRPr="00181B10">
        <w:rPr>
          <w:rFonts w:ascii="Tahoma" w:hAnsi="Tahoma" w:cs="Tahoma"/>
          <w:b/>
          <w:bCs/>
          <w:szCs w:val="22"/>
        </w:rPr>
        <w:t>)</w:t>
      </w:r>
      <w:r w:rsidRPr="00181B10">
        <w:rPr>
          <w:rFonts w:ascii="Tahoma" w:hAnsi="Tahoma" w:cs="Tahoma"/>
          <w:szCs w:val="22"/>
        </w:rPr>
        <w:t xml:space="preserve"> </w:t>
      </w:r>
      <w:r w:rsidRPr="00181B10">
        <w:rPr>
          <w:rFonts w:ascii="Tahoma" w:hAnsi="Tahoma" w:cs="Tahoma" w:hint="cs"/>
          <w:szCs w:val="22"/>
          <w:cs/>
        </w:rPr>
        <w:t>เป็นแหล่ง</w:t>
      </w:r>
      <w:proofErr w:type="spellStart"/>
      <w:r w:rsidRPr="00181B10">
        <w:rPr>
          <w:rFonts w:ascii="Tahoma" w:hAnsi="Tahoma" w:cs="Tahoma" w:hint="cs"/>
          <w:szCs w:val="22"/>
          <w:cs/>
        </w:rPr>
        <w:t>แฮงค์เอ้า</w:t>
      </w:r>
      <w:proofErr w:type="spellEnd"/>
      <w:r w:rsidRPr="00181B10">
        <w:rPr>
          <w:rFonts w:ascii="Tahoma" w:hAnsi="Tahoma" w:cs="Tahoma" w:hint="cs"/>
          <w:szCs w:val="22"/>
          <w:cs/>
        </w:rPr>
        <w:t>ของวัยรุ่นโอ</w:t>
      </w:r>
      <w:proofErr w:type="spellStart"/>
      <w:r w:rsidRPr="00181B10">
        <w:rPr>
          <w:rFonts w:ascii="Tahoma" w:hAnsi="Tahoma" w:cs="Tahoma" w:hint="cs"/>
          <w:szCs w:val="22"/>
          <w:cs/>
        </w:rPr>
        <w:t>ซาก้า</w:t>
      </w:r>
      <w:proofErr w:type="spellEnd"/>
      <w:r w:rsidRPr="00181B10">
        <w:rPr>
          <w:rFonts w:ascii="Tahoma" w:hAnsi="Tahoma" w:cs="Tahoma"/>
          <w:szCs w:val="22"/>
          <w:cs/>
        </w:rPr>
        <w:t xml:space="preserve"> </w:t>
      </w:r>
      <w:r w:rsidRPr="00181B10">
        <w:rPr>
          <w:rFonts w:ascii="Tahoma" w:hAnsi="Tahoma" w:cs="Tahoma" w:hint="cs"/>
          <w:szCs w:val="22"/>
          <w:cs/>
        </w:rPr>
        <w:t>คล้ายกับย่านฮาราจูกุของโตเกียว</w:t>
      </w:r>
      <w:r w:rsidRPr="00181B10">
        <w:rPr>
          <w:rFonts w:ascii="Tahoma" w:hAnsi="Tahoma" w:cs="Tahoma"/>
          <w:szCs w:val="22"/>
          <w:cs/>
        </w:rPr>
        <w:t xml:space="preserve"> </w:t>
      </w:r>
      <w:r w:rsidRPr="00181B10">
        <w:rPr>
          <w:rFonts w:ascii="Tahoma" w:hAnsi="Tahoma" w:cs="Tahoma" w:hint="cs"/>
          <w:szCs w:val="22"/>
          <w:cs/>
        </w:rPr>
        <w:t>ย่านนี้ก็จะได้พบกับแฟชั่นการแต่งตัวของวัยรุ่น</w:t>
      </w:r>
      <w:r w:rsidRPr="00181B10">
        <w:rPr>
          <w:rFonts w:ascii="Tahoma" w:hAnsi="Tahoma" w:cs="Tahoma"/>
          <w:szCs w:val="22"/>
          <w:cs/>
        </w:rPr>
        <w:t xml:space="preserve"> </w:t>
      </w:r>
      <w:r w:rsidRPr="00181B10">
        <w:rPr>
          <w:rFonts w:ascii="Tahoma" w:hAnsi="Tahoma" w:cs="Tahoma" w:hint="cs"/>
          <w:szCs w:val="22"/>
          <w:cs/>
        </w:rPr>
        <w:t>และวัฒนธรรมของชาวญี่ปุ่น</w:t>
      </w:r>
      <w:r w:rsidRPr="00181B10">
        <w:rPr>
          <w:rFonts w:ascii="Tahoma" w:hAnsi="Tahoma" w:cs="Tahoma"/>
          <w:szCs w:val="22"/>
          <w:cs/>
        </w:rPr>
        <w:t xml:space="preserve"> </w:t>
      </w:r>
      <w:r w:rsidRPr="00181B10">
        <w:rPr>
          <w:rFonts w:ascii="Tahoma" w:hAnsi="Tahoma" w:cs="Tahoma" w:hint="cs"/>
          <w:szCs w:val="22"/>
          <w:cs/>
        </w:rPr>
        <w:t>มีบรรยากาศ</w:t>
      </w:r>
      <w:proofErr w:type="spellStart"/>
      <w:r w:rsidRPr="00181B10">
        <w:rPr>
          <w:rFonts w:ascii="Tahoma" w:hAnsi="Tahoma" w:cs="Tahoma" w:hint="cs"/>
          <w:szCs w:val="22"/>
          <w:cs/>
        </w:rPr>
        <w:t>ครึ้ก</w:t>
      </w:r>
      <w:proofErr w:type="spellEnd"/>
      <w:r w:rsidRPr="00181B10">
        <w:rPr>
          <w:rFonts w:ascii="Tahoma" w:hAnsi="Tahoma" w:cs="Tahoma" w:hint="cs"/>
          <w:szCs w:val="22"/>
          <w:cs/>
        </w:rPr>
        <w:t>ครื้น</w:t>
      </w:r>
      <w:r w:rsidRPr="00181B10">
        <w:rPr>
          <w:rFonts w:ascii="Tahoma" w:hAnsi="Tahoma" w:cs="Tahoma"/>
          <w:szCs w:val="22"/>
          <w:cs/>
        </w:rPr>
        <w:t xml:space="preserve"> </w:t>
      </w:r>
      <w:r w:rsidRPr="00181B10">
        <w:rPr>
          <w:rFonts w:ascii="Tahoma" w:hAnsi="Tahoma" w:cs="Tahoma" w:hint="cs"/>
          <w:szCs w:val="22"/>
          <w:cs/>
        </w:rPr>
        <w:t>ระหว่างทางมีร้านกาแฟ</w:t>
      </w:r>
      <w:r w:rsidRPr="00181B10">
        <w:rPr>
          <w:rFonts w:ascii="Tahoma" w:hAnsi="Tahoma" w:cs="Tahoma"/>
          <w:szCs w:val="22"/>
          <w:cs/>
        </w:rPr>
        <w:t xml:space="preserve"> </w:t>
      </w:r>
      <w:r w:rsidRPr="00181B10">
        <w:rPr>
          <w:rFonts w:ascii="Tahoma" w:hAnsi="Tahoma" w:cs="Tahoma" w:hint="cs"/>
          <w:szCs w:val="22"/>
          <w:cs/>
        </w:rPr>
        <w:t>เสื้อผ้า</w:t>
      </w:r>
      <w:r w:rsidRPr="00181B10">
        <w:rPr>
          <w:rFonts w:ascii="Tahoma" w:hAnsi="Tahoma" w:cs="Tahoma"/>
          <w:szCs w:val="22"/>
          <w:cs/>
        </w:rPr>
        <w:t xml:space="preserve"> </w:t>
      </w:r>
      <w:r w:rsidRPr="00181B10">
        <w:rPr>
          <w:rFonts w:ascii="Tahoma" w:hAnsi="Tahoma" w:cs="Tahoma" w:hint="cs"/>
          <w:szCs w:val="22"/>
          <w:cs/>
        </w:rPr>
        <w:t>และร้านขายของต่างๆมากมาย</w:t>
      </w:r>
      <w:r w:rsidRPr="00181B10">
        <w:rPr>
          <w:rFonts w:ascii="Tahoma" w:hAnsi="Tahoma" w:cs="Tahoma"/>
          <w:szCs w:val="22"/>
          <w:cs/>
        </w:rPr>
        <w:t xml:space="preserve"> </w:t>
      </w:r>
      <w:r w:rsidRPr="00181B10">
        <w:rPr>
          <w:rFonts w:ascii="Tahoma" w:hAnsi="Tahoma" w:cs="Tahoma" w:hint="cs"/>
          <w:szCs w:val="22"/>
          <w:cs/>
        </w:rPr>
        <w:t>เป็นอีกย่านหนึ่งที่น่ามาเดินเล่น</w:t>
      </w:r>
    </w:p>
    <w:p w:rsidR="00CB14E2" w:rsidRDefault="00CB14E2" w:rsidP="00CB14E2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b/>
          <w:bCs/>
          <w:szCs w:val="24"/>
        </w:rPr>
      </w:pPr>
      <w:r w:rsidRPr="00181B10">
        <w:rPr>
          <w:rFonts w:ascii="Tahoma" w:hAnsi="Tahoma" w:cs="Tahoma"/>
          <w:szCs w:val="22"/>
        </w:rPr>
        <w:t>•</w:t>
      </w:r>
      <w:r>
        <w:rPr>
          <w:rFonts w:ascii="Tahoma" w:hAnsi="Tahoma" w:cs="Tahoma" w:hint="cs"/>
          <w:szCs w:val="22"/>
          <w:cs/>
        </w:rPr>
        <w:t xml:space="preserve"> </w:t>
      </w:r>
      <w:proofErr w:type="spellStart"/>
      <w:r w:rsidRPr="00181B10">
        <w:rPr>
          <w:rFonts w:ascii="Tahoma" w:hAnsi="Tahoma" w:cs="Tahoma" w:hint="cs"/>
          <w:b/>
          <w:bCs/>
          <w:szCs w:val="22"/>
          <w:cs/>
        </w:rPr>
        <w:t>นัมบะพาร์ค</w:t>
      </w:r>
      <w:proofErr w:type="spellEnd"/>
      <w:r w:rsidRPr="00181B10">
        <w:rPr>
          <w:rFonts w:ascii="Tahoma" w:hAnsi="Tahoma" w:cs="Tahoma"/>
          <w:b/>
          <w:bCs/>
          <w:szCs w:val="22"/>
          <w:cs/>
        </w:rPr>
        <w:t xml:space="preserve"> (</w:t>
      </w:r>
      <w:proofErr w:type="spellStart"/>
      <w:r w:rsidRPr="00181B10">
        <w:rPr>
          <w:rFonts w:ascii="Tahoma" w:hAnsi="Tahoma" w:cs="Tahoma"/>
          <w:b/>
          <w:bCs/>
          <w:szCs w:val="22"/>
        </w:rPr>
        <w:t>Namba</w:t>
      </w:r>
      <w:proofErr w:type="spellEnd"/>
      <w:r w:rsidRPr="00181B10">
        <w:rPr>
          <w:rFonts w:ascii="Tahoma" w:hAnsi="Tahoma" w:cs="Tahoma"/>
          <w:b/>
          <w:bCs/>
          <w:szCs w:val="22"/>
        </w:rPr>
        <w:t xml:space="preserve"> Park)</w:t>
      </w:r>
      <w:r>
        <w:rPr>
          <w:rFonts w:ascii="Tahoma" w:hAnsi="Tahoma" w:cs="Tahoma" w:hint="cs"/>
          <w:szCs w:val="22"/>
          <w:cs/>
        </w:rPr>
        <w:t xml:space="preserve"> </w:t>
      </w:r>
      <w:r w:rsidRPr="00181B10">
        <w:rPr>
          <w:rFonts w:ascii="Tahoma" w:hAnsi="Tahoma" w:cs="Tahoma" w:hint="cs"/>
          <w:szCs w:val="22"/>
          <w:cs/>
        </w:rPr>
        <w:t>ศูนย์รวมความเจริญและสิ่งอำนวยความสะดวกครบวงจรทั้งห้างสรรพสินค้าชื่อดังอย่าง</w:t>
      </w:r>
      <w:r w:rsidRPr="00181B10">
        <w:rPr>
          <w:rFonts w:ascii="Tahoma" w:hAnsi="Tahoma" w:cs="Tahoma"/>
          <w:szCs w:val="22"/>
          <w:cs/>
        </w:rPr>
        <w:t xml:space="preserve"> </w:t>
      </w:r>
      <w:proofErr w:type="spellStart"/>
      <w:r w:rsidRPr="00181B10">
        <w:rPr>
          <w:rFonts w:ascii="Tahoma" w:hAnsi="Tahoma" w:cs="Tahoma"/>
          <w:szCs w:val="22"/>
        </w:rPr>
        <w:t>Namba</w:t>
      </w:r>
      <w:proofErr w:type="spellEnd"/>
      <w:r w:rsidRPr="00181B10">
        <w:rPr>
          <w:rFonts w:ascii="Tahoma" w:hAnsi="Tahoma" w:cs="Tahoma"/>
          <w:szCs w:val="22"/>
        </w:rPr>
        <w:t xml:space="preserve"> CITY, Carnival Mall </w:t>
      </w:r>
      <w:r w:rsidRPr="00181B10">
        <w:rPr>
          <w:rFonts w:ascii="Tahoma" w:hAnsi="Tahoma" w:cs="Tahoma" w:hint="cs"/>
          <w:szCs w:val="22"/>
          <w:cs/>
        </w:rPr>
        <w:t>และ</w:t>
      </w:r>
      <w:r w:rsidRPr="00181B10">
        <w:rPr>
          <w:rFonts w:ascii="Tahoma" w:hAnsi="Tahoma" w:cs="Tahoma"/>
          <w:szCs w:val="22"/>
          <w:cs/>
        </w:rPr>
        <w:t xml:space="preserve"> </w:t>
      </w:r>
      <w:r w:rsidRPr="00181B10">
        <w:rPr>
          <w:rFonts w:ascii="Tahoma" w:hAnsi="Tahoma" w:cs="Tahoma"/>
          <w:szCs w:val="22"/>
        </w:rPr>
        <w:t xml:space="preserve">Takashimaya Osaka </w:t>
      </w:r>
      <w:r w:rsidRPr="00181B10">
        <w:rPr>
          <w:rFonts w:ascii="Tahoma" w:hAnsi="Tahoma" w:cs="Tahoma" w:hint="cs"/>
          <w:szCs w:val="22"/>
          <w:cs/>
        </w:rPr>
        <w:t>รวมถึงโรงแรมชื่อดัง</w:t>
      </w:r>
      <w:r w:rsidRPr="00181B10">
        <w:rPr>
          <w:rFonts w:ascii="Tahoma" w:hAnsi="Tahoma" w:cs="Tahoma"/>
          <w:szCs w:val="22"/>
          <w:cs/>
        </w:rPr>
        <w:t xml:space="preserve"> </w:t>
      </w:r>
      <w:proofErr w:type="spellStart"/>
      <w:r w:rsidRPr="00181B10">
        <w:rPr>
          <w:rFonts w:ascii="Tahoma" w:hAnsi="Tahoma" w:cs="Tahoma"/>
          <w:szCs w:val="22"/>
        </w:rPr>
        <w:t>Swissotel</w:t>
      </w:r>
      <w:proofErr w:type="spellEnd"/>
      <w:r w:rsidRPr="00181B10">
        <w:rPr>
          <w:rFonts w:ascii="Tahoma" w:hAnsi="Tahoma" w:cs="Tahoma"/>
          <w:szCs w:val="22"/>
        </w:rPr>
        <w:t xml:space="preserve"> </w:t>
      </w:r>
      <w:proofErr w:type="spellStart"/>
      <w:r w:rsidRPr="00181B10">
        <w:rPr>
          <w:rFonts w:ascii="Tahoma" w:hAnsi="Tahoma" w:cs="Tahoma"/>
          <w:szCs w:val="22"/>
        </w:rPr>
        <w:t>Nankai</w:t>
      </w:r>
      <w:proofErr w:type="spellEnd"/>
      <w:r w:rsidRPr="00181B10">
        <w:rPr>
          <w:rFonts w:ascii="Tahoma" w:hAnsi="Tahoma" w:cs="Tahoma"/>
          <w:szCs w:val="22"/>
        </w:rPr>
        <w:t xml:space="preserve"> Osaka</w:t>
      </w:r>
    </w:p>
    <w:p w:rsidR="00CB14E2" w:rsidRDefault="00CB14E2" w:rsidP="00CB14E2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b/>
          <w:bCs/>
          <w:szCs w:val="24"/>
        </w:rPr>
      </w:pPr>
      <w:r w:rsidRPr="00181B10">
        <w:rPr>
          <w:rFonts w:ascii="Tahoma" w:hAnsi="Tahoma" w:cs="Tahoma"/>
          <w:szCs w:val="22"/>
        </w:rPr>
        <w:t>•</w:t>
      </w:r>
      <w:r>
        <w:rPr>
          <w:rFonts w:ascii="Tahoma" w:hAnsi="Tahoma" w:cs="Tahoma" w:hint="cs"/>
          <w:szCs w:val="22"/>
          <w:cs/>
        </w:rPr>
        <w:t xml:space="preserve"> </w:t>
      </w:r>
      <w:r w:rsidRPr="005703DD">
        <w:rPr>
          <w:rFonts w:ascii="Tahoma" w:hAnsi="Tahoma" w:cs="Tahoma"/>
          <w:b/>
          <w:bCs/>
          <w:szCs w:val="22"/>
        </w:rPr>
        <w:t xml:space="preserve">Den </w:t>
      </w:r>
      <w:proofErr w:type="spellStart"/>
      <w:r w:rsidRPr="005703DD">
        <w:rPr>
          <w:rFonts w:ascii="Tahoma" w:hAnsi="Tahoma" w:cs="Tahoma"/>
          <w:b/>
          <w:bCs/>
          <w:szCs w:val="22"/>
        </w:rPr>
        <w:t>Den</w:t>
      </w:r>
      <w:proofErr w:type="spellEnd"/>
      <w:r w:rsidRPr="005703DD">
        <w:rPr>
          <w:rFonts w:ascii="Tahoma" w:hAnsi="Tahoma" w:cs="Tahoma"/>
          <w:b/>
          <w:bCs/>
          <w:szCs w:val="22"/>
        </w:rPr>
        <w:t xml:space="preserve"> Town </w:t>
      </w:r>
      <w:r w:rsidRPr="005703DD">
        <w:rPr>
          <w:rFonts w:ascii="Tahoma" w:hAnsi="Tahoma" w:cs="Tahoma" w:hint="cs"/>
          <w:b/>
          <w:bCs/>
          <w:szCs w:val="22"/>
          <w:cs/>
        </w:rPr>
        <w:t>หรือ</w:t>
      </w:r>
      <w:r w:rsidRPr="005703DD">
        <w:rPr>
          <w:rFonts w:ascii="Tahoma" w:hAnsi="Tahoma" w:cs="Tahoma"/>
          <w:b/>
          <w:bCs/>
          <w:szCs w:val="22"/>
          <w:cs/>
        </w:rPr>
        <w:t xml:space="preserve"> </w:t>
      </w:r>
      <w:proofErr w:type="spellStart"/>
      <w:r w:rsidRPr="005703DD">
        <w:rPr>
          <w:rFonts w:ascii="Tahoma" w:hAnsi="Tahoma" w:cs="Tahoma" w:hint="cs"/>
          <w:b/>
          <w:bCs/>
          <w:szCs w:val="22"/>
          <w:cs/>
        </w:rPr>
        <w:t>นิปปง</w:t>
      </w:r>
      <w:proofErr w:type="spellEnd"/>
      <w:r w:rsidRPr="005703DD">
        <w:rPr>
          <w:rFonts w:ascii="Tahoma" w:hAnsi="Tahoma" w:cs="Tahoma" w:hint="cs"/>
          <w:b/>
          <w:bCs/>
          <w:szCs w:val="22"/>
          <w:cs/>
        </w:rPr>
        <w:t>บาชิ</w:t>
      </w:r>
      <w:r w:rsidRPr="005703DD">
        <w:rPr>
          <w:rFonts w:ascii="Tahoma" w:hAnsi="Tahoma" w:cs="Tahoma"/>
          <w:b/>
          <w:bCs/>
          <w:szCs w:val="22"/>
          <w:cs/>
        </w:rPr>
        <w:t xml:space="preserve"> (</w:t>
      </w:r>
      <w:proofErr w:type="spellStart"/>
      <w:r w:rsidRPr="005703DD">
        <w:rPr>
          <w:rFonts w:ascii="Tahoma" w:hAnsi="Tahoma" w:cs="Tahoma"/>
          <w:b/>
          <w:bCs/>
          <w:szCs w:val="22"/>
        </w:rPr>
        <w:t>Nipponbashi</w:t>
      </w:r>
      <w:proofErr w:type="spellEnd"/>
      <w:r w:rsidRPr="005703DD">
        <w:rPr>
          <w:rFonts w:ascii="Tahoma" w:hAnsi="Tahoma" w:cs="Tahoma"/>
          <w:b/>
          <w:bCs/>
          <w:szCs w:val="22"/>
        </w:rPr>
        <w:t>)</w:t>
      </w:r>
      <w:r>
        <w:rPr>
          <w:rFonts w:ascii="Tahoma" w:hAnsi="Tahoma" w:cs="Tahoma" w:hint="cs"/>
          <w:szCs w:val="22"/>
          <w:cs/>
        </w:rPr>
        <w:t xml:space="preserve"> </w:t>
      </w:r>
      <w:r w:rsidRPr="005703DD">
        <w:rPr>
          <w:rFonts w:ascii="Tahoma" w:hAnsi="Tahoma" w:cs="Tahoma" w:hint="cs"/>
          <w:szCs w:val="22"/>
          <w:cs/>
        </w:rPr>
        <w:t>ตั้งอยู่บนถนนซาไกสุจิเขตสะพาน</w:t>
      </w:r>
      <w:proofErr w:type="spellStart"/>
      <w:r w:rsidRPr="005703DD">
        <w:rPr>
          <w:rFonts w:ascii="Tahoma" w:hAnsi="Tahoma" w:cs="Tahoma" w:hint="cs"/>
          <w:szCs w:val="22"/>
          <w:cs/>
        </w:rPr>
        <w:t>นิปปง</w:t>
      </w:r>
      <w:proofErr w:type="spellEnd"/>
      <w:r w:rsidRPr="005703DD">
        <w:rPr>
          <w:rFonts w:ascii="Tahoma" w:hAnsi="Tahoma" w:cs="Tahoma" w:hint="cs"/>
          <w:szCs w:val="22"/>
          <w:cs/>
        </w:rPr>
        <w:t>บาชิ</w:t>
      </w:r>
      <w:r w:rsidRPr="005703DD">
        <w:rPr>
          <w:rFonts w:ascii="Tahoma" w:hAnsi="Tahoma" w:cs="Tahoma"/>
          <w:szCs w:val="22"/>
          <w:cs/>
        </w:rPr>
        <w:t xml:space="preserve"> </w:t>
      </w:r>
      <w:r w:rsidRPr="005703DD">
        <w:rPr>
          <w:rFonts w:ascii="Tahoma" w:hAnsi="Tahoma" w:cs="Tahoma" w:hint="cs"/>
          <w:szCs w:val="22"/>
          <w:cs/>
        </w:rPr>
        <w:t>เป็นแหล่งรวมร้านค้ากว่า</w:t>
      </w:r>
      <w:r w:rsidRPr="005703DD">
        <w:rPr>
          <w:rFonts w:ascii="Tahoma" w:hAnsi="Tahoma" w:cs="Tahoma"/>
          <w:szCs w:val="22"/>
          <w:cs/>
        </w:rPr>
        <w:t xml:space="preserve"> 300 </w:t>
      </w:r>
      <w:r w:rsidRPr="005703DD">
        <w:rPr>
          <w:rFonts w:ascii="Tahoma" w:hAnsi="Tahoma" w:cs="Tahoma" w:hint="cs"/>
          <w:szCs w:val="22"/>
          <w:cs/>
        </w:rPr>
        <w:t>ร้านจำหน่ายสินค้าเกี่ยวกับอิเล็กทรอนิกส์และเครื่องใช้ไฟฟ้า</w:t>
      </w:r>
      <w:r w:rsidRPr="005703DD">
        <w:rPr>
          <w:rFonts w:ascii="Tahoma" w:hAnsi="Tahoma" w:cs="Tahoma"/>
          <w:szCs w:val="22"/>
          <w:cs/>
        </w:rPr>
        <w:t xml:space="preserve"> </w:t>
      </w:r>
      <w:r w:rsidRPr="005703DD">
        <w:rPr>
          <w:rFonts w:ascii="Tahoma" w:hAnsi="Tahoma" w:cs="Tahoma" w:hint="cs"/>
          <w:szCs w:val="22"/>
          <w:cs/>
        </w:rPr>
        <w:t>รวมทั้งของเล่นและทุกอย่างที่เกี่ยวกับการ์ตูน</w:t>
      </w:r>
      <w:r w:rsidRPr="005703DD">
        <w:rPr>
          <w:rFonts w:ascii="Tahoma" w:hAnsi="Tahoma" w:cs="Tahoma"/>
          <w:szCs w:val="22"/>
          <w:cs/>
        </w:rPr>
        <w:t xml:space="preserve"> </w:t>
      </w:r>
      <w:r w:rsidRPr="005703DD">
        <w:rPr>
          <w:rFonts w:ascii="Tahoma" w:hAnsi="Tahoma" w:cs="Tahoma" w:hint="cs"/>
          <w:szCs w:val="22"/>
          <w:cs/>
        </w:rPr>
        <w:t>อาทิ</w:t>
      </w:r>
      <w:r w:rsidRPr="005703DD">
        <w:rPr>
          <w:rFonts w:ascii="Tahoma" w:hAnsi="Tahoma" w:cs="Tahoma"/>
          <w:szCs w:val="22"/>
          <w:cs/>
        </w:rPr>
        <w:t xml:space="preserve"> </w:t>
      </w:r>
      <w:r w:rsidRPr="005703DD">
        <w:rPr>
          <w:rFonts w:ascii="Tahoma" w:hAnsi="Tahoma" w:cs="Tahoma" w:hint="cs"/>
          <w:szCs w:val="22"/>
          <w:cs/>
        </w:rPr>
        <w:t>หนังสือการ์ตูน</w:t>
      </w:r>
      <w:r w:rsidRPr="005703DD">
        <w:rPr>
          <w:rFonts w:ascii="Tahoma" w:hAnsi="Tahoma" w:cs="Tahoma"/>
          <w:szCs w:val="22"/>
        </w:rPr>
        <w:t xml:space="preserve">, </w:t>
      </w:r>
      <w:r w:rsidRPr="005703DD">
        <w:rPr>
          <w:rFonts w:ascii="Tahoma" w:hAnsi="Tahoma" w:cs="Tahoma" w:hint="cs"/>
          <w:szCs w:val="22"/>
          <w:cs/>
        </w:rPr>
        <w:t>แผ่น</w:t>
      </w:r>
      <w:r w:rsidRPr="005703DD">
        <w:rPr>
          <w:rFonts w:ascii="Tahoma" w:hAnsi="Tahoma" w:cs="Tahoma"/>
          <w:szCs w:val="22"/>
          <w:cs/>
        </w:rPr>
        <w:t xml:space="preserve"> </w:t>
      </w:r>
      <w:r w:rsidRPr="005703DD">
        <w:rPr>
          <w:rFonts w:ascii="Tahoma" w:hAnsi="Tahoma" w:cs="Tahoma"/>
          <w:szCs w:val="22"/>
        </w:rPr>
        <w:t xml:space="preserve">DVD, </w:t>
      </w:r>
      <w:r w:rsidRPr="005703DD">
        <w:rPr>
          <w:rFonts w:ascii="Tahoma" w:hAnsi="Tahoma" w:cs="Tahoma" w:hint="cs"/>
          <w:szCs w:val="22"/>
          <w:cs/>
        </w:rPr>
        <w:t>สินค้า</w:t>
      </w:r>
      <w:proofErr w:type="spellStart"/>
      <w:r w:rsidRPr="005703DD">
        <w:rPr>
          <w:rFonts w:ascii="Tahoma" w:hAnsi="Tahoma" w:cs="Tahoma" w:hint="cs"/>
          <w:szCs w:val="22"/>
          <w:cs/>
        </w:rPr>
        <w:t>คอสเพลย์</w:t>
      </w:r>
      <w:proofErr w:type="spellEnd"/>
      <w:r w:rsidRPr="005703DD">
        <w:rPr>
          <w:rFonts w:ascii="Tahoma" w:hAnsi="Tahoma" w:cs="Tahoma"/>
          <w:szCs w:val="22"/>
        </w:rPr>
        <w:t xml:space="preserve">, </w:t>
      </w:r>
      <w:r w:rsidRPr="005703DD">
        <w:rPr>
          <w:rFonts w:ascii="Tahoma" w:hAnsi="Tahoma" w:cs="Tahoma" w:hint="cs"/>
          <w:szCs w:val="22"/>
          <w:cs/>
        </w:rPr>
        <w:t>ของสะสมและของที่ระลึก</w:t>
      </w:r>
      <w:r w:rsidRPr="005703DD">
        <w:rPr>
          <w:rFonts w:ascii="Tahoma" w:hAnsi="Tahoma" w:cs="Tahoma"/>
          <w:szCs w:val="22"/>
          <w:cs/>
        </w:rPr>
        <w:t xml:space="preserve"> </w:t>
      </w:r>
      <w:r w:rsidRPr="005703DD">
        <w:rPr>
          <w:rFonts w:ascii="Tahoma" w:hAnsi="Tahoma" w:cs="Tahoma" w:hint="cs"/>
          <w:szCs w:val="22"/>
          <w:cs/>
        </w:rPr>
        <w:t>เป็นต้น</w:t>
      </w:r>
    </w:p>
    <w:p w:rsidR="00CB14E2" w:rsidRDefault="00CB14E2" w:rsidP="00CB14E2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noProof/>
          <w:color w:val="03121A"/>
          <w:szCs w:val="2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E951158" wp14:editId="27C72ECB">
                <wp:simplePos x="0" y="0"/>
                <wp:positionH relativeFrom="margin">
                  <wp:align>left</wp:align>
                </wp:positionH>
                <wp:positionV relativeFrom="paragraph">
                  <wp:posOffset>1653540</wp:posOffset>
                </wp:positionV>
                <wp:extent cx="6591300" cy="1607820"/>
                <wp:effectExtent l="0" t="0" r="0" b="0"/>
                <wp:wrapTopAndBottom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1300" cy="1607820"/>
                          <a:chOff x="0" y="0"/>
                          <a:chExt cx="6804660" cy="1739900"/>
                        </a:xfrm>
                      </wpg:grpSpPr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5060" y="0"/>
                            <a:ext cx="2270760" cy="1729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8" name="Picture 58" descr="คอมเพล็กซ์ Namba Parks | สถานที่ท่องเที่ยวและประสบการณ์ | OSAKA-INFO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73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8680" y="0"/>
                            <a:ext cx="2125980" cy="172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327846" id="Group 56" o:spid="_x0000_s1026" style="position:absolute;margin-left:0;margin-top:130.2pt;width:519pt;height:126.6pt;z-index:251668480;mso-position-horizontal:left;mso-position-horizontal-relative:margin;mso-width-relative:margin;mso-height-relative:margin" coordsize="68046,173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4eDi9AwAALA0AAA4AAABkcnMvZTJvRG9jLnhtbOxX3YrjNhS+L/Qd&#10;hO8z/klix2YyS5r5Yel2JuxuH0CR5disbRlJmcywW2hhYRfau0KXdqHQlqVQKJRCwXkbPUqPZDvz&#10;k0C3Q2+m7EWcoyPp6JxP32fJ+w8uihydUy4yVo4td8+xEC0Ji7NyMbY+f3rcG1lISFzGOGclHVuX&#10;VFgPDj7+aH9VRdRjKctjyhEEKUW0qsZWKmUV2bYgKS2w2GMVLaEzYbzAEpp8YcccryB6kdue4/j2&#10;ivG44oxQIcB72HRaByZ+klAiz5JEUInysQW5SfPk5jnXT/tgH0cLjqs0I20a+A5ZFDgrYdFNqEMs&#10;MVrybCtUkRHOBEvkHmGFzZIkI9TUANW4zq1qTjhbVqaWRbRaVBuYANpbON05LDk9n3GUxWNr6Fuo&#10;xAXskVkWQRvAWVWLCMac8OpJNeOtY9G0dL0XCS/0P1SCLgyslxtY6YVEBJz+MHT7DqBPoM/1nWDk&#10;tcCTFHZnax5Jj7qZI2fg+93MoB+GEAaSsLuFbZ3fJp0qIxH8WpzA2sLpn/kEs+SSU6sNUrxXjALz&#10;Z8uqB1taYZnNszyTl4aesHk6qfJ8lpEZbxrXIA86yKFbr4qGgS5PT9GjmjlY1/SIkWcClWya4nJB&#10;J6ICZgOYBoybw23dvLHgPM+q4yzP9T5puy0NVHCLRTvQaRh6yMiyoKVsJMdpDlWyUqRZJSzEI1rM&#10;KTCIP4xd2GSQuwQWgX6z3GgCePBISL26ZoRRxXNvNHGc0PukNx06097ACY56k3AQ9ALnKBg4g5E7&#10;dadf6NnuIFoKCuXj/LDK2tTBu5X8Tgm0L4tGXEakDXsgEcOiLjUglEZG5yg4eQzgwjiwJaeSpNpM&#10;AMDWD4M3HQbtK4A19gKEguarz1gMKOClZAaEW0Lx+qOho5m9LRfPC5zgivReCIDcID0Qggt5QlmB&#10;tAHAQ75mEXwOQDcVdkN07iXT26/9XX6tCc2GbWDcH9XAkdK8qGadasATU0GA0ap+qerfVf2TWn+p&#10;6h9V/U6tX6n6K1V/rdbfoFNczDGagVwFeoFU/Zuqv1P1n6r+XtVvVP2XWr/Whn5CkFcmyMb/s6p/&#10;VWsI9U7Vf6j6rap/MQYE+cEsAXHA861e6AU6ezL5dNJ7eHp8dr8l7X2Q9PtJereY+74H95T27Ntx&#10;gt1dzDjKy5vqbjz/D5GHWyIP77eO+lc6gjcVpc19sTuAPpyNcE61l8iBH4z80W45ud4w1F3mKhn8&#10;l2fjv5KTuXfCldxcItrPB33nv94G+/pHzsHfAAAA//8DAFBLAwQUAAYACAAAACEAoKYnq84AAAAs&#10;AgAAGQAAAGRycy9fcmVscy9lMm9Eb2MueG1sLnJlbHO8kctqwzAQRfeF/IOYfSw/IIQSOZtQyLak&#10;HzBIY1mJ9UBSS/P3FRRKDSbZeTkz3HMPzOH4bSf2RTEZ7wQ0VQ2MnPTKOC3g4/K23QNLGZ3CyTsS&#10;cKcEx37zcninCXMJpdGExArFJQFjzuGV8yRHspgqH8iVy+CjxVzGqHlAeUNNvK3rHY//GdDPmOys&#10;BMSz6oBd7qE0P2f7YTCSTl5+WnJ5oYIbW7oLEKOmLMCSMvi77KprIA18WaJdR6J9KNGsI9H8SfDZ&#10;j/sfAAAA//8DAFBLAwQKAAAAAAAAACEA2PQNqQNoAAADaAAAFQAAAGRycy9tZWRpYS9pbWFnZTMu&#10;anBlZ//Y/+AAEEpGSUYAAQEBAJYAlgAA/9sAQwAIBgYHBgUIBwcHCQkICgwUDQwLCwwZEhMPFB0a&#10;Hx4dGhwcICQuJyAiLCMcHCg3KSwwMTQ0NB8nOT04MjwuMzQy/9sAQwEJCQkMCwwYDQ0YMiEcITIy&#10;MjIyMjIyMjIyMjIyMjIyMjIyMjIyMjIyMjIyMjIyMjIyMjIyMjIyMjIyMjIyMjIy/8AAEQgBBwFS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xb66W4t5ry4iS7mjB2GVtwBbIz+HXFc/pOhR641xH56QKkoI3FVxjqTn+Vac0UT6NdoLw25dQQcc&#10;DHIU/wCNctZahJaOjxWayy5yJWU5/wADXm5ZLVqWqRi07XW56M3hm0tIMtqSNeeT5VvK4KKDzwW4&#10;7d89a4y3lggdbdWaK+tSUdoSNkig5znv/KvQX16TXfB9tAbd2nUBzI5547qR0PXr2FcHqd5dW2rx&#10;3FvFHcS2ieVvTI3J2yBg5GcZr28RGPJZaIxpOTbuSixfWLiVYkmkc/vCVQHntkelW9J8M3X9rT21&#10;0j2xVC3mFDgn0GOK6zwsuufYftmpTohkACW4jCsc92brWyJpVjkaRzcKyj5GBPH+NfH4/GxpS9lR&#10;18/M6oRe7OUv/BVkbdWF0xvFyFYEDc3p7c1Be6HqdtozXMkkMd3EAZCnzBwOBu47ACuy+zWN3ZAC&#10;JlO7BTPG7Oc57Cq13G6XAE0RSPmJivA6Vz06tdRjJvmj102G5Hj8i3Om3Twz+YjhfnIH3lq3HqQQ&#10;Qqrhd5HK/eAHP4V2ut+E5NTs5bh7wzEH9x5rE/IOxIrzS4kt4Ejt1gXz0J+eNuSTxtP5V7iqYfEt&#10;+xd7EJO2ps31z9uk81p90jSEM5YgEcAcV6J4OhVdNkwZmIIBMigAdR8p7jOa8z06OKedXnfCrtJj&#10;J4YD3/KvSvAxs5WulgugVB2RQBuFUcn6nn9a9XKZctV3ODGxvCxvyR1SkTDfdBxW7Jb8VSkh9q+p&#10;hUR87VpMznvbhVK9j7Vmy7mYk9615YciqMsJHauum4rY83Ec/V3KBQ0zZVsr6imla3UjmUysIizA&#10;DqacbdlfaeD71NtxTtrMe5xQ2yuci+ySAfdNSJYzucKmfxqzb4ztckc81uWdtb+WGY7j/dzXPUrO&#10;COzD0FVe5hJpNyx4Vf8AvoVdi0udBkqPzrp7K1tTLzAvJzkmtdtItpU+UCP3WvPq5g07NHrUMqi1&#10;zI8a8YaY1vIl75QVF++465/wxmsyzhs9SaCO3kSHyULyM5PIxkDPcjjpXXXviDRNU1S90S6Z1gjB&#10;VZSM/MD1+n+Nc0PC80Ej2kK/vbttkLFhgIB1xXhYxqtO8VdHuYaLpQ5ZaGRe6NfWtzaP5hkFxKUD&#10;54DdRj8qrXthcNuMokBQkbOuAO9dR4h8Nppmj7TfZ1GHbIqj5QCO/wBetXbCfTdW0eEXEgE6qzv1&#10;LF+cjPbFT9VpP3b2Zr7adr7nBWmoq0Uj3WZJLYbVVupBHb/PatCDVbiS3RDC+IyQDtwSW6/kMVBd&#10;Wt1aaugltVEkilUZ1+8ex/ImtCbfpgEsUpleNcGZVygJ9PUiuKWH3vsdSncn0+6W3WO3nl3xSYM2&#10;flJ77R+Ndrp2rHUNFvUhIV7eL5COpGOfxzXCWGhajqMiTBwI8FvNl4Gccc1Z3y6EGs/M2rLCzb92&#10;WO7AwfyBrfD1p4eLvsY16Maj8zs5fG9rBo4eJH84xlVBPRvQ/wA63/h7qN7qOjNNfM5YPhdw7Y9e&#10;9eSWUj2jxQyFGdWDN5gyCvfOe9d94L1uMax9iSLyg6lggk+TGeoBqKWLlWqe/p2B0lTWiO28S+HY&#10;PENh5cnyzR/NFJ3U15vBr+p+GWkt5C5SaQEOSPmIPP0Bx+teo6Xq9tq8t5Bbv80DbM+ox1H45H4V&#10;434v02+stUkS4ilkgRmj8wZA2nkE/Srrtpe7uXEsp4jj1XxI63ECl5H+SQfKy9CB79+TUN/qNxqe&#10;oxWsdt+7dvLR93TnBJrFe0MWo6bPYqzYVXVGyGbHXP1rrrOxmtr65uwyIroqiIt9zPXn1r5bMLxq&#10;c9TV2NHroizcW4EixtIY1RNoZT296da2It182CbanUtIBnI549axru/todS86QpKDGxUBsjd06VM&#10;0FzeWliYpCN5G9cDODyf5GvK9lLlV3ZMcGmyz/abefdXDgBWxFG3c8nODXPalq9xDFkYU5YYfgZJ&#10;rS1C4Xz4bC1/dKO5XhAOpPr1rmbxHuIJYi4dGBwAAMcdRn/PNdmFoxbTaCcnc66OwszEp8+E8DkD&#10;g0VxEPjOK2gjg8mUeUoTB9hiiuh4CtfcOZGnbNLfy/YrS1LmTCFFX5cHjJHtmvT7HwXp4srSO7Tz&#10;J4UA3RnYpI74rxaPWbjTR9oglePOckZGCeOa6r/hYd7JothDp14TeIAspIBye36V9Hlrp0abfVnH&#10;VhJvyN3xX4Zg0qzW6truWHzLndckDC7D0HGCQD6dOazYoba10uznMMbwNIStwke0queN56n/ABxW&#10;q8PidbXThm3vp0ZpHON7EcfLjoOMY+vtV1IXO6KYhUIIdSvv0rPOMw9jR5Yq/N1ClC7IBeYsmneA&#10;oGI8lZOpwPvcVmTXd0hj8kSzTSKDvU4VuOD9Km1OOW6vPLiuRFbooXymBy3qAO4x3qhHcNbXVu8T&#10;sIZYdvzD+IHABHb/AOtXyFOmrX/A7JIm/tK70tUkhRFfdiRgu7bnqMVYufET+Irj7JZae5hkZQ5c&#10;gAfxE4zznp14rETWFutUuLOQq8KqA5GeOxqnGq6RqYtrdjPFKhKKTnYDx19jyK9jB1fZwdGorX1M&#10;XHW52F3FcW6x3Nw2I49xch8KgA7j37VxN5pvhhNXYzvNElwVmLxsNuCOo4z1561PqGtfbLNtIvLm&#10;RpVO7zM8u+R19sVal8Ny6jpVnDKkSeXMSkqndhCB29M/lXXRlhcHNVIvRrZilzSVjmtYtdI+zkae&#10;XWXI+SUEsccHnpz1/Gu28B6fp1rcw30t5H50ybIYkUgDIGd3bPSsSz8CmcO15dyJsBVVUgk/7X0P&#10;PFdNaaALaO3EaC2hLYhc5DEjuT+FdMczjOvagrmM6XuWkzv3h9qpywA9qydA164nvfsV+0WXyIip&#10;7j1+vWukeLk19FhsVGrHmR5tahbRmJLbAdqrPbj0rcaD1qBoa9GNY86ph0zCks1boOaqPaEcCuga&#10;3Oaj8kg9K3jXaOKeDT6GALcq3zLkU4wkEqmQprYkgZzyP0oW0YjpV+36syWDd7IzI4Pds960ILaT&#10;jjr0qdbJz0WrsenyLEsm78KxqVl3OyhhWnsOsba6cHb90d81j2HxBa11HUNO1SNYJocmAv0YdAPz&#10;robWSSE5GfpXKeNfC8+pyHVbOMCZE5VRy5PH5V5GM52m4nu4Tljueda3qg1WaWRBbxzbyzyICCT6&#10;Z9OKmsbi8uzFeWtyytbryobAx0+92ph8O6nJemT7C6MsfzFunA78e1ImkajaWkV8tq6WzOH2qQA4&#10;7k+3T868FKspXkmeulFo2/FN+9/b2jSNbx7jsZY8llTAI69uetY2mySaTPgybLa9TAdgOXHVd2Mj&#10;IFWby5j1lJb2LTfJDrhvJlyuR3wcYrCvsLoVvFBApZ5xmXflw+ent/8AXq4zn7VyYJJRsjtrCx1D&#10;xPfG5cNEltFvtlJ4LL3z35yPzq1YafDbTT3sUktxDPKpEcibuwbgey8Gtvw7BBL4TLSSiW/hjJjt&#10;2mbEYHXAB9ifxrkLDVwb28smttqFsbtm94kPULnjPQZPTFdbrRja5nZvYs6z4iijtb2y0kMbWNMg&#10;En5SfasfS0ufEMCTEkmOMI8rfwKDjr24rfumsbmwSC0toRHFJ5JjLhTuxy5Pfn3rk/7UutOv8WeE&#10;Tf5QVD9/tz61z1LN80pXXYpLTQ7zW9J0XRQHlcXKqA7wSNy34jr9K42K8/tPxQosoRCs58uIDgYq&#10;tN/aNxJEbqB5FkOVcOMD1yR9KV1vDPbXUMJATaqzRDaFx/tCspSlUkrRskUkktWeqaH4p0vw3ANM&#10;lSUsjnMmBwO/J685qC68QS+JtbtooUdNPMilTtByQe4964a4nur64itxbztEDvUomCH2jJzjJ7/p&#10;Xpvg3TZrTEdzpqwskf7qYjr7H867oXlLXYh6IfqtroenaxG97Ass1wrKZG6RLjjA7HiuFmmgmeI6&#10;dITBK5T5lIwPx61oeJ9Plm1FbK71Jpb+YkrGmF25OVGfYflWDf7kWPTso0luo3yxnOHI5/OvHzez&#10;STXXcFsVL25ihjWO2iW4WM8SbOS3pWlaz3dkZ7iR4xHsxt9DgHA+mSKh0ezupYLgN/owDbV3HnJ6&#10;1Nq9t+4WONQzkiKMhTlzkZOOnQV4MpRcvZjimtTMe9NzO0lugLcqRjnkck1gPrk6LNCscMbKu0Fh&#10;k9eMD16/Wu1k0GGyt5DE4MrEM7ng59PauXmt1F80trZW8kolIKlA7nHfB4xk13YGpSlLTYpprcwE&#10;00SxrIbqTLgMecdaKmk0CS4leZikTSMXMYj4TPOPwor1r0/5x28i29pFawYfZPCxDHd0Zvofermi&#10;aBH/AGpHP9gYWzKWIDEZ+mKztCt5I9a+yTssapyWYbxJg4IGa7RLpbeTCiRlAySvUf8A6q8/E15U&#10;pNQ6mcr7HQWd+unTi7R1DA53E/cHuPzpLm71DWNQF1JdwtCqnKomOCcj9BWXZH7Sd8QMzSL8nAAb&#10;6+takGoQQxqqRoZ+vlgAfgf0ryZTrRpOCej6ArXGTXsNyx+VgsalT0yTj165/wAawo7u5utWureJ&#10;VeBRgqoUbCQen95sVe1fVdvnFBHA8aMTlflPGf8AJqjpWuLJFBJIiwSygORswCTxkH6VNKnJQc+U&#10;tsuSaEhu0vI3azLR/vkiH31HTqOD61y19Fc6ddXEapGmQPKmbK7uc5Jx1H9K7C91YJb/AHhHITlT&#10;g4zkdfwq0miRahpdsNTmW5LNvAAwMdQOuaKeJlSXNV22Ia5jkdNtIbmGDVbqQk26kMVTluv5jNaZ&#10;1BHW0a0V2uMKq7jjvzn3ra1jw6upWCx2RigYcqqDhlHY9q4/7bd2tyLR7dBL5p4YDKk/hxWtOpHE&#10;rmXTp2Q7NI357+OVyRMyFEDtImdpxnK+/c5p9nrzXa20ZOXspAJdr7g6sMHjuR1rnpSt8/kmURpE&#10;xEjKPlBPBX3JzWrZ2yQafPZ2VoI5FQbHBxufGeveuvD1lhNYrViklIuTy2g1OMWiOIs52n7yk8Eh&#10;f0xXYaDqk11czW07iRFP7p8YII6qR7cY+leN2l7qFnq7y3pMbHAO7qD16V2ej36WuqWuozOTbojP&#10;JI4ySCvHNelhsVOnXXM/i+4yq004nppUY6VA8YJ4FPsb631O28+2bcnQ+xxnH61MUr6qMzzZQK/k&#10;oR90ZqJoMnpVsrQBg81amzNwTIUsw3GBmrKadHwGI96cJT6D8qQM2c1EpSZtGEF0LEiQ5RFQce1O&#10;mSNbcvIyqqjJPQAVEhbOSOaZewS3djPbrgGRCoJHTNYu/c6FZ9BsDWN1HHPBcxtE4BUhhg5rmfFG&#10;tXelazFFYXsLtEuXtGH3un455H4Vz918Mr+2CzWd/MEhTzNiufmccjA9K5G7sPEGqagZhBcSzwE+&#10;YSTuCr1GfeuerVqRWiubQhA7h9WvvEWptDdt/ZlnFCWlG4YlJHGRwf1qDUvEFrHosVjZrHeSRwGB&#10;jIcBQRjCY4A965u3t9UsdPae9I3pkrAw3YyeTz04/lVrVtf0u11prQ6bCy/ZlXdGR87nGTk1nVk1&#10;Ds/M1hFX0MTRy0+mG2jm2SLuwi9ApOTk9fwGM1k3Gj/bpWSytYo492xZSxzv9c5747+tehL4es44&#10;410m1umuHjKyMwwOVOT7ViIi6NDJaztJ8o4QgAHPUH3ya4qnNStzGqknsc/o9zqujawls8u1nDAz&#10;54AAIb8cVXuDPZ6kzoHEMpAYAkH1x79q6F/sd3aR2xgnlu3bfHubGz2A/wA9azdLii1q8lSdpQYB&#10;uSOMbtxH3uenFZQjKrO6GtNyvZTeXcNHsLrI+CB2H17n8a7bwz4attU0+6a4Z7ZiwSOV4up9Cx+7&#10;j04z611Wi6FoeoTN+/XcqrshK7QDjAYZ78V3EWmRw6a9tGqbnXa7Yxu7Zruhh4Qlchyuea3/AMPR&#10;p0du9rcb/LHmfvRuQkDn2zWasc9+Ta3+pR2vkvucB1VY+cDAH4Gun8ZTR6dNa6VZ3r2fnKTIA5Cn&#10;sMA8DNec3Xh61giW6m1MLe+d80Eb+Y0vPHToTW7ahG6RFrs9Rk1rwzoNvEImjnuEUfMvftk+2c1W&#10;uvGqC6guopVCBCrW+7hx6g+tc5qlrb6JosjrE1xM6KiFxygIz9MA5riXuYjCgmcYYFgD/C3se9eH&#10;icfOpL9xLQ1jFLdHWX3im3u7y4vWsoxeOAomx8yY64PvUOlRQq8c0NusCSTF3wxLOQM8n6muFa7E&#10;UjhfmVWyqucHP09K7TwveP8A2ZJPPETMXZU3LgAY5x+v5V5eOjU5HNu5pZG5fzQxbyWGWfMKKerd&#10;jUI1B4/KhnKMY4ss+eRnrjr71VhRbl5gExMUBAJ+571JqkdvHPbxuB5flkMR1PIJz+Ga8qMY/Ayb&#10;vczJL97l5jbbmMfzFgPXgE1Lp+n3MmsyXGzdNNbiMsT7jt7UkF+My3AiVYWjKbcYPHbFS6Jczhrr&#10;erfIQnmNwVyf5V1NzhB8isJO7NMaXabRuUg45xGKKe+o2u9vnk6/886K4f3xr7pRudB0iytWnt28&#10;+2dPMxMAJEz1HA5P15HvXHC7tLoHTYpjAVf5QxLZ56HIzk1Ytb6aKz8m3LzZQovnMc9e341zF3ZX&#10;hkedvKGxl3OXwQT+PNfWJRxFRtKxzpW3O7juYFchUVlVlAETfngDp2rQ0/yru7uLx1jVolJYE7m/&#10;DPeuPsbNLaJLh42hLctluWwOSMfn+NGiawt1PLbiBMOxImMhC4HoO5rz54T4rPYSV3cueJNQsr+A&#10;W8V0UaUqMhAMDgFT39aSO6njWKPaSd21F24BQdTnnAqklil/r0n2eUGO3VQjSHqx6D8Oa2JdNMy7&#10;4bxo51XDllAz64py9nTioFtontNaXU5jafY3RyNoJXPP8vSuqGbTa73ihgm3y2Hyg+v0rGtbGTS4&#10;GNnbq8QUNtZ/48cnn1qvcQ319DIBJErZGUfjbzzivNqxjUlaOkSfQ6ZtbEBWIlHEigl0HKj/APXX&#10;J+N42a/065VnlSTMZ2LyT7+p9M08XtzYGCFLdnyCpA/hOeua0prac6Xcy3rQjYoeNrcglSOh5/zz&#10;RQprD1FNf8OHM2ctbagjxBmBiEGDI0p3fMGrVvJdKvWS4e/ktnRtjLEcbvQ//qrkru8t/LeNbaQP&#10;KPmZgeMHIbHcnnNadrq7Tael3cRRGZXSFcqASB3PpXqVMM9JobQ6z1CObWZFuLaOa3RiPtAHHyjg&#10;5IPNdFOv2kyxu6ld20+XxsI479un51zLTCeRzbObdSxLoWBDfQH/AAressJiEQqyxj5vmJDMcZI/&#10;KnXopJTXSxOrR6n4atooPD1pFCItqpg+UxIJ+p71qeUT2NYHg2Q22hbbzZAGmdot5C7l68e1dTuV&#10;UL54AzmvqcPW5qSfkcjp3ZSMR9KT7Oxrk9+q6m817bXssJZ2aKMMCGA9PbAzirPhXxFd6vNPbX0a&#10;pNbZDSKCFYeuPWqjiveUWrXG8MrXR0XktnAqX7LIqqeuawdc8TSaTDHLZRwXMZco+GJYEdsD2rb0&#10;bXrPWbJJ7dvmwN8bfeQ+hFP60nLkW41hrRuy1FaycEirRQAVMhLgHGKk2r3FTKbe5tGmktCFYQQK&#10;5rxhq0nhrTlm07ThcXl3J5S7V/iPc112ABWL4m0qbWNIe2t7p7aTcGEkYG4Y9KhsuyOE0mCVvDtz&#10;ceJLVZZJBvDh8MSx4B9PauLtbezTWpJzAs0aQM4in4MTjnHvxWzq2jeLLQC9u4454IIsZZsHavQt&#10;gYJ6GsWTxHO1u8V5cwosije0keXDemcD0rmxHNPXaxUY9jofD/iie9spLOS5jhSAmVg42h8t0Pc9&#10;/Suf8T3FpfX0t1cNsKMuPL5wRnPTgCs3RzNcWF5fR4hijwCoHL555J5PSozNLc2sv2G0UlcbzkZU&#10;9+PSuGpOckoPoUorcqDdcCa8thKskfylgxxg9aynsp7NY9TtJJfmzuIyMA9Cf8967SFLO3kjtre3&#10;lKGLdd8gE47ZycZPX2zW0by1vLRoNSVIYY2Cu8CjdOrDOM47H07d62jOEGouViW7s47QdS1BkhKi&#10;aSKA79wYgI3qa9itviJbRaUt1dRfwgBYyWbIHJPoP8K8Qa4Ww1O50uCY/YLhgElk/hB6ZA64/wDr&#10;1HHrdyN9pLeTOELqpxgOvIHH0pSnWUrxehdlY9EuL+DX2uL54lkJfej3UgCgYBwowTxxXLT3KXol&#10;8iUm9EoYGFQoPYYJ5696wrW/vJ9OuoIrhokZgqwAcH12021muLe/hmVHVrXrIQuW+nUE1nUnWlzO&#10;T+QKKSN+eyvNWXyJ/NspdxUGaUsXxyBz0ye9QatpUhgjNyCkqEKF24+p+lbmo+H5tftYNS/tWWN2&#10;VSwnQDA68YAxWDfX7i/tLN7ye6eI7HY7cN7Djke+a8qjUc2lB7brsNmPJojTXLSLIBGM7mzjHsPc&#10;16R4Yj+z6b5JKlEb92S3A9Rn25rimM8EEcc6J5k/+oizyWYkDP0yK6uBb+00OO1wiyxsS7e+TznP&#10;+cVnj3KdNRbGpW1OhENqz+aXUCTkovVsd6xJ3ivWnPlkGMkDJxjj+ftTLi4e7ijNk6PGhwrggFfW&#10;sK9nnsV2rNuKvmRwODkd/fpXBQw8r76kSmuhVlmtYr1U3bYz93bk7frW7HZ3MttdTs3lwhMqWfBc&#10;8d6z7OwVp/OaSEIxUvg5CeuKsa9cD/RYUkRVyGIzkbeucf0rtm7yUImcdFcurYsyhizZIzyp/wAa&#10;K14Psz28TYPzID/rAO1FcbqSLseW3Pmx3bPGyKGGHjHG1uhA9q0rGSAzxLfxM7xgtFFgkE8cnH61&#10;pXGhwS2C6hHKIXcl3WVdocDpnsD/ADrBa+mQsGjaM4IaSPrz3r3aFaMpproQ7sv6veQXen3ghhNt&#10;IEzHAem0FievpUPgvS3DgzMm6ZD5SMfunv8ApVPV7e7lniuI/wB/JLbh5gqkdjx+Q5ra8KQWgnR7&#10;mTa0UOTFjPUnH41rj6i9nJw/AuMbI6/SfDdho9uwvQs81w5lYnrk9APpU2o2ZkmhFvb+bGGXlFxt&#10;GO9Z668guW+zGWRMbd8nqB0Hr/8AXpkXiaW7JjjikgmUMWXGQ/QdeuelfNOnXlP2ktQditqs8s4e&#10;MStBsXeUBxkfU9+lZN7OtnAsz+aZZFO2MYLZPIGOp57+9XfEs01q8NwkokkuRsMQQAZx3OeB+NY1&#10;gyWbzyXCtNcZw0/VVHGAOMgV6OHp/u1IzNeztJvLFzIzm5lVfMVjuC9sA/55q1rN7Z2fh+8YFDIF&#10;2NH5nJJ6Y9wefwrMsddtY4EguGa3mdSnz4JDZ/xPesbVoWlmluEuY5GY/P5a8Maqnh5VK3v6WC3c&#10;zrXVbidGjEamRjwwXPB610VnaxRRFtQWQ2yOpQxnkDHcH3xWFb3MmFWK3wx+UOVxg+p9q0dUuxa2&#10;kVlazl5MKXCpw7dvrXp1E5WjHQI7lvyIby3lV50SW1lGxivJU8daiMyafBvhuJJXdRtUj7vcjPc9&#10;qyI7a+FrJKIZ1I+aVgmO/T6jIq5pWqXHmOrwSFio8olBx749KzdG0dHdGj3N6x1e91C/tMwXEwiB&#10;SO3TnGf0HWvXtFvLyLTI4dUBjuFJVlcjJHt61xfha4u/7Mu9TZTuj4Q7fm7k8e9b895eavocIvE2&#10;TyRl/NQAEKexH5Vvh8RClrZ/oP2Tlo2UPE9xNb3kMSPHFZx/NGsfBBxj9a5q08UbWvIbWPbMwKmX&#10;+InI/P8A+vVs+auqpa30by4G4ll3KQR+nJrn9O0qI6xes8rJbo+MIuMnAOAc9elcs68vaym20dSp&#10;2iopXNy5a6tpreOxgkmudxeZF7jqRx+Ndx4Q0WQXM2qSRiBZCQkaHscZzXEeG8J4ptXs7tduCXaR&#10;uTjqrZ9Rx+Vev2lzFcQLJCwKHjjsfSvUwEOaHO3c5q8rOxorwAM4pc1Crg96VnFd1jNMlzxUNzdQ&#10;Wlu888ixxIMszHAFRXV4ttaSTsrMI1LYUZJrjr7xHYeJ9C1CxjY282wELP8AKTn0H1pNWVxXNa78&#10;WeH7yNrKW4VlnDLyuVNeSajpml33iHzZ4gsEIIa3UfKxx/M9etV9Q02OPy4IpJUlfBfE3yqoxzn3&#10;5rIkuEk1G3jgkkk3HLM3P5/livMxFSTfoaxXUv6nqS29h5MEQEbFTyvbnA/SsI3l1bI4wiQXTbQQ&#10;eRnqR9Ae9aE2oTatqMdq8UcdvGC5yPvY/XPSsW/mnvdQWCNGIO6Nc8lT05rnpJLcbuzrra2tv7J+&#10;yxSMu4na5bliSQScegqxfjyLVWkEbW6bQysCpc9f5HNQweFZ7ewtLw+cZAAzKj59ycen/wBeodf0&#10;7ULy7hdxIkUYUtGCcndz16dK4HOnUn8VxKGoal4ah13SpdW05RGyZ2wAYBAA/WqWleIrNNGW1ube&#10;JryImNA6cMDxn2x3rp7HVriHQpJTZ+XCXYiXcMcDqffNcB4j0i4tp49RyjW118yGPIGe/X+f1rTA&#10;udXmpzeien+Q5aHUabZ6Ots0guI5rmUApxs2Hk4Ht7Ul5pWmaRfR3PzvGzgsA2dhxngd64ZLrFqI&#10;mLCcMRuP3GHqfWrERnltNoBlAbl1JIBraWElzNubsB1N/r82q3ixSkx6eqnESDGQOASfwFYEd7Ad&#10;dglzlmR02kjhucHNVJJrq3ia3dMcHqexNQ2mmb5ELyKs27cCzcEDqM+taU8NThHQe4mqXUzXSTSS&#10;Zmzndn7tdvp9/e6v4W8oh5bgAqST8wGeM/41yc+ix6m889rmONR8iO3zM3oPxrsPD0EumaZJ++58&#10;pXC/xFh/gK58dyKkrLVEy2sT3un3a2ENvEnkyhQ0mw43HGKwtQtLttlkrxZCqX+c54/rx0rbm1iS&#10;a6SRGCtGzZU84FYlwXuNTzKmWncFceneuPDuafvepi7dCOyujZx75HWa3JzKij7h9R6jvTophqEN&#10;w6xo0a/Kjq3UDoBn2q1daSkltLGiogxuaQZLHtistNHa0g87mP5sKOfm9MiupSpzXNsx9Dbg8xbe&#10;NTcRqQgGDACRx65oqzHr8KxIraYCwUA/OvWiue9TsVZDNCvTcSvDcqkiSZdo3OcY6Y5qprVgltcS&#10;eVCQrDdEVB2gdwTUtg0JkdrMPHLGCpG4Alh1/Kp77WjdaVPZff8AMIVg3UAnkn+dJKSq3itGETnk&#10;v9RumR7bcEjVke5xgEew789/ekvLy20oy6fbBjFcqpaWR8NnGc5rXdZIJFggjhjtIF5kmcIAMccj&#10;r+HtXK63LBqWtWsVq/nKgAeSJDg4PbuR78V6NODk9Y2iXsX4tXltkWPTsxxNja8g3yOe+B6VtaPf&#10;i9uFW8Zorof3IyM+u7PqMVXit7a3ZzAiGRQCGwTx6E9c1bgurBnlaTaGIJaZ5BgVzVpRknyx+Zm2&#10;acCQTx/Ypoi8YYlSeSOeOfbFczrNxAcwWySTRYO7yV/iHTP0q9qmuW72UdvZSm4u3GFWFup6A8Vk&#10;3aCzsbW0ZUSVcPIVJOW9/rUYWk4yUpfd+oIvaLeS3QKzaenlxR4aRUHyHqDn+grAubuJ7dVjQxzI&#10;5AcZG4e4z16Vtafc3MOmXXkszeUwAY8qRjn+lZQsoLk28ssZ2gnI3Y3de9dtJKM5Nl6JDYp2CRsP&#10;nYctzwea1EZ76Vba4Ty9zh0mRcBMDn/PtWQy/Y4H8qPaQ4QHgnHP9KtW8dwzoBcgLLnK7sYHrk8V&#10;rNK3MjGWhoXZ1FZw8Er3EbEn5V5G31HrirOm6tbWykCEF1HLyrnGc5x+f6CtK1uDp86zSSgwx4K4&#10;jyZFGCcn8Kyn0ezaW6SW8ilSQl4mXIMX1H5VyRlGfuTX3DjO+50trrIOjTpZyeYGXYZG4Gce3pW9&#10;o2oTxWAha7zNj7pbJRScfT1/IV51pVuHQWyXSoqtlmc4VjjtVyK6vbGZLuJUMwGCm7crDoR9ayqY&#10;dxvGDOiNWz1PQZbjcrRCQS3UZcDPJYYBwfb3rkNOKzaPiLC4nKyM5+aR88/4Utj9skfzh54E6hSx&#10;X/VDHY1PbWEUJhIuA0YcERlPQ81lKcuXkk9EbRqRvdnS+GtNtJdTjhvdPt50lV2V5AGZCOPyP9RX&#10;Xz6lpGgRR28Qij8xiEiiGBu759K84Mj6dqiXNtLL5K4ZowuTw4/+sfwqPxlLbTagJLO8xA+JR1G3&#10;6g17WFxKjQXKcta0p6HrlnfQ3lvHLG3+sQOqk84PerOc1wXw/v0n3CRg80qAA9cKo4A9h/UV3oFe&#10;rCalG5hqLwRgjIPauA8TaBpUmpO63qRXmVkaJjjcoB4X8h+Vd/XmHjqS2vtajhf93LA204PDgjjP&#10;H0rnxeIjQp80io6sZqHhvTrzTZLu8h8q6kA8kB8fLtHX0OTXKtYW6X6SRXyxw2sBjkIAIYjrj1qC&#10;6iv7aYW9wjySOcgISflGen6VdtYo7zwzIlxLh5RsHljLjB6Y7CvmsRiJVJ+0vo+x0LRWObg1InVL&#10;i4hhEjZ2IjZBKkHB/rW1p/8AZ819aBYELyOHlLHByeufb6VSn8P3ESlU/dwLuAPQmTkZP04rqfDH&#10;hl3UXGsiINHGV6YJHqTUYqvSjT5kylrsbNxqws2kbDFYxgBOn0HqOlYT+KLpHlnZFktRJmLYv3j2&#10;B9v5VY15IYZ0gjaQkYEQXDbv69qwL2CfR7T7aJopkdGLQMwDEnHT3yD+tcOFo03G7WrFdplW5udW&#10;1YJZW9gYLW6kIJPIGTkt6YqLW9JvLfTFsXdZIowAGZ9oQjpx2P8AjV59aa8063e3uPs7JgsqfMQB&#10;9eKxL/WZhdRy3QM9ueTOy/MretepR9tzWikkuhDk2Y+m3z2V2YpIIpN/ylJ14DDv9a7e6iFraafd&#10;wRwRyiUboBhfmPAHHXrXIa1bo6Q3y9HUmQp83PY/j610ejanb6rp0cMwcX0S/u2QfcYdGOetdOJp&#10;+05ai+YXsbWo6edStgGBy7YdsZ8vCjp+ec1wuqaLdwyOEcER4CjGN/0rqpdYljY2r2zJO2GEmMea&#10;3cjHfINazwXV1BDbXqxhVTcXj5K56Y964qdWeG32EpHmNklxeGOztjN57ElQnfjp/wDXr0TQ4Rpm&#10;gGSe4MuQzFmHQng5Psc/pWTY6DLDHHc23mwSRuRK3Az2JGe4/rU9/Fc6YXs5kE9rcSKI2Vs7QTl1&#10;PoCc81WJqrEWhFjbuxt1FFbXEbaeC+4AMW/izUbW1xPL+6RQdxByeTnjj2FMe++y6tcxzx/ZIgEY&#10;BMEDA9+tal5DdPcyMt+PIRVCZXaSc87e3Ss3eFrmdramffC7huFDRMN4GFQenU1DczDyUSNizyty&#10;vX1wB6c1tXF0PN8u4ciJT8pR/myPTHrWbdSW3m7rfCTRsrABO45pU3dK6J5jUtvC8MlpC8m4SMil&#10;gSeuOaKz11HUdoy46f3qKi1bujS6OfN+0sEjlCLhsKAFwy8Zzx681Rl0+91O/edboxRoAHZidxGO&#10;f0qzZWV/JN50F4sS7x5nU4yOMfka1ruCO3UCGfbvPTu+epJr0pSVKVo7gzMk0Sx8hQLiUzTKESKU&#10;HDN0BAHbNZ1jY3zazdRWrIjW6bHeBC236frzXSrcTHdIwtfOAPkqke5h9T2zVTwrp+q+bdzRQQ+e&#10;Zf3rSttC+wx7GtKU6ji0tWCd9CDTILRbow319LKzg4Tawwe4BIHPtxUMloY0k+zwPtfkxONx2Ajo&#10;eK9JFvpNyjbEgiliGyVpB8zkj+En/wDXXBXrLdhzFMkcaSHJjX5evb8jRJtWY9ExsUS6XB55gEEr&#10;qVXsQfU1Qa6nvg7pG8xG0naueegP1NactilwBD5bOHG1mdjuU+2PXirOlRNpcCwSIylDtIJxnA64&#10;9PesPaqMXLdg9TnpGuooJLdFeJ8jzI849ar2puY7eRVZY48/xnk9a6jX4YZja3WGAx5fyHkt1Gfw&#10;rK2xwyxQrxJLllDDOa6KVVThe25DiUlhvLiCHespU5bnn8avxGZSiLa/uz95j8341BJc+fbSeS7G&#10;4jXBOOBzUNtJcvBbs8w2lSNtbct466A46FqWSS0mEXmuUAOCucYPOKfJE2oATh8uVAyflJAzVi20&#10;+KdGMtzkvgrgZ/Pmi60u5ikzYh3hKAgbSdnHI/nWXtIJ22YrIoJHJalXZkVWPKg8p+FdLb3dpYxJ&#10;HeQFpsbipOCQeax7C30zUJoodQmuWkXPQhVPpzWpdW9q19DBO6tbeWChwWbjtu70pyjNqMil3Lwu&#10;FmtEayRjJKd3khvlQDj1xz7VWlt2tY83dyLaZm+/5m5CeoJ9Aa5q5uY1uHNqW2qNnmRdDj0/OujS&#10;S2Gii6WBnVpMHe3zfj1J/Ks6lHltbqbRZNa3uxlmS5aSdtsgDHAIxzj15/nUms3C6jZGQLHNJITl&#10;sDOR9OlUJvLgtxM1tHFDHgAL8zKcdP55rd0zTLe+urXWPNNsm8FYcD5wPp0rlqTjS999CowcnZGx&#10;4M0i90FDezCOWVk/dogJKEj/AOvW3Z+J9VttQeK4jaSJeXMi9O45HToRVE6g8c48sKjK+45yPlAp&#10;JoVsJVeC6dlkCzyI/wB0gnpk/wCetRha+JrXqyla3Q3nThBcqR6Rbzx3Nqs8JV1Zcjac1wPiG6j8&#10;xb650UCaX5fO3g4x6g/Wummu7fwxp6mKCV4JCZGbqq57Z7Vyms3g8RyiFrYhD86MxxtPbFdeaYqL&#10;pqm7369jjUdTLupXG2RLbDSKRuY5wB7DtWPb2ZuYFjYFTE2WIPAGT079a37S/jcTwyxq8loyjAxu&#10;GR6DmrT6xCUeCJRLKcDYV/TBr5z2k6fuqI3YxL3Y2nwh5WuGjYPKinJYA9ATTpvEEtzE/kpFHGoA&#10;PmPgAfTrVS9idQZUVkIbZGo7MfUVWSJYNRSCTbMkcfMZ6luuT61vCnCcfe1FG4658+dzqbOYigO0&#10;J/e7nH6/jXPQa2zTCPy1eRSd0jnqfUfma19VneWd4UDAYy4K4xxxxVPStPjltkJVd0suTIrgnb1x&#10;1969Gioxp3mU9UWrKysdTVr3MSFdoZZmIUn2IqOa1tDMB5iTpgq6Lkqo74PtVDSvK0/U9S09smKS&#10;MsgJ7jnv7fyqnem9uYor22XYpk8sbW5c+gWuuNJxd0/QlDYNKuItUn0qJgIbhN8IY/eUclQagmF1&#10;4W1cx4cOR8pK8Mp9abetcWzWt274nglCFT2B68dq6zUobfXNJIQmS7hUlcL1/vA+lVKtKnKPNrF7&#10;ibKOpzi80Qy/KIZmQK6k5BB+vuau6DBf6ZcyB3Z7VQQTKcEntxjp6VwumyOlybR1L7yAilsDOQcf&#10;jXoc95NHHtEEPmKBuYnI9sdq5sVD2cfZrW5MnoTrLNFPLKRE4ZstnBCn2qPU5oriynKqrq2Cw6bR&#10;gHnpio7T+0bq4ZboQBQvyOy8Z9BUdxcTQXaDjyypGSgIWuKNNc3mYOTRl/bLY3sMV9HuUD5Vdj9w&#10;9elbV39kntpJUXbHGAsIByCcE9v88VmoJ55gZCg6mOVVCtj0we30pEtDbAwvI1yfvOyrgde/rgGu&#10;ipFSs76oanoNd55LnZCu1i28jHCrjuahhuUZV2PG8m7Dx7CTjJ9OvSku9VhNo73C4kRfkjA25A46&#10;iqrXws7ItsWLjchiHzEntnrWsKd1qgUrmh512DgQTf8AfoUVnrY6pKokN86lhu2mQ5GaK15afcdj&#10;m7DVryOx3xTbpSwySwBKirD38+puu4ExQsP3qEEjjOCO9Z8pTSLwWBUPCGG5nQZz/hWidQgtC9mb&#10;dYX3581QCCe30GOa9GpFP34o3aujQtbyx82O5BnmwC0kBGRjkbiO1aN613Z2pk0uXZvbzZIQ4wRj&#10;rzz2rGt4ESRp/t6CdhiRFAAZfTNWjCw05T9pJ8yURsnUdegNcduWonBmSWtkZq+ILm+KK+5nzvO0&#10;dcev8qn0+Y20DKI23lssN2AQenFaUVistpOLUoLi3cBo/unB789hWrdeEbiPT2dZIhLL0BBzntni&#10;tZzjJNWsjdRuZtvrFzZTpebQVj+ZVyeoH86jl1HUL/VJZYrcAuoVUaQEt1GTVmy0q4vg1q8Kxk5D&#10;M/BGOpqbXtA1O2ga/tnjlZAP9VncF9MVnTgmmrFpe7cbrv2hfD6PNGyoZMO4P3WwRwPQ/wCFcG4S&#10;Iq32iSVsfK3TbW7a3L3yy2mqTyPGXbZHuICH1x7VgtaySXiwptO9tqkHjNdeGpKlHlMaisy3bIv2&#10;e5ETEnywdx7+v4VHFLtUGN2jdBuzn88VJpKlNQntZPvMjIR9P8mpl0tfMZS5DD24reVluJp2RLpt&#10;7crIJpMvF91mIzge4H1rSGrPbN5K3RkhZQfk/ve/0qg2lwwyLuuJEVxuBBwM1KNNkVQElR18zcCp&#10;GR/+sVyTjCTuRZsf5huoEWVliZQAMYJz9KS6LyyRb5HaKMcleG9xt7fhWrHpHl3C3Mqqjf8APPGW&#10;59R/D+NX41ht5UZIxuxgbfvf99df5Vg6sIM9bB5RXr62sjNudGa6hSeFxagDGw5Bb32jn8q1ooU0&#10;2xhQSSGRQzDcAuc4zx1/lUsRYxyEOsYA3Ps4wPVm/wAaoXWp6TCT/pPmt/0yzIfz4FJRq1o8sEz2&#10;6WDweAmpV5q/9dDbW/099NdFQh5jkCODdycf3ue3SmQmS3lRY0m8tkzjcqY/IcVzb+KhsEcFm0gH&#10;P72TA/75XFVodT1rUg72djC6KcMUh3BfxOa2hltRqz0OaWZ4CnpBN+iO7g1BjMVfy1C8Zmu//r0s&#10;OrvBp0cji2nIQ7k+0nceT1GeteZnxHqAypvYU9gicfpQnijUYstHfxjPX92nP6U/7I7SMXnOHtb2&#10;bPWH1e6LWSbZDDKfnjhut+QBnGG6VHPr6NqcEQeWHYjDMsIJTPT7vXp1rziHUdduIRdx2EdxE2f3&#10;i2/Bx7rUy+K2Rh9p04o4G3dG5z+TZqJ5XV5XFSujSOY5fUf7yLXyOxsNVd9VvVhKzeco+bsQpIzV&#10;u205d6SRyrHdK3cEFQT1weTXG2etaW9yJndVkIxtuE24JPYjI/lXQW9ynkSGSWNYpGLRbsOh47MD&#10;1/GvMxGAqw1SNsRhMJjJc1CS2W2/3G5ehoU86UpKVVcbhjpyTjr/APrqpqK2900DW7Rw3CIHCsQu&#10;4dgcmsQajc2cMct1F5qsoIycuM/xZqJsamN0cYkcHOQuXb/PFc0cLKNmzxMTgqtJvqiWS3kvLCeV&#10;5be2uGYqXlfBKj26/pS6bpaHw5PdJOkEtuMkk4M2OmwcEj/CqV3YXNvKhSAhnGWY8d/z71u6bKsW&#10;kMZYVhCYXzHHfqQPz/WvQpuEYXOSF3oclJGUt3ndD58gA3s3X3ya1dJ1S1gXcYIbqJlQhGXb5ZBz&#10;kY54pdWtl3RRtzGwOF5yc/xCsTRkFrrM8L7NyqxUPnDdOBXZTXNT53uXBJzUWR69qbX1tcCeFTJ5&#10;25JAOgz0rZkvP7OsQxRfssm0XBz8+PYDtWNrVkxhuJARtOW4XhW9B6Vs6dZ2F7pSGSeEuyAsjMcc&#10;j1HeoquHIm9iG0jnNahiF59rteFfEiDIJHr+tbkFxPc6al8C877sMoG7HIwD9KdLYW95Yixiksnn&#10;iXIkjVi/HABPvj9ay/Dut3Gg6i8DM3kT8MgOOaucYzhprYhtdDropL0OXunIjZf3ak5PTr7ZqPUo&#10;7a2z5qMz8AEAHj1OPw61eOuW9yxWdUR04C7wCv4isy+umRGnQs7Ku3c2enXjNePFT5trHM7NmCLq&#10;4CyFnEexS+ABnGf61ct7m8nUW28M3liR5CCyoPTPYmqN5tvZmuLeRlEpBdsdcVa8PZgiaG4nwsx3&#10;kMDnPv7e3vXrQhCS940jGJBfBrqGIyQxoGOAxJBz3OOpFRW7ag180cMkbogALMAAf93PJrY1uEXY&#10;iWwhxg4a5YEAccgCn2mg2ySi0j1NfNkT7u07ix5xg/0qlBWsrMdkSRwazJEjqi7WUEc9vyoqd9Lj&#10;idozfXGVO37npRU/VvIPZo8slmSW9a4kHJfccdhmnX9xBcxtFZrJzJuA5OePTtWxqnh6Gxtt6T+c&#10;TjeFP3Qen8jWEsIgbcCQQcg+lenFI6b9BdPneKWPzcyKhyI2PFdDprZsLRmVC0l7nqdyj+WKxbmF&#10;ba92qWfKK5LdSSAa6jTLRG0e1KttMM4mdmHXI6ZqZpboIpLVi69fodTllIlDbTHk/KeRx+XHSqVz&#10;9uWEvbySGIplWEh3E/TP0qxPpdpdX1xPJqK75GJUBwdpPT+laNwpttNNy86SOOMbtu4DGcjFZJJR&#10;91FSkkvdMWyhvZriNmuJ0QkAMpOD9cH+ddXbWsVxbTW11ehYy2dyyHf16dSKxLSa2vW2rPJDMvzB&#10;y+FH51agZZZtsUjMp5Ks4bnvyDXJiFOS93Sxz+0k42NCWxvrKT7LpGmqtqxZjLKSWk9yQe/9KwWh&#10;tJ9ZaSQIcqf9USmxl6kjqfw610tlb3N00Itbua2iTIdSuS5+p5rEt4Zv+EpEM9urAt5crH7pJyQe&#10;PWtMLUbhZ7l05KdjnsW9p4hHlSZUvtJDbs5PP0purM9vqckCZOFBIBouIhceJZBDGqSC5KiMdPlP&#10;v9DV250+a6vjPcL5UZOCQRuc+3+NdkpRiveZtTwtWs7U431Kdgl5dSIxAkQfeZzwn1rqLLybJP3K&#10;Yfklz1znt6fz+lVbZEhKxRBVCjhew+vvTrrU7fSQRMxlumHEI4x/ven868+bnXly00fT0Mvw2X0v&#10;bYp3f9bGluJiaWRxHEp+ZmwAPqfWsi98R28OY7KPz3B/1jjCfl1P40f2Hq2tTJLqlzDZWuMrvcBF&#10;B9B6/WtH/hC9HWNc69BkdSWXGfzrro4KnT1lqzy8bnlar7tH3Y/iYumx3Ov6xBb6hNKIJA2AnyqN&#10;ozwOnpRrOmWmlalNaxSysoC7RuXPIzXSDwppa2yt/a0d5cBv3SLIMn1788fyqW88FWDwRXL6nFa7&#10;1AdJSvB9smupudrLQ8OV5e9LVnGWMVt9udZ1d4GT5SzHg4HWtvwXeXen2F9HbWKzqJvnLPjHH/1q&#10;vjwdp/lhDr9r2w25c/Xr9a07XSrLSAYLS/S5FySZ2RlITJPp04pU1JXcmKKM3SJfD17bzteCOC6Q&#10;bRuA2j6DofrWZ4p0zT4dI+0W1yk2ZQuSgU8ZGR3x0rrn8B6M9vIg1O1Py537xkD3wcfjTNQ8F2tx&#10;pq2x1WwhAILSBQpP45rzqeGrRr86btf5F3MLRL9rHwgsDWO+Fw6tKJMEZ46Y96z/APhHfliW11Sd&#10;ZJQPLRx5iE+mO2K7BNDsoLFdI+3K9oxHmTK4+VjyeenWpbbw0bGa6li1y2aORBt3MMpjHv04rsxP&#10;t006bIe55LELi61VLSZYwWk8tiq474rb1bRLjwz5U9tqP+tcgIRgH6g8Gt6LwJbDUjcy67bkBy5C&#10;MAc9euaZc+EIdXikWfUWidG3R+dL2PoCa6XLTUpXWsdDEtvEWxDa6lE8IJH7yMZC/wDAT0/A1tae&#10;VmvElS5jaEn5XHRzjpkd/wAjVGPwVcQqIZtaspYR91XPQexzxWfcaBqmizmTTp47mMkblicOCP8A&#10;aWuathYVF7ujPSoZnVh7tX3l+J1susSY+zyuruG7Dlcf7X9aii8SCGORZbcpCgj+UndjORxWJper&#10;W15MVkVo7kEboS3BI7rn+XX61p6Y9yq7isTrKNp80ALwT69On415v1dQly1EdksJSrwdWgylqN9d&#10;TaxbrFICAww/p+Ppisy/uo31TzJC6yRtiZQACFPBwR7VvXOoXIZA8ESKhEbFQPuevP1pk+nJdaHf&#10;aq6s7s6JHJnO7HXP0BrrhpLyPI9jUjOzVitpltJdQXRJMkSBVDyMF+U9OCeeKo6ZHOdLkjDAlZGi&#10;2ZweKi0+N2jURXfk7gRIxcDBHTrV/R4ltNWvFkkWSMR+ZvwXBJGM4FFSmknYhrS5Hocss0l9YmzN&#10;1KQDlSdwH4dfpUPijR304wyiNkR0DDPZh16Vs29qXg1C5051kSWJY/kUo4KkA8d85q7q1g0nhVLd&#10;0AmiAdSTycAAjmsZTcKqu9GZvTRmXo9+v2eC4Z1WFgUkGCSGHJ/P3q9LK8lv8wMkattyRhgOvQVx&#10;Vjd/YnljbcUde3r/APqrWlaW2ghnaRj52dgRj8pHYisauHtPQzqXa5EtBNUurI3KrGuTt+8g5+mP&#10;zquqmYLMzvCx+4u05Ydz7CqDeXeSyyb8OOTltpzW2Lm3dI0uHlDQw4AyBzx+daS9yKSLhFOyZNa3&#10;P2RR5REhXOFcfNz9etSzTQSoZVd0kIyyqQVz+AyKwmELzEC4d367XOPwqW3kkW9EdsFXzPlIxwPq&#10;aXJLoCjd+6jTLxuSxu+Tz3NFWA0yqFNoDgYyGWiotMrlf8pzmp6ZNp6OGPykLtYjG7/OKz0ikYEM&#10;F4x1FbstrJdiW0t0LbJW+XPYEjv9aqXlhP5bSrazjcAN/UelepzK9jXlZmSO01xJMVO3IXPbgdP0&#10;rctdRu4IPJi2CMKCRjrjvVO0spFiWGeIqzSbwp4zx0/SpVjuoo5FliZWYEISMZGf8KfMrCsyWzSC&#10;J7m5RX89hwSMKc9a3raWK58Pv9ot1cZK8E5XPGeeKznkf+xYsoRtfBwOelSW18ItIlttoDS8Alsc&#10;UnJXtcV0jm4rWRrUyHJRIydwboat2ZFnZwyLvia4dcM3O5Qec4+tW4TF/Z1raC3dZWXazlhg5GMg&#10;YqVLQIbCO6jZo4VKuoHIPH+BoqOMYNmbStoaem3E8d28N2d7FASQSQRjvW2dRCWUanyI1Vw37wE4&#10;x79jXPtawR3z/Zrh0DLt8t84fjGAf6V0eiadaXuntBK5WSJ8ecjA4X3FeNUkor2iex15fCj7X987&#10;I40aQI9be8N7A+9mlCJnJ3Z9vetgXz3FqLCCAgNJudsZLYzj6Y/rW1feF1S3klt7x5nQgqgXGR+F&#10;cXrOpSxCSzslYseJpgh49VU/zNdOHf1qTb7H1LxeEwOGvRlfW9u+galrSWJNtp5DXA4aZeQh/wBn&#10;1Pv+VVNF0uK8ufMvZsD7xBBJbnv+pp2l6XB5KzSTIZmzhMj5frmtU6ejyALMgyB/Fk579K72nTXJ&#10;SR8tiMVVxVT2tV3Nu5MrQRw6s0SWhz5RjQ5bHTqfSsjU9Jt5S/2S7Bhd8v5jAMR7+vQV0fiCCN7O&#10;zDtIypGSCF4zgAZ4rl4PvhpIQ7EbSzIc4qKkJ3umZxasalilrYanoawzrOkW4yMpyc7STxVfxBpF&#10;xf6y0ihXtt5kcF8HpwMZ/CrWkwebrNjsXGGcMyqePkOOa1dQ8uPW5BLEBGSAWZCc9sjtVWqctuon&#10;Z7nMWvhJcW00lxIU27gY2UjPcDJq/wCFmgtxrInTcvnOg+XOD82Kranbyz3EQt1Coo5AXaM/hWh4&#10;Yt5NurrNE675iUJH3s55FVQjJX5nciSS2KkOu2NpEqW6u+1jmRlJP0qtrGtQ6lYLHI0rqsivNuHU&#10;9P60+z8J3kP2gPdW0bM+4qZ8EexFZ2oeH7q0juZlkimkmKhUjfceMEn6Vra2hGh0+hX8GneGXlkQ&#10;mTduUBeuDg/oao2mr2EcE8f3pZQVXzM4wT0IIqzpUM9z4RkgKFZpAwjBGOuKxU8OXK3FvM00AML5&#10;bEw5GfSlNKXusHbqUIktE1cptIkFw6yDnA+b5cV2Ws2llql7BFEXS4giIkbbxkZ9fwrio45116Qr&#10;CziS4O1guc4bnFejS/ZYLS/laNZLmRcQtIcKDgnFZ14y9laJaSbseb+ILZoTY8hgVeNT3wrnGfzr&#10;R8PXF1a6NdPb28LFZMsWJz07VT1aAi206FcmRGlZgOeuD2/H8qu+HJZ4rK4+U+WzjOR1GOcVUbqC&#10;uDSvY5E3aXkhMgWGfOQ68An39D710el600rm0v3xMxH7xjgSc9D7+9R+K9JsWC31g8aSuf3tsrAn&#10;PrjtXORrctsheF2LcJgZNOPLXp6o1oV6mHnzwZ6HezGa9jml+ZGYKN2DtVeMH3xXQJN9qtbbTomj&#10;EImKsiAjgqByPrk1wmnyXTxfZNQSSJ1X93MwPI7BvQ+hrsNGtZ47iK42ymJf3hV5FycHg4znoOpr&#10;z5U3Tqan0s69DE4WLTs43Oe0Fha6ncWzxKzHfnI55Uippr25h1a1ElyIYJEAZYmwTngZx396gvkn&#10;svEKTwxs5nJCL3Oeo/AmtK88NS6qYtrJHKyAMxXIBGSeneuidpyUejPnY0nJWNu2lubi2aRISkhk&#10;KkqwBwB6nk9uarXL3U8wc3cMcSLsaOIlmJx3qzY6Mmn2iR2crqWYiVJAQwO0Z6+p4A9Ks2Xgp1j1&#10;K51J3ZNpMS+YQw+YZJIrknhUpswq0OWXKzzLXtONjdghGVZRvQMCD+VXJ72K+8NW52xrLalg5TO/&#10;HUE+1a2paY0q/ZHO4pCfLcSbsNy2CTz0NcjZXRsbs5xtf5HB5ArsXLNaO9gcUmIssFwsu2Py2SPf&#10;83ViDWylnMdEhv4Z4ZZGXewSTLIPQj14pbOwtpY7iKeRFkIzEF6E44P8xV/SdIhjg1CSSIRyhCiB&#10;WyO5BBH+729ac4xaLhBSdr2OTnmYXDPLGrORtGflI9627ya105oyxlt2kiHCZ+bjr+PWq9jp2buW&#10;fUIbhwrKI0bgMMc5yK0NbfTL7Tknncrcq+AmCdiY+lK6vykwi4ooLq0JUYa4Ixwfm/xoqqlsNi7H&#10;+XHH0oqrRHqatvNNp+pT3KRs2HcGPH3sk5xVu2vLi609YiWViwIUr9zBz/Ot+PUrNYgsmnxiYjP7&#10;scH1zV65aG2tGkSxgZ1GduwnI/OsmpS6G2iOdVLyW7aUTSM+ApKgYxTn0y8mjISNppFA2K3StBL+&#10;/ZZGS0MaFSqmOLABzwc0unS30t0Rcu6qQSysxx6ZrBwj3Jbj2M57WW0P2d7SUMT5kgkI+XjHArPv&#10;2hSWFDExD5GVI5NdR9ms/PZ5r55JSpUgRngcHqTTNQ0qzFvHKZAzA5B79B6d62jS55c1iXa1jnNJ&#10;0u3vyjeYUaE7yd33TxxipLzzYrqQ28u4+Z8+84/LNXbazlt5naCKQxy4YkrjI6flVy/MBhcSvBGw&#10;GVAO45HOa19gnuY8qsRRxLNbxl7bzCP+WhIBHHt/nio7J7yx1TyQ8Uf2gjE0Z6A/3vyrQju08kIq&#10;zzgsDjaI1P49ahiu3FyqRrbQOzcbRvY1Dw0ECVi9JeXEkE9qk5ZkXJKIRuYevp0rm7LxZbabC811&#10;atOEJR13LyT1q+Vk8y6aZpJS2cKXK5PTovFVtJ0LT7iPbe3LRJgvIQVAyPwraNlLQqT0NS28XaGF&#10;Rv7DjRWGcsqcfpVkePtHib9xpCbh0ZQox+lVl0fwt/0FWO3oC4qaLw54ZuGKxanmQ9BuGTWjlPoR&#10;dF248XWWkbQYY7tZ0DEBwQo7fzqD/hP9PKlhpMJ6dx/hVh9G0i+Hm3kqWscKBRtAAb60x/D3hhAA&#10;2pR88jkUr1OjE3EkXxlb3Fza2ZsIrRbj5vN3gYwCR2FNuvHtjYZgktoJvKJRXZs7vpxSpomirPFd&#10;Wt7HdNAceWcEYIPvTptD8PvJ591dQwyv82zA4/Ci9TuVdWMj/hZ9k5AGlRZPbj/Crlt4st9ZMzMk&#10;Np9myEUuBv5q2ug+GyoK6hCPQ7VpIdC0zT3l+zSR3CXHcqDsOcGqcp2JViYeNUaJ5H0q33AZ5Oc/&#10;pT7zxVHbaVFfPpdsI5XCgk8cgn09qmTwppEpZUvwWThgD0/WkvfDOkSactvcal+4D/KC3AYZH+Nc&#10;0J1VK0ppjsjItfE1veAanKkELR7SsAft+VaF34wtLeNpH0y3CgdTj/CoIdA060VtPWZJoZCD55Ay&#10;AfQ1YHh7QZSUGqF9q8qWB/OtJynfR2E7GNN47jFwiw6da7yH/i5XBI7DjIGatW2uW1jJGgW2uVue&#10;TubIUjNSP4a8Oz3OyDUwswYkhepNKNO0y5UNe3K2qxDau3C7iaqU5WK0M2fxnZtHK4sLNQqOV3cb&#10;yG24HHX/AAqn/b8WqxRxvBb2UapvTa2M568YHpW5caJ4cWJPN1JCHBCHaPxP5mqsmlabYQ+bZ3Yu&#10;RKMfMoO3HHFR7SXLqUkiTxNqOnaboX9oWkdveSfKCCm04Pc8VxK+OZUMUiaRCWPp25+ldhPpmjiL&#10;yJtdlXdjKsQQSP8ADNVv7H8PyyIE1jkjaq8daUJyS11G7MxdJiuNY8SxyZEMcZDOynK8ngfme9dD&#10;FqpmFxaXUj8OY1R02l+cnkdQOBx61W0c21vrbW88uVfBRgxxkHoRnuKkuCLuXES3aeW7AuZOeTkf&#10;hxXNWmne+hrBWWhoHSpLWSSYWwlZlBhkAZnAPX5m46+laENz/ZeiXU6ySO8h+VGIKqQMHJI56np3&#10;rprbUZFsI0SeGdwuRHLhW9ulcvNNa3UedQt5rNvOXIRuOOefUVdGajpfRnVGouXkexraRB5GlIbu&#10;KS5aQNK8YUO3PIO7rnAxjPSo9SvrHSIZ/kKmWMJImCCi54H1q3Z3t63nzaf5N5CCFVA3lnGefqff&#10;2rl9Z0jWb6a5uLnTPLMjDYNw2qPfHX61jipSkvdOOSnUqOTMd1n1+cR6fDsjbh5MYUDvk+uK5Xxd&#10;osem3x+zHfDgKzgYy3c4r0URW2haLcWs2RIcb3xhMkcKCDXDahm9MsTgxbiGBeQlmyOM/wA8VphY&#10;xgrI6adBSUr/ACMLSY472QwSM/nEARENz16V05060sEt47q4umlVQZF3YATrjHX8RXGRPJY3/wAr&#10;fNGT8wG7HvWgdTu7mENM6TNJlcyMcqoOcHPHXpW9W9vdOOUrLlS1OggkGoLizR41Vjl2fcG+n6Va&#10;trVJYNSinZZWFtuxgdd4/oax1uftUkdnFD9mhjUM2xsdamS8jsN62gJ3xHdkfeGR1JrhhzqdxxjK&#10;xnSNdxyMiHCKSFGRwKKU3sLEsVGTyfmNFdfOVY14JLeUx+ZcvuHHXBxn6V0yr5t03krcPtGVJJ4/&#10;OvNLa4vfNjEhbYSMkDnFdOkuqzSnNysUar/F1IrdInmOimju/LImkEYY5AeTOPwqu+oWcLqz3ZYk&#10;YKIABWNKF2/PPLPkYODgVLDBEGCpEikLk7uc0aJibLB1SGS8YW9mJRt4D5Y/4VZn1C8eKPzSkLBf&#10;u+g+grNaRVmYyTcbclV49qqahrjFEjhiURdd3ejnRLZdkumm2xvNLMcc7mKgfgKbcSRQxuiSR7j8&#10;pEa8r2PP0rHsdSkSb5gD5jckjoKS6lLzx7VP73Ln6VlOo0rom50CyRi3BZgQeQzHJp+lWsM14bq8&#10;kPlqQsaxZU59axoI0nmMTsV8teAO5rSsJZYb23j2gwqPmY+tcFSrOppzWOnCexc/32xoT6vZ/Zza&#10;20GZC/DsclQKw9W0WS7ifUbAMu4nzYVJOT3K+3tVbTruSbVJbUwIAWY7gOeK3FvpIIYYBGAgc7ZP&#10;5inCpKjN3dz3vq2FxOGXIrO+55+6yRuT82M/MD2q/b3CiN3XcGPygg9P8810l7oR1JvOtd3mnl0J&#10;yGP4niuWnspoJzGVZWU8r6Gu1TjVjzRZ89icNUw8+SZ23iSXFlb4zgoMjt1Wuf19ojNb+S+793zW&#10;lrlpfLY2qyEy8YwoB7D0+lZSaZdyMpMD5PQNwTWU4N1OfsYMu+GJGXWbdudm18rnr8tQa/5kmu3b&#10;LkjzOPbitXQbG4/t21VovKTkE5GefalutGvZ9VupVQlC5I461d5co3qjnIQ7TlPmwldPoMuyLVCd&#10;21pmGSenWq50i5V8iLDkZOO/NaOjaa8Fnfx3aEOxLoFPU/5NFOUru6EkdRokVpoejTTyM0k0yBgX&#10;bk81y/iPUxdacbeFcZmDU+RtUubQQ/ZpQgQJgc9PfGRVK40jUJ7ZUWE7w245BHQVz1aCnXVRLYcd&#10;C5ZymTwvJEBliDj3wRUZTyl8yPLN5Bz25yB/Wrmmwm38PStLERcRsBGpHX1qokmpASN9mPlscE7T&#10;xzn1rPFwqzkuVCauzECyf2uxDP8ANMcYP+1zWt4laM3EJP3VDAj8qzorS8i1FJPLmIaQnlTgc5rc&#10;8Q2yTXVt9mQ5MQaU+rV0T5nTsU9TA1l/tFrpoD7MI7H8Wx/Sp9CjYWl03m5CHofpVa+sb24MbCEq&#10;saBFGRzzn+tWtO065WynjdvKZn+ZcckYpRVo2Hc5wsZ5jvBZj6HilSJ1wFUmQfdw2KVYj55iiDM5&#10;JAAFdDpdg2nMZpQhmTj1x+NOU1BXZrRoyqyshNOsjpeZ5m8y7K4VG/5Z5rq4R50SIIkgWVSFYDPz&#10;5BrnZovMlaRWOSc8DrWlBf8AkWkduzHzEdZlyT0yAea5eZ1JO+x61SFGlSjBLV3I3nSPVPsssrMb&#10;ldpZWwVI6Vvzw3FvpMU9rciWGKQed5vzBhxnP59q88SV7jWmuWPygkjHbPStiHxJdWcRsxAZ/OAJ&#10;UnGc8V104wg+VdThp1I8tmtbncDTjC08kdgzK211ezkwf8/4ir8OoXjq/wBhvobtFH7yGcYcexqD&#10;Qtb0+00+FZLlVYZTa4JOM8fkT19qwPFlnPvuLu2PEiqx2DBB7E49aiv+71Ri5OEnFl+88QW5SGLV&#10;9L8sclsjKn/Oaz9R0PS9YjaOwuIYQVyAABjOM4xVazu9Vbw7DdXH2e+VX2lGHzRjvu6VmSXWkXt2&#10;Tvl0+YIpJByuSPWqUrqxqpy5bX0IJfBFzaiEReU4T5m3fNuB9abFp1taKxuLMPKTjcOAMngAf5NW&#10;vN1K3HmQXQuY8cOrdvwqzBrsSxBNRtTh5MkyLkHGOc/hTUbPchJdjn7v+zoYVSNgJDLtk3HLAdf0&#10;qrqdp9pk8nTo5nyMBiwIx/hXULpvh68iaW0dI5nfcVcE4+npUSeEtSiSaOzMbxytkvuPyihRtew1&#10;d/Mwk8LDy13XXzYGenWiusXRpUUJ9kjO0YyQc0Vye1q9/wAB+xmcfDDBDJHuDF+OxzWhO/kiaQx7&#10;VHQv3rBk1JleJiq4PfJqG7v7nU7sw+d+5LcDoOK9FSdjmdjROqwZbc+d/ClegI9aSG9umk/cKOcD&#10;cTmufdh0H8LMa2rZxF9nYHG9STn2qW9hXLF85ukDgYdmYMRx0Apbm1EWmqHbA2ghjyc1HbXkbFco&#10;X2k5HbnFWLyYujLxs2ELxwDWU5pOyE9ijBEPsckoPzBTjjvVm3iaZrZ1GRGpUjpz1qpbxYXy26sM&#10;dau6dDKhO4bhnAxWdWr7jRl0NPS7BzI80uWJ9KtT3EEalIyyzZ4yOMU+KaSwjLNkRsuOnWuPuL1/&#10;tZcA55zmuSjB1Jc7CCtqaFkwTWC4IOSeT71Kt2qXDpLuMZbIxzg/jxWXZy7ZGkPYU/zwTkjqa6ZR&#10;OmFacNmddZvJCzbJTIqJu39KmurW01YCeVxFL/z0UA/oBz+NczYaj5E+Hc+S33l7H9K6FLqyuIwb&#10;a5jVgclTlfwGa5lGdN80GezTxVHExVOqiP7bdabMSYTNF2lKbcfkKtp4oEx3CygfZyN8gj5/HrTB&#10;cAqsdzu8thyCMZqlc6AlyAbLb90nBYjP55rso4pS0ejOPEZZUh71PVGgviU3cTQR28KTqdyt5+4/&#10;hxitpPE8NraxL5KvLGoDASd+/auN0mwvtL1XzprM7NhU/wAQ5+maytXM51W4mQbDI2QCMVtNVGrw&#10;Z5zTjpJHpb+I2Nq10tscA42OcjH5VkQ63Dqksc4t4YDGcFY33buc+lcV/bGopYm3MqmPrs5q/wCH&#10;o2fT5JhPsYOTsJ64FZU3Xs1Njly9D0K11B7mRsWUanJ4ESnin+JNWTR9Ls5xbBjK2CFYL2zXAWXi&#10;/U4ZC8SR7gDgsGJ6fWq+teILvWYo1u2y0bEjaDgfnWNKWIjK82OXJbQ7nTNQi1KWG5FssUbtkxh8&#10;jgetaNxr9hZTThpFjU/dXb14+lcFa6d53hk3MdyEkRWO31x+NYomvBAR5zLGf4WPNVXVWbTUrIhW&#10;OmsvHN7LOIJVRYnJwQmTzUF14hutOVgIvvnAOWHT8q5iLMEqSE8KwJIrSuZZ9ReBNgdC+cCMgjPv&#10;WvO+o0m9jXHjK7aJHKW0ZQZOY2Jb8c1RmudT12dZY5MIW2jyxmrMOhrEizfvMHAOVyufoRWmkH2T&#10;ZGqlY8ltowAT9AK5quNjHRas6oYSTXNIo2WkwWAZmw828DLLyPfrUsNvNJFuDEKMY/Oi5kYyrgnD&#10;Lnr09qvWOxrZy+QAAePTmuN1ZS95nT7aEI8kDD1BJmvI4wWUBAOvX/Oadcx+TatOHySmOQOORin3&#10;syvdqQVPJwB6Vn6hdMYxAo5OAMN/SuqMr2PP53zXZUtpNqs+1m3E5x2GMU6Wfyr+3lU/cAbjrxT7&#10;RZBK2EHI70tui3E00gwACF5GSfbrWjqJNsSdi9HcHa0zcM0bdBxkn19RXVeHtbuL+DUILhYcRw/K&#10;dvLEEf8A1656eS3S1khlyxwMDJ6Z78ioLGU2unyXMT7YXPlMoXdtB+ppQq80Xcpy5ndmtBrMMSPB&#10;JAgjuHKvzjsRmsLV9LhguW2KrBjvUoxwy+o9KZcwu0f2ra+wEbTjFRavqCskbxyjeRhVIztHpmqw&#10;8tLI2oVVG6l1MaG+ltrjNpJJGgbhA1bFt4iUIov7fzI2fduA+bsKx7KPM4lkVWjU7mGO1a9zpKLC&#10;J0Mm113KuAQvPQ1tKSjuYXd7osefo9xta3aa3lD4DN93H9K37WXVrRS8F0LiDuM84xXEXFk0ZBAO&#10;1gDTrXULzT2Z7e4aMnk7hnd2pKfMtCozPRBr14AB5Ehx/tGisBdX1dkBAjYEZDYXn36UVhzs19tE&#10;4mcpJDHweGxxVRm8mXchI96nnIs5dnD4bB+bOaozSiRsgY/Gu9JnM2SDGK2InLxWqnBUIwPsKxFP&#10;FWILrymXJJC54AolG4jTspTGsny4JHeoJnY4TjAPWgagGjK7ME9yafFiZA5A4HIz71g007tEtXJr&#10;WeNLhdwcn6jitYagkFukzn5XcdfSsux0+W7vooreNndjwFGTUV3DNEXspg6vGxBVu1ZShGdhuK5T&#10;cv8AV47mA/Z2JjRSTjPX8a5lpA8hb1qaJSkLRBiAevFN+z7SeU6e9XCMYKyEPVgIWwOpxSEYXinK&#10;CsR5HPpU0aDjcw6elJsBbaNmzkAgDJq3b7lVm+YhPm29FpsewKQOpNAl+RkHoQDn+lYttvQFdO6L&#10;v9qtcTKTEoYD726r0F6/mKRMB1BTPb1FZlolsE+cncR0waQjbcud5UdjWbimz0KOPqwfvO51K36u&#10;isWB2n5gJGA49eKrX1jaXEySFYVDDJ4Y5/HisK0meKQkucluAyblP1OeK2RK0sKhhFuVuPLbkj8z&#10;VyqTgrRZ6GHq0MRL94iPUvC8cbIFnihDjIBQ8/juNFj4ekKSQNdxbOu948+3HOadNPdNIguElG4j&#10;Yxfkj8R0q9fyzWzI0EgCuoI3YOG9M1tCtNL3jllQwzehiN4dkgLqfNnC/wAURC/oR/WoRo08zNFH&#10;uXafmErDOfw4rvtHNstq32hrtJWXLjbuGcdAAc1padpn2jR7eJo5lyqHY0hDKRg8jbjOa7IUnO1j&#10;nlQpLdnnkfhq6UxQTPLAWB3ZQMPwIannwxNBN8l9HIgwcSRcH2wTXor6UZdWhlFndLgMWJ2lVJAH&#10;c1i620UmsmJGjZ41KsqpsI6deADWOKjKlByKhHDJpPU5y0sbNrl4pbSDKru3YGM5rR+z+VI4jCoD&#10;nBAPccCqUJmiu7p7dElRDsYufukd/etVb5jpyt9thBYcRiI4NeFWq1G9zWrXo05tU1oU42IhETks&#10;oUD5vX+lV5LgvLuQFUjP3Tg547GorhtrcggMAOuc1HbzGKFkILZO0cY5+lTCC3ZxVMRKYsl35kDO&#10;pIYEDgYrX0o2k3hq8DmP7YpwMyEHpxwBj171gt9lVGIJjYnjPPP0qO2eWDzlXcA3cnGfTgVvBWTs&#10;ZRumR3AFuqh02tsHzHoaq2pFxe+YXwyHIUDFP1Kf+Eqcnpz0q5oOmz3b+XHt3lTIQXwccDjiumL9&#10;2446MqSZErhSV2kg5HPvVvR7HdpTTs8YD7jgnJPPH8qoXSvb+esu5WTcME9+ldFp2y30i333ETLg&#10;LgHlQeuaiafJaJLIDHbBt80XnA9dq1BMsdtF5LfKpO5PkPFbmoTWA0x54pkJDhW257nr7/TFZ0qy&#10;x7xHMJgCeCPSonCVN2Zm73Me6vZGtfKeQlAfm6EY9q5qaVpGOWJHT8K1tVu1MbQKBuc7m9qzoLcy&#10;xySMwAUcA9Sa66CUY3LT0H2lw8YcDb845GOasfa5Vt4wCo2tw3c/41WBXzPmwO2AKdJHIw+QFl6A&#10;CtJO7swZoLfGXe8iAKTkAE4GaU2/nSYRANkTMd5yCPwqgJMKFljKYXGOhJ9eetWLa5FiJml3yCWF&#10;lBTtyKlQs9AjLoPFxdAACVuPQ0VQN6c8M2O3JorTkNLmRfwSQPsk+8Tu4qsqMxwqkn2FaUN0ZNSR&#10;7hRhVK/OCwFaRvI5okERZcffaNSP0rrvYzMAI8Y+dGXPTIxSrE+QSrBeucdqv3myWYGMyOAOTJ61&#10;rxnSzBbQxpLLMADIPL4P0xS5kBjxiOQNJGh+XrgcVLGemBx7VpiC3lfaLaSEHkAx8tnpx3+tUBHs&#10;2qM8CsJsDW0S9isdQWaa6mtUCkeZCgLfQZqhdb7m9mmRzKHcnewwW564qMMCuCDxx70sLPG3QgZr&#10;LZD6ERDDjaQfepGtnVRJIuMirFzFmSLdI+1+OT71XluHLmJm+VflGaE21dE9RSg6cDIzT1QEdzgd&#10;iKread4BPFWbdtxxndxyAKUk0gbG5O7aMH61Lt8tTk5PsRWjYxxRxtI4j+VSW3DkD/GqstxHyY/u&#10;YwA7jNZqV3ZILldWJYcYxWh5TzbEUne2AoxVeF2RldcMxbgYrutE/tOS2mEunfa1kUGMo6oQPbim&#10;ouUrIdzkDa8A+V8qryRzzSwuEkVvN2rtPLEeldJdQ262V4BYy27qMbDKGIPPHH1rCSCNkia3bPHz&#10;HaDyKiV6Uk2XFN7FsXEV9qsXmT+dDGm1ZfL27cZ4wPfvXULpulXIjxqNyJNvCpGGzxz2/wDr1h+G&#10;WVNSKySryp+YqBxkZHt0616TBInkx+Xll28Hk5/GvdwNBVafPJbnLVm4SsmWrCKNYc72aJ41VUZc&#10;YUD86txJHDlYxtB7Ek1U3scH5f5UpnIPJ/KvR9nYhVHbcv7s965PWPDt1PfvfW7iVuoi565H+FdI&#10;kuRnIH1NOZUkQh9rKa5sVhY14ckik+p5PewXGnpdeZG0UkrFhk8k8etVIpYY4jvCq6rgAnt3rqPF&#10;un2MJ3pFeRn/AKZxZT8/WuKnLncIWlfr1U5/Svk62GdKbhI3Tuh0l1G0yMshfawOMcAD370vnbr/&#10;AHdVPTnrUNjEsePNs5HwfunIpb3arQtHaNFhuQSWz79KnkV7IpE11AjSZIIKnPAqxZrbyzb5EHyA&#10;8s+3/JqhPdgmRGlAyPTP0qiLk+SAJF3DK4x1p04SGWb4W5vP3O1oQwyPM3H3z0pGna3lWSHEa4xu&#10;HQUtmluY2Ro54RIBuwCWPrj1qvdW00Fuo+zzJEzfK0sZGa3td6CuRag8stq7M+RkZOeua39It/N0&#10;6aERDLx8SFOFPuc8Vzd23+hKS3zBwNvtW7DcSxJuWSZFddp2gf17VSVkk0DKl7dqhMTKhjZN2056&#10;9P6GtuFLNdLmkHmM0ce8hlwAenXP86yb28tnhcE+bkbN0kShgM54INQazrDyafHaxFFjK44j2kjP&#10;c9+ac4qTSIauYh3Xl3gtjefTOBWg+neTCGWTcvGPlqHSFj3PK+7OMDB4H1FaErK8e0HgfxLSqTaf&#10;KhSZjTKUI29hkmrtjOi5O8qccEjPaobhTKTtYcc1XWKRyFQMzegHWtPiQ1sb2tT299EJBKJHWNVO&#10;4kYbHQcVgPMIrRoGwcuGGRR5TseNwq/dWdxJa+b5WY0Qb3GBg8Yz/nvVrccdzG3f7I/KitNNAv3j&#10;V0Q7WAI/eL0/OitLoq5gJxMCMsCecmtWwtIJpo0WWP8AfHq4OIz71TgihbmRZOB8uwZ/OpLaNgRu&#10;DgAelXN3QmW9SslsgFEgdtxBwOOKfZsJICuwBm4yOuKrxuztIr5fJ4YjpTokjQkmfDdgDWGqVmJb&#10;lkwi2gLguzEgDcTwOenaq0obbvVguScLgnFWty/ZWxIz9jgkVHEfLUx5KyEcsBnI9KSb6lWJNPaN&#10;dxkwW4PzHrSSEmf5QGye1RLLHAwZ1ZsjAwBzU1shvb+2igXc7bi4J4wBn8KcabnLQl6EkkD+Ztk+&#10;TavIYZFVSkXQEMe+BVu6vILXzIzbRXEpJHmkHA7etZDTOM7fl47DrT9m1pcE7izEeZxxirWlPtuW&#10;YsF+U85x+tU4xJOB84GOOTTE3K2M47dKpxurAy/czBzhHVsnn5en40LZ3FwyQomX6KCRzmqpHl4Y&#10;yZyeK0Fu7eKZXOGj4J2EklqhppaDSNz/AIRi+tLO1u5W2ZdQU2ElOccmu/8A7RuLext5Fmm3yqpA&#10;MZYL+Cj+dcvBqNvqdjbW6WN3DGrhxK5OHIOT146+9dJeW4mtSFunhAG75WGK9XB4WTpuXU5qtaMZ&#10;pM5jXLm4E88DiSVJgJGIAXn6f41lacl1fwR7oGeNHCkqyg46evXFad5p8tyrzC7kKqmDkZz754qn&#10;oOjQtYvcgyiXzMrnocGvO+qVJzat6HY60Ek7mnpcH9j6t5jhZImBCsH+ZR649a6ez1e3vsiFmBHV&#10;WGK457G8stRhlhEgEijzEC+Zznsew/Gul0yO6TcLmVeeiivcy6M4R5GvwODFckveTNlJih+9mphe&#10;DP3D9c1nEhW2k05OMcn8a9NxRyRk0aolR+drfnVhPL29T+JrMjlAPLYxUz3CBciVjWTibKWmpdlY&#10;CByih3AyqsRgmubvG1S4n2x6NF0w2xM9v71T3XiKCwkVJUJyAxJZVAGfcinf8JXaTyRR2cDu0it+&#10;8ZSowMDg9+ory8fho1/dcrG1OTWpiXWna3cW/lfYWI2FWO3pmuYFrJCktqnmSyMuwrwpByeOpzXo&#10;Fil9eRiW3+1i3clSwnHBBx0PPrXJahpjQ65MIrhiMnkrgoc8k96+cq4R4aN2rI6lPmObura5t9sU&#10;8To4GSrDoPWqcAJuQvUDLEg9PetnWI51vGeW5MylcB2bBFZAgMcfmszZx0x1pxaa0KNfU/8AQbyA&#10;o5dwoJEnzYOPT0rorjyL/wAKGT7RNHchV2x7yY3JbB4/L6VxtyAqWrea8u+MNzyQf8K6QXpm8Mwi&#10;Oe1WYSBSjHEjEEYxjmujDU+VtS7ESMbVLK4nvvLhnFxJbrhyoAEfOMZ7mumsg9npaB3hMsrrv3yg&#10;7VPoAc5/CjWfDqW0cWoz3CwytABLEPkKknvgnPXrntWfeRyJCBDLbTDufN5I/OtpRdKQXuW/EF3p&#10;l/pscFugRmcb+W+/k9z6Z/WuAupGuLkRIowDsGOtbuswxLaQxtFMt0SG2J91ge49+lVNJtJLe/Dz&#10;AKuD8rdayqz155BHRE8VgIY4x5o24zhup/8ArUrrEIDhm3Zx93jpViT5D8rYUeozVd4ZpGiCAln4&#10;AA+bNcKlzO7J6mZbEvI25jg8HHXFbNlp6BYJ/tjI7kgBX5B7cf196q/YpWYwxJmQAseOw61JFFNZ&#10;ncwXkZBznHStm+qHcuRRNp2pm1RgxdsMp2scnrjnH8q07ma2trO8tr6AxO8mAy2zBT+RwOMGueiu&#10;2guPtihGmRs4296u32uapqYltp5UEb/vSB0BAwOtdNOrFRb6isZrCFWKxyXmwHC4lXGKKF1G7jRU&#10;Cx4UYHK0VPtGMzlnjTywULrtwMcEcYqNXfe64IUgMcGiiqS6lMdfy5ikkztYIAvemR3iSacVjAEw&#10;++SO3tRRVKKcbsEU0kmb5PMYAHOB7VPFuU7ixz65ooomX0L6vMVyZiwx0NH9ozWE1rdRN+9jLKP9&#10;0jkUUVnTk1PQVkzMnvZZmZ2wCxycDFVzId3PPFFFdFhEsRy6jHGafMY1OArfL15ooqbaghZHXahc&#10;bsjual3wuF8u2EeT13ZzRRQKx2Wi/wBmTMsi/aIVjwApclS3f5a644MewjgcCiivqcAk6KdtzxcS&#10;2qlrmfNAiNII7ISeYPnYyYzUw2RQrGibFVcBR2oorajCKmzKrNuKQw3ICjORj0p6zruBDke5GaKK&#10;65RVjnhJ3LE7OzAifqOPlpryyRxqfOyfXFFFYHY1pcjW+uN3Eg/Kr0F9NlVfYQe+KKKcooiEpX3M&#10;TxNci+32EiW0ajbh5EJYg9dpAOKwm8S6ta3DWkL5VPkjBbIHb0H60UV8zjqkoyuj2KKVi3pfi+WG&#10;3gSW8lgUSMHRF+XB54A96ivtYKX80tsiyW5G1t3BZifz9KKK4K0va0rT1NEkpaGfqspuJYzjaMZI&#10;68cYqlcXDiIuUVlzkopwvPoKKK4aaVkixs0nlwxtGpRxjAHH4VpWuianOWmWCIxDiQqwDL0PGfY0&#10;UVrTSckmJlm9iAgWCHUJJlOCUlQkZ6c59Pas24i8qORH2JKgxtjX5Wooq671QIo2sd5fXG+EeYqH&#10;lGfA4rVhEj7PMgVcHGS5YfSiiuec3zOIwl3KxVnHsuKZcvnOGA2+3QUUVlFK5DC2CrLLudmcrgFC&#10;V5Pr61JcSCFkI/eurAHcuFHPpnmiitL3dhtDZvLTUlkG1owwJA4AyPTFVAwVm5G0Oc4zRRVLYkTe&#10;neKD/wAeooooA//ZUEsDBAoAAAAAAAAAIQB/ORva5y4AAOcuAAAVAAAAZHJzL21lZGlhL2ltYWdl&#10;Mi5qcGVn/9j/4AAQSkZJRgABAQEAYABgAAD/2wBDAAgGBgcGBQgHBwcJCQgKDBQNDAsLDBkSEw8U&#10;HRofHh0aHBwgJC4nICIsIxwcKDcpLDAxNDQ0Hyc5PTgyPC4zNDL/2wBDAQkJCQwLDBgNDRgyIRwh&#10;MjIyMjIyMjIyMjIyMjIyMjIyMjIyMjIyMjIyMjIyMjIyMjIyMjIyMjIyMjIyMjIyMjL/wAARCAC2&#10;AP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r/s/tR9nrV+z0fZ/avR5zzeQyvs/tR9n9q1fs/tR9no5w5DK+z+1H2f2rV+z0fZ6OcOQyvs/t&#10;R9n9q1fs9H2ejnDkMr7P7UfZ/atX7P7UfZ/ajnDkMr7P7UfZ/atX7P7UfZ/ajnDkMr7P7UfZ61fs&#10;/tR9n9qOcOQyvs/tR9n9q1fs9H2f2o5w5DK+z+1H2f2rV+z+1H2f2o5w5DK+z+1H2f2rV8ij7PRz&#10;hyGV9no+z+1av2f2o+z+1HOHIZX2ej7PWr5HtR9n9qOcOQv+GYo1jmV2BZsgRk8MOMnHfHH5+9Jd&#10;ahNJq93pknkqogkkTDMJCMAZxjBGWIznrxjrVjS7ON7SbzMlWyhT1B259+3b1qxPO32xrf7PIFMT&#10;SGbjb94jb1znnPTHvXDUd5s76WkEZly4Z5iIyCrbckfe+VTkeo5x9Qa5HV7UzarHdeWjCKPB3Fv9&#10;o5AHBOcda6WW5hnnltklLyxHEi9NuRkfmK53UgRLGnztEyuGXZuB+QkbieQM+nfHrR0LRxGrhm1h&#10;2VsEIgwcbT16muFuH8y8mdsfM7E4GO9egatIYtT3KEKtCAQSCcEkcA/zHSvOh8z56Z9aU3oggtWX&#10;lkPkQ4JGw4Xnp82f60UWrLEEZ41kUNypPB5opIUtz6b8j2o8j2rS8n2o8n2rbnOfkM3yKPI9q0vJ&#10;9qPJ9qOYOQzfIo8j2rS8mjyaOYOQzfI9qPI9q0vJo8n2o5g5DN8j2o8j2rS8n2o8mjmDkM3yPajy&#10;PatLyaTyaOcOQzvIo8itLyfajyaOYOQzfI9qPIrS8mjyfajmDkM3yPajyPatLyaPJ9qOYOQzfIo8&#10;j2rS8mk8mjnDkM7yKPIrS8n2o8n2o5w5DN8ik8itLyfajyaOcOQhgsfPtJV814tysm+PhxnbyG7d&#10;P84qC6ktP7VkXysagLcsWKHiLPTdjHXtnPFXJbWZ4z5E4t3xgSBdxHzKSADxyBj8ar3u0XMziR/M&#10;MRHlbuMD+LH44zWL1kdEVaJjXrGNC24ADex49K5jU5WjO0OgHy5y/wAxzxwMHPT1HfritPVoYIXv&#10;LwR7JprZxK2eWCD5eOnG41h60zbA7QNnfEPNWNmH3+7YwO/Ge49RltlI5HV7uKPWwGMm5FUKUYKB&#10;3OSfX0HpXCqMkAZJx0xXYakpuNYu4GuY0jDqWSZm2/cXnC9648AqRyB9DUPcaNGyjWXykdwilsFj&#10;25opLNWdVQAli2B75oqkRLfc+uvLo8qpqKVx2IfKo8oVNRRcLEPlUeUKmoouFiHyqPKqaii4WIfK&#10;9qPKqaii4WIfK9qPKqaii4WIfKo8qpqKLhYh8qjyvapqKLhYh8qjyqmoouFiHyvajyqmoouFiHyq&#10;PK9qmoouFiHyqPKqaii4WM+8S5VN1sYw2Uz5hO3buG/gfxbc4PrjtWVelftzSBkO6IoRtGRgjv8A&#10;j0rZu2kXftj3LtUcsAOT835DmuWvGk+2yybgY2RVGHbttPQ8Dr269+goQzB1dD/pD+ZK3mQSpsPK&#10;rz1HHGe/0FYd/ibzzufKNGu3dwMEN0/4EfyFb9w7HmQqFLOAB7sf6Yrmbjd9pu2xHt8xefLBf7g/&#10;i6454+p9TQ2UkcneWM13rN6YrOScLIodoomYrlBycGuSVsPnH5iul1MRyatc/vdkm4E7io6KO5P9&#10;K5lMbvm5+lJgjWjZoHR0YowVWBB6fKKKVJUEkbmPepiC7Sf9jGfw60VSM3vsfXNGcDmuYi1y1nfb&#10;bXUcx/2WBI/AGrH9oTZALZzx/Kq9myfaI36KwxqkqqVJXaDjJHvV61nkuGJLbcY4xUuDRSkmXqKQ&#10;kAZJ4FJuGQPXoakodRVWa4EDCMsN7BmXI645qt/bNsygIxZiOgU00mxNpGnRWP8A2ox5ynB79fxo&#10;vtXh/su6eGbbKkTMDjGDinyMSkmbFFeYWXiC8j1KNvtEjjcNylyQ3PQ16D/atrvVfOT5unzVUqbi&#10;HMi9RUZmRcc9aRLiJ1BDjkZ5qLDuiWisCXxpoEFzJby3xWWNijAwSYBBweduKv6frNhqodrK5WYI&#10;QGwDxn60hmhRTDIoOM04MDQAtFFFABRSZGM5oyD3oAWiimtIiY3Oq5OBk4yaAM+7uJI7mVSkjRiO&#10;MgBOMlmBO7POBgkdh65rl3jBnuJHVtuxNu5V25wM47545z7e9b+rXqwXDJM4Ee2MKFRs7mYryRxg&#10;nb9OSeK5macNPdQmQMiBNqjeCuR3J4P4dO9PoCM67dhGScBcsQuckYP/AOqudvFCtMwUncoO4SYA&#10;IIH3ccnGec1tXU8EgYo7Hazo3LdRj1rnbyaNZjF5vLJny8HPXruz09sVLNEcrql3PbapdJH5IUhW&#10;+aJWP3F7kVyqj5uTiuq1Oe0NzeJJBctKUG2RLgKnCgfdKkn865ReW4pshbmraxee8cZlRMKxBcgD&#10;IUkDJ9elFPtrOe8ZEt4mkcIHKr6YHP60UXJe+56TFe3Ftb+ZBJ5chcLkIOmD2K+3p2qZde1Y4b7W&#10;2ev+qH/xFZTt/oIyFUlwcAcdD9KrqRwMRgduFGP1r1Gk9zlO5t/ElteLMpDwNlhEkwAZ167vTpn2&#10;yDitD+13S0WaKZknBy2D/tdPcYxXO/EjQ44bmG7tmCeagh8nGCCowCD6bRjHHQdcnGCmparLB5TQ&#10;QEHBwp5PIPc158a8VpM6PZNvQ9KfxsPszF4l+YcPg4HvwDmk0jxmsllJFKpknhA2yH5RIC2PTjAI&#10;7c15reSTLYhiSJGQnaAeGxjt0/8A1VTh1R7S6O4sqHjJP3uQR/Kub2zb20Ls1ue1prtjqOj3F0xi&#10;DW5bcpYZUjOOeMEiuGh11bhXmtpi8gYeYxyuC2TXmFxqU7yyhJJAGbLKGPJ46+tTadqD28UiPvJa&#10;RHMRBG4KD37dR271rCs49NCZRTPZkuJXgEixMyhNzHIH8yKxb3UlvI2aBn2bMFGB6g+gz7VkTatc&#10;3cQt0eNwJB5mR8rL32nOOnTtzTC0kUZVWTylU/KUzx374657V1QnGWwvZuO5RmnW2nS4iZFkzn5S&#10;AODjs/8ASnRXUjSuftUgYksT5h6k8/xVfsY7O9kcXb3KNx5QdXQ8k5I+Y57VUvoY7O68pWboeSx4&#10;GeO/pV819CbE8N9dDy/9PnAY9ROw7Z/v/wAs1q2jXcd2l/FfC4ePKl5GdxjHHVvrXOLNgEBiOQfv&#10;ew9/8amgnImVzcBAhBLM/A5A9T61FS/L7pcbX1NHULeO6u5ppGKl3ZiFPTPJ5qxosh01ZIrSSRTK&#10;cuQ3U8jJ/Oucv9SMZ84uZV3gEK46ZOf6c9q29Kuo7q1WeOGaNo2/hT75GD9MdvzrkhTnJ2bsbSlF&#10;LY1tY128sLeGGCRjM4yXZ2JAH49Tx/k1d0jxjdmWaPV2hh2gGMo4APXPJbB6Cue1T97BJdzMiJEU&#10;jw428uSRjjHRT+Vc/fSwTTZiljVR0wR6n1/Cu1U4pcpzSbep6Jq3jNkiVbGdSzZDEsrFffgkfnVK&#10;38c38MYW4EchCnDH5SfTOOOv0rhbSTaX2ODhf4TTp7kMyh5MEdS3OPriq5I22J1PS9M8WyahE0Ny&#10;yxSOdiKrEFj3/wA+1bl/q1lo2ny3F1fLFIU3JG8gJY4wAo68kfrXktg0N1eKkO6UdWXHJBBHGcf5&#10;NUNcuraK5EUUabVTkB+5JJzjHPP61xYlqE00dFKPNF3O313xp5jQm1vnRCgP7s4yfc1jnXrmWWOe&#10;a+Uurb43llThx0PP0FcZ5ylAQCMgHAbp+tZupTHy4V5wGJHPsPephiXtYt0klue36VrbXmmRSXd3&#10;G8jnhvMBYliw24HH8PGD68DFVLm6eWaeIqqrCU2sJAxbOCcqOV/HrWf4KlP/AAhdjk4zvwSfWUj+&#10;lTzMP3oWEow27nK7fMPHfvgcU3K5KRkX9yHlcJIGCFQdvY7iCPrxWLelxNwjBC+N5IwTtz0zn9Ox&#10;rRu0XzGKIih1RjtAG47iSeO9YdwsP2lpF2+cWO47snoM8fTb+nrUFmJMiyC9kbUYYMM48siTLEdu&#10;ARz71zK9a2Z7O5k+2zrZXEkQaRjIIiVUZPORWPG5Ukj07iquQadvNLCEeKV422BcoxHb/wCtRU9l&#10;cx2cztLax3CkFQr9Bz16H0/WimiHvsdVLqMbIUSJlXduHz+1CThgDuIH+8f8apwxxEKXYD5wCM44&#10;5/wFXdOjlSzW7WQg+YUIUgEcn+grtjUd9TOcUldHf/Es4t9POCcXDDGcfwmuIhkJ52qPZhXXfEmd&#10;m0fT5HHIu3BI74BH9K4WCZSwYFgfdq8mr8R2w2Ni7u3WzhgX52DM+3cABnb/AIVx19P9snZg+1Y3&#10;KjPcetbV5NGUWaZCsYBVTtZR1z1Hes4/2czNIdo3HOFZsfzx3FKN0TNX6lV5NrsNyndjJFVpnaJ9&#10;/mDceAFq95NnjzBG3lk/eG7H51XkFgeign3dqtadCXG/Ufp2pva/IcMrYBB5wACOn5VvC/1OSLCW&#10;j3IlX70MRJA6f4/nWJDdWUC5SNQ3GPkOcfWpjqse2RVV9yqTjHHAz1oU5RfuoagmveZb0641a0ne&#10;CKzaKSUAkSRr2ORyx+XnB7dj6UXmsXl5cea1sQ3Q7WAH6k/zqkNb8qXYYA+BnJbvwPT3qH7ViWQr&#10;OGQKSpzntnt71XtKlwcKdjWdrpYo2CKXbqiurHHrkcfrnigR3d3YuvkFZDNEAGdcFSGBJ7Dnb1PG&#10;RWEmtXKttAQ5Hp3/ADrV82SaFQ6lW2qxU8YPuO3WidWolZkqMN0Q38L+ayxWsq7M7lUEhenP+fSt&#10;vS9QkisSiamtqq87GhJLse+Qjew5NS6LNDB4ltft0DAK4LGVvvDAABJwCM9/f6Yh1HTluNRK29wR&#10;IXIYXK5IHJyWHOScjBUdetZ+1a2HaLfKyzea1Zz6athfXUhdZPNaRI/lY44BwB0Ht3PrWa8Wk7Fb&#10;+04kJ6gxy5H/AI5VS1It9VLTJFIYpR8rhXUjA7Hgitaw0qPUryK2t7ryFd85YblyRwBznPbJz+Pf&#10;VVZRW4vZpj7NLXy2js5vNlI4d0VF9x83JyMjoPeoZPDurCEXDwoI3JJVJUZ/XoO/I9/apdc0DWfD&#10;cAu5IyYSQvmIwJDYzx7jB5GOhqLwvrg02/8AtF3ai4t3/wBbGyK2CBkEE9+tJ1qncbhTQ+xs77Td&#10;VR5EMUbKcDK56ZH07HntTtQuo7pEclW+Ut90jHoD7/41J4h1/SdT1O6v7UALMVYLJEdwIUA54I6j&#10;HBrAMsMgYs+F7bXK+nBxisZtyepUfdVo9SrJdjJ/dqfnIOR7mql3NG1s+xUDDjIHPUVbeS0kKhir&#10;5BIy+70z1pbzToHsHaLZ5o6BTnP45weh/wAmqT11Jk3Hdnong9VPgbSmJBdRI67h90+bJ0/AEfjU&#10;lyqxtLIoXc5HmYb06fpVXwirHwVph2sp2yBQf4h5knOO4+YU6+kVLaQlSrsST6nnitW9RxRjzN5M&#10;WA8jZ+bDHIXgDA9uOlZE08oRg0shiMhIQngf/q5/76NaF6xGRnI42+uM96xp2++cNgv3bOePTt/9&#10;b3oGznLtl3z4nlUl3JQAAdfXPPQdqorKXctMWk4/iY1s3l4Zo7i3uFiWONn8tobSPexycBnADY9y&#10;TWGMEnAx9aog39Ntba7u2jvLtbZAuQxxydwGPyJP4UVUmXZcSDsrMP1oqkQ15m5uxnOCpBwSOfar&#10;dlK5AhyGQ5YDHfPH86YjosYIuMMDjaibTTrEWsl04uRIUKttKAZzuB55HbNbOVtSeW6se4m1t9Ts&#10;fLu7WKWMuWaIqCNwPoeDz9a4jWvBdibORNKjaK7hZnRAWPnDHK8554yMcdR3GO7hdWjG3CsxJ2en&#10;PP61nyylZZMknBPUcj8a5Gzax4tc3/m6Q1hIBG0b+YCCGDHB/Q5HOTVBUjiIhLP85H7wqOSWA6V6&#10;F4t0k2txca3YRLJ56/6XbhTnJOBIoHHJxn0bnnPHnl6kaz+bAVKE7sc8HP6DoetT1IlJqRPcWyvF&#10;DGChEJILA43DcxH06/qaiCSJHwltheckHcfxzUT3rgbTEcbcnHpSiG+uUR4bS4eJh8pERIb8utHv&#10;Pcrmj0FEEc0ZzIEYNyAOOueKZaxQSvO5XCjgAtjOepP5VFL9ps28m4t5IiwzsdCpYHpwRVuARxBM&#10;RjKjJbAJPP8A+qnqkNNNpC4snbC7ZHxnAOT+lP3wQXDcpvAByGyQMf5z6VmQRstxvhUcqcqx59a0&#10;ZImW2aZpAJZAoC8grzn+oqXddQlPsjQspLF3KtaW7byCZRyR+Ocdu4qWTU4JLpHitSAp42bFOBkj&#10;J68ep9O1ZCGBi3lkb9uAvJ+mO/8A+ulguREdjKOBx5gHH0z60ndh7S3Qv3epm44mEhVfug9Af8Pa&#10;rmhI+oTfK3lW1sA01zKmFhXt0P3ic4Xqf1qn4d006tqU6GTEFrA93OY5BkxpywXPc5AGeOc9OKu6&#10;nqss6CGBI4LdP9TbxNkJ2zk/eY92PJ+mAIlaKNYLn1ZPrWtyz6gI7CAC2WFYYozFuYKDnJIIwSSS&#10;fqak027vLVohcQxR+ZjazxknPbknNYaai1jfwSyAFlHIZsHHTvXRajNbto1rfPcQtNcxgRKOcKDg&#10;licAAEMPc5/umleTSFOybsX9U8WTywJZywxylVJEbQ/INyEBuSckbiQMDnHNctFCbeVmji8yNxlw&#10;023nr2Hrx+NUbq6k8yPZOXbO0yA7tw5wO/0/CoWu5/tLoXWVFCncB6/l/KmoytYzcoSexbl0e38m&#10;ORBPvRv+PdVVRgqScOSTw2AMjp3pRaotq+0pGzHJjA+bPrn7vc/lj0NR2092HQSupG0Fh053gHGe&#10;wH45q9cSLFHCBbuXlwcl84y7DsvHC559ab5ynyNGSmkRGfzDNhV6Ky/f68ZGf8mrN0FezmRAIz/C&#10;Mkjp24+vp1H4xS32IoyU5fg4PHuf/rVBFIXnfLnbn+7ntx/KmubqRJQtc7jwG1jb6a+mXuox24O+&#10;YiSUw7gQBhg3yMRjvng+1F7OWEz/ANoJdRvtCkKgAOefuYHp27VwMpYiVEz5mSzZ6kE/0x2/Xtd0&#10;a/jWxNnI37zzGZVORxx/UGtGuo4O7Rr3M5cgkYJHQjB71jXMg3FRJGSDkqpO4deoxx+fcVbuGIPG&#10;ckZ/mKzp2Vn+UqWHB57c/wD16aLkU7hBcW07W4mlKFmmxaLtj5/vgk4+uKxl71o3EIayNwVuA/PH&#10;2cCPGcZ3556+lZyEjOKszNW6P+mSkf32/nRUYZGk3yE/Mc8UUyGbfkXDLuWBgAdu5uB+ZxR5Mzou&#10;V3MTnavO4Yz2rUlmsbeUB1zKTlmkLegzgdwT6+tMvLprSKFoTGBPFuwOMfM3A/StG7LULI9euEb+&#10;09NmhhdohOxYjnYPKlGT7ZIH1rLXVhHaXd3eTRhIZJ2ZMYcqrYyo/ix3x/TFaEjtb6lYJEziOScq&#10;/PDjy5G/DkKfwrPtGhvLW4jhgZbaa4mSaF03LJ8xznI6E8/pXG33N0hsN/Z6rax3NjIJ7dwVHyZB&#10;HIIKnr6EEYNcH4r8P/YlOoWYZrFm/eoCSYHb/wBlPZvwPIy3bx2VvpkP2W0iSKEEssYzhSck4/w7&#10;UpdWiZZRviZdjI/zK6nqD+fT8eDSUkEoXWp4/JDNO4S2AlOCcKARtHWoog20SmNAikgngAH0Jx+n&#10;/wCuun1bQJNDke6tEaXT5shGYZMTddrH2APPRhnvkDHbTttkySRwK+7crlhuPGcEAnH5fX20ukZR&#10;utDPeW4QmXzE2ltpPrjk/wA/1qUXJBAkUHK5BU54xVq+0pbKPyyTNubKyx5ZGz1wehx07VWZPMjc&#10;Izg7sDEYOPrk0XRLk9mSWWoNbsWidkbG0sjHNW/tAnwHKuynjI6VnPbqrFoeVBwwd1zn3wen5/Wk&#10;MtxGQyDzEQqCyDI57ZHTNTJJ7FRm9kbKXFvYMJQy27E7VZEwSfTIqvNqVu8TOrqc9/4vxHWqcsF7&#10;fwKqW0zRowbzfLIUMBgqScDIJI/Co49B1GfasduSTnDFgAQBz/LNQqS3kzodST0ijuvh9NDd32qa&#10;e1xHE13p00KGTpltuPy5OPSuS1NpYY5bd02FOHUKBgg8iug8P2DrHP8AaI1hYxshcjaFb5TzjpkA&#10;4J45ovNIsNXsWja4S0vonKpMzExSDHAYDnnHDDPoR3CvG6Ji6lmrHHo0DwRFzl8EEEZA54xxXV+J&#10;I57G20Zcbba502F4yqYG5dzEZ9M4J7AvmuPexuIbh7dmhLxMQ2yQMM+zDIP4GvYriwsfEfw80m2n&#10;JWSK0RY5e8ciKFJHqMggjuPcAjWb5VqzLlcrpHl8dyZZZMqZJFOWIXIY/TFMm1NfKY24jVxjO2NQ&#10;R+Q6f40y80+bSru4N5G0bZBjEZG1w2cEH04P5Y9aZ5cwAIS6MvBJUb1HpwB1xSsjNdi2utwuoE9p&#10;aDPYW6g+vbHFLLqumuoP2SElem3f8vOcDn15qs73kMrJItxDuAbb5JBx/OoX8+Tr5gUrnc0R/rQX&#10;zMufa9PCIFtIvkztBQn+ZqFL2zTCxRNuzjcPTnnnr1NZ7SLs2szBh6x9f1qRSuwbpVXjoY6VhfIv&#10;zXls9yLn7OWkLZJGcfiPSkhvlNyryWkE5UAKJ2bbtVcAZBBAA9x/Ks5mGMBx+EYxT12/LiUIx5BK&#10;5x+VNId7M0LnV4JHAhs4reI/dSNmIQY6cnpnP51Xe4JQJvYqGJCk8Anrx68D8hWbKCHyW3KQQCP8&#10;5/OiN2B2k/StEgUm9GPngkXTjcrbStbyNsW5eEqu4HlVYHBP1rOXv61oXNuYLVjLaurOqkNNE6Fe&#10;Qcrg4OR69jVK2TzJ40H8TgfrVDLWCRxRQPr+tFMk6crbwapbm2BZByXk6jB6k9Px4rStdZXTtRi1&#10;K6062vIo1YtDLsO/ceCTgkEHnP681mwWUjWrXCTxkY+fGAVGeD8xGfw6UkrtDpjny43+7uLoSCQ3&#10;HUkfkB1NDvaxXMrWR7FBeSeZYI/lkzsBIA4fY2yRjtYHB5UDj3qhpgitrW6SCRpopbmYlwduD5hJ&#10;GOhwRj2/Sqmh6xBdfZVvCxvA+wCSQhUVEdd+3nkkMvb17Yo0MRQ6aWPlO0txJNAcEsUdmYEcd1PQ&#10;+vXjFcrZskQanORr8P7+QgWUrmLf8vDIASPXk9P8atRJI+6GJhOUVmd04G0dTg9x3HXg/SqmoTod&#10;WiUwRuPs0sjTbuVAZQwx1wcj8vymDvGRJL5srlGVvMbY4yMZ49PTuOO9LRrUZfsruWwl82JEdDlW&#10;XOVZe4P/ANeuO8XaPpNldJdaY1t9mn+ZrQ7RJbv3G3rj3H+GejiYZG04wTk9Mcn8vpXE+K5D/bMx&#10;ySSV59flpRldWHJWdzMLR8kRA56njmq8VvLfSXEVoE+0qNyRbcGUY5C+rd8HrzjnAMTSZ9PxWq8N&#10;y1vqHmIcFWHf2q4LUzm9BY7hlOclgcZBPfpVu01S5tLlZ7WbyZVJweCRx78f/qq9f2g1g/aoObuT&#10;5io/5bn/AOL/APQv9772dZLb3Nv5Sr5d2OVdnwrHnHUe+KptLUzjGV+U6yPXLzVPD95Yy3MUskyK&#10;VykQYFWDfwgHkjHJ/irlI9Uh+6zDd0wVP+FWICYrgErEJImxtY4x7hun5+tVtTgiuB9rjUxzhh5k&#10;Yxhs9/r/AD9sctxUi1Jot2+pRyyeVFLlhnICkUxtVth8vncg4xtPX8qRZS8izyBnkYDezZZmwMAZ&#10;rLNhIZmLHAJJxkbvy6j8RUeyTH7Zl+xfd4pjykUnU7ZEVlJ8vuGBB/Gu0sPEiWWnjTxaiOFCfLEZ&#10;yFzkn5W5OSc8EYz0rho7eeLUEnQSOw5LYzxtx09q3DBOJFbaTtIzyCzcHtzipqRvZCjPdos3bDWI&#10;GVoIp4wd7xiby2Q9NyZ/ix6bh0yDisDUdLudNLMY5vm+Yq8bI8S+6ntx15GMcg5FX2V40dmRhkYB&#10;ZTnPen2Orz27lILiSNA6yFN3ykg5ViOhx2zQpOKJX7yVtjnvPxg/aFZcfdYf4U37S+4AyxgA9eef&#10;0rtLfSNP192imhS1mZOJ7ZABx6x/dPbhdnrWZ4h8J3/h2eOK7jie3aMmK6VNyuoIBOOq8sAQe5+l&#10;VGcZbDnCcXqc6TO2GM0W09DggH9Ke4l8sjz4vm7AnP8AKh7dyNySQFfQLwKY0EgXrAD7j/61VoRd&#10;jUMqcmWMjv15/ShmOz5Z0UEnIIP+FOQHqTAcDoUH+FNaIcqXg567VBxT0DUjILRkMyk44xzUIbcw&#10;JwcDjNWmVLdFb5cleoHPOf0wapyYzkMMk9hVJi8wVojYSIVgSRDkOxk8yTJHyjB24HXkD6mk01wm&#10;o2rsMqsyEj2yKjki8orvOA2e3Ip9nA11OY4WCssby5bgYRC5/HC1ZRYDR4YOrbuxB4/Kiq8koSTB&#10;BORRQKx6BNpEWk37NZy6nLHEVKs9nHJGCVzgggqSOR+BpbjULnVbKayu5LiaIDescVtHEEwc7sRq&#10;Bntk5wCfqEXxJpMskkrq9q7jY6x2sTJKAQRkFsde2MfXJFU7DUNG068W6t5LuOWM5XY2QSD8ucse&#10;MduRzjmhxGpI6e8ax1CeGayD2dzujRmLQxjYFcsANwZmZmHQc8d6TTNS1K9uNPgVJVFu7JcwmZE6&#10;Ifly38OR26EHp35q48WrNc+a88g/hJSQKcdBgbcA+/t681ZHjKwjZXS2dpEB2STSmRuSSc8DI5PH&#10;Tms5U09ylNI7K+01r+8+0Wd5FN5UUsBhP3sseSOCCcrg7fbsakkBF6r3UOGIfaLs42nZ8oyBjcMD&#10;bxkkcnueHl8ZaTNdw3EtvcjYQcIM7eAPus+09O49av3XxG8ny47R5nQKAS8Me9vc/IRux71KplOo&#10;jpRIjqodMNk4K4BH4f4V5342nMWrSeWf4l59ttdcnixtQnuJHjBQLE7ExqGbheuAB3+nSsXWNGtd&#10;anN1HO0gYqcJKAoG0D72G57YxxURi4S1ZTlzrQ4P7VKxHzkc9iadGx3Akkn3rrofh7LeSf6NdhQv&#10;30cbmx/sngH8dtQ3/wAP9a08yOkLTwqyiNlUbpN3+yCcEHjGc/Uc1umnsYuLW5W0u54MTcg9P8/5&#10;711UVrbaqrPM0c8wVlZpACUzySWXoTzgsSeexNYdj4J8UM6ldHukweC8TL/MVqweEfEVsLq5fSbu&#10;OYoPJMQyQ24enTpUyg0yoz0sdRbeCLe50/daeW07EYa5lkYBf7qlSOT1yR34FYt54ZvNNm3T2kCq&#10;ZOJoyPLyD0DYBHQ4zz7GvR/DdpfW+mWEd1BKHNuvmeZyd2B19+T1puveF9PvLiO6kj/eTMI3JnaN&#10;ST0zgEZ7cjnIrOSlKNkUnFS1PPIbjUtHv7e4kZnYZYFssQfmxnOMDcwJ9QTzXV6f4gstW8PzWOuX&#10;to95KWQOd2WPUErsAUAFcHPbJxVLx9pMuk6BFeKgd0ZUuG8zPynChgcDJzjjHr6V5dHqM8qSIzyS&#10;K5UlS5wTtA/oPyqYupG9wfK7K5szXFzFA2Yo4oZDwFRfrgH72Pqefeqv2tnIXzgcYIXf7YHH04qn&#10;bTHcBgocj7jEVTuZmk1i/Zl8xpDkljnLbG59ySf1rPk5nZs6FUSjdJGq23o+35j/ABdz/kVTl8tH&#10;BjjVcH+EVJEksksTOoCrIz+y/KByPWluYkFuZR9/cuMn+HDE9vpS5LMqNaD0sa/hyRpdZsIlOHkm&#10;SPn/AGiF/rWz8QfELX+qR6bFiKDTpGjV2+9JIDhj7AEcY+p68cr4Vd4/EulOXO0X0JIB7b+vp2q/&#10;dfaPFusXckCwpcyMbhYnYL5u6TYAvAXd8yDHfnkk4Nqmle25i6qlIwpbSCZT+7QMxHzxsQe/bkd/&#10;TPFQTaURFvUzS7f4d4B/Uf8A1/apZbbypmSZGikRtrI64KkdQQec0wpGvOMDvgCmm+4SjF9DOPlR&#10;S8iZHHJD8fjjFOEvnSBYonlkPAVRyfwAqwblA5VQ/wBQB0qOSaMg5Le+R/8AWrZHO0l1GxWrOf3s&#10;QjHHLMR+mfb9ac8VpAzGJhkchmOT+Hp/nmmLtdd6odvchelRXAePaTGfnXK4OcjOP5g0WdxqyRSu&#10;nzIMEn60lmvmzkHnCO35KTTpInLAhM+xFTKskMc2VaJsbXAG0Eeh/HHFaJE3DjvRUD5B4A/KimB3&#10;Np4i0ZNTv57s3Q+1hdkkaBtpCjJYHBPPpgn17nnZr6E31xHayk20jZCsg2n0+U8ZGSAcVoR+BtXk&#10;ZVktxExP8cqkD8s1bf4daiq8TWjtjIAZ8/8AoNSnGL3KabM2HSLddKe7u7a6u1DMfMtJAuzgYV1K&#10;nA4J3DIGeayLHUDY3pmFtDNDn/j3nG5SM9MjBH1GK9D8P2F/oST/AGjEisMBUJyPcZ69vw79qw9Q&#10;tdBtL68umv2WYTb1jNmpUhj91VcjJGecj6ZrRSg3eDJaaWqF1DxJpNwI30TR/sDkDzUlcSpnn7vA&#10;PpzkfSoIta3spurS2kQEbgkYQn6HnFZlorX2ro0kUQiOGcLtiUqACT2C5H06+tbMmj2YihNtcC4Z&#10;wrMwVv3ZPVSDgZH4g+tZSUFqx+0mupPHewfbJora0/dSxkAg4z0ODx6cZ4/Cr2ka2w09YP7Ls5ra&#10;QFEuDZ48uQKTsLDG9yB0bqcYrKuklmuXSGIOwwhIA+Y/Meh9g3p0x6Ct+08KI8BS4uJFt85WKLBU&#10;cdeOPrlfzqVa1mEXJ6jhfxWhLTzG3kEqmOCwWRNyZOWyWIxx13d+nBrTvNeu7uCGLTpJriTO+MKu&#10;SNpyGxgHjGffjpyCWfhDTLUrcK89ypAIVgFUE85AUD1rSvbO0tdK+zWfl2MgdpHliVnYjDAKTnjk&#10;j3459yKUG2aXctDtNP8AEkMdpawX1zG9ztKSyAqNzKCGYKDnGQecD16dDU/GWn6fFEV/etI4Uxsf&#10;LZQSBuIfHHPXpwa8Q1V9SswHdiYDFsTzDvjywboxyB3AGQeegxVKO8uQokDFk2eYElYtt+Yjv9M8&#10;dia0U+5Dp21PZr34gQ28If8A0OJgSCpdn3c4+VgAMd81yni74gNc6TFY2VwfNMitJcB1LgKcggpx&#10;yfoRt56gjzeCRhZ+Szj++dqjjIwcH04qrLJAJfnmAx1+bOP60c99ibaaHba/4xj8T6VcWqCe3WGH&#10;cWkm8wEK4IXBUEEkrzk9OnNcGlyFm/eL8p/w9qtxJGmn3bxSSkSWy5MgCnJkXPc5+vH0qkkAVNwO&#10;8DqoYHvScboOupo2sqFotzbmLKSB9f8A61dCmmT6hdW6vCIreRyIbuVD5a84wXwcY9D0znvUNh4R&#10;S+0M6jb6hbwBeZVuVbco47gHHJ9BkZPTo+1kutF/dWWtSQbgS/2d2GzH94A457dfwrF00pXubqra&#10;PLY6P/hDLS2t3fUNXjG2FpUithkt8wCEHncDz24xUNjp3htZ7V3uLyaFkleVdqYB3fuyAyjgqSTx&#10;1Ix3rn57ryCJFv3upCcrLPuYqMDgBhj/ACKW1v5LlZQbiGIIm8s4PHIHOOvUe9ZSlO3uI0pqkt5G&#10;vNoFiNTN3aTskKOGSCQguwHTJ6Dn2NcpLDPpjMzJJEFA2Mc4Jzn5WH07H+daUlzHADJPcpOg3Epb&#10;IRk445ZBjJ9PQ+1UrnU5yYXnRxaeYcxRY80qRn7xU8fXP0pUlVv7xNVULe69TttT02w8cabG8lxD&#10;aazFYi6TUfMCqQoGUlPcdfm6rjuMg+RXE2oQSNBNcy74yVOJtw/Ag4I9xwa6+FtMtDPJaa7DG8kT&#10;xPHNA6q6uhVhlckHDH8RxkVRGka3rSwXw0m9u1uFCpcIpPmlRg8gYLfKcnqSCTk5rqpqys3cxk7u&#10;6OYeW4wpeWb5huG4nkVYi1O7sLiN4ZQQvISRQ6+/B4rffwlqERCzaXe27M20CWMDJwT65PT0/Ko1&#10;8L3ZuFR7WZlz82EO7FXykXOq+wWqWUd5NaWv2lYWeVIsdVGecdsg8nrg9cGsi/gh/wBGhgtT5nlC&#10;QsrKyxqCxyMcgnkkE9OcHPHSSO9xp01vEoVo4ZYlXgM7EHt+I9P0rAntpba/kDwgGSMDd5bJuzHy&#10;oI9xg9AD14zWUSyOXR7a0lSJIrhJJAXlDyAfKFLEEADaM8c8fXtn3k1nbRshRJZQgUHYQoHXkEn/&#10;AOvj8auazqLwIyEJ5z8lk428DCgdgvT3Oc561yczyPLlmyByPrVpNkt9EQ3Upln3KAAOgAxRQ6gk&#10;nofairsI99Y7huMaHB7j/PpSLMWOdqg9OmaKKwZsiYSytuQFNp6/KKxdViskuYWubK3us/IwmhU4&#10;BOCQSM9cccdSc8YJRUMZIdH054nu7Sxt4EdtrqEAIJ4AGOowT6Y6YOcjGa0F7b/bNOKxAhnFvImE&#10;4xwuD8gwGIGCOgGB0KKBSSaOVjuxfyGWJSm5A6k4UgAnOcDnp0+nPFXtG8WSWVvaxsXMEM2DsQAl&#10;Du468c44/WiirRzNtSsjohrrXuqx2cMbKiqkzsXI3bgo5A4P411ttbJOoaTpjk9/89aKKa1epu9i&#10;he+G4DHP9lY26yH541OUk+VlwykYwQxzjGc1xmoaTDDDueC2h8yV4ZHt0YF9qqfulsD7w6e9FFKT&#10;ewn8JiSaBGwz9odC0YYhBwBkdcn5v09fasW5shDbwzlV/ffMMHnG4g/yoopwbZknqLLdNDZ7MBlk&#10;hVSOmF3Z6+uRVWHVY4VwsMi85OJM54I549zRRW0WNo6HRfG39mRT280Als7lNk0Xl5zggjGGHpj6&#10;H6Vc1m6s9WtbSTTJrmGdzmZZYUCNleOQSeMAYPBz0GOSilJJ6lJaHLi6ntmWSEoqg45RSTxycYwP&#10;6e+KtJrt9vjG22VZOoSCME9ic7aKKVkTdiR6leK8m0ozjpnIH5D8Ktafqxfzri4sbKWOJdzboyWY&#10;5+voaKKGkNbmHe3Ynd8WsUe0kEqWy3pnJI/LFem+B/EPleG7SOXTY7ldNgmljcXUkDoGkOdpXIz8&#10;2Og478UUU0lYaPV7Hxdp2s6ckz2cvlSuYtjqrc9DnnpXR23lNbp5KbI9uFXGMD0ooqupLR4nrB/s&#10;/wASakrjeYbt3jUHjDgHr24x0GeOtJO13rFwLicxsllKqAZIaTeX5PUD7nIA5znrRRXOtzRnnvid&#10;5YL8JIdzFSxO7OTk5Oaw45hITwQScZoorWOxA5yEjd2yQnJxRRRWoz//2VBLAwQKAAAAAAAAACEA&#10;3/b7jCk+AAApPgAAFQAAAGRycy9tZWRpYS9pbWFnZTEuanBlZ//Y/+AAEEpGSUYAAQEBAGAAYAAA&#10;/9sAQwAIBgYHBgUIBwcHCQkICgwUDQwLCwwZEhMPFB0aHx4dGhwcICQuJyAiLCMcHCg3KSwwMTQ0&#10;NB8nOT04MjwuMzQy/9sAQwEJCQkMCwwYDQ0YMiEcITIyMjIyMjIyMjIyMjIyMjIyMjIyMjIyMjIy&#10;MjIyMjIyMjIyMjIyMjIyMjIyMjIyMjIy/8AAEQgAtgDv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34YI7e3it4V2RRIERc5wAMAVDqMiw6Zd&#10;Oegib+VWWOOKoazt/ston6TSJF09WArYyONuVnsbh4xPJ5WQuAxAGAB/StLS7lZ4mtZcNxjB7g//&#10;AK/85qqNJupka9a5iIu1DfZ/KIVTjjByccY7Vlea1nKC6sskRyOP0ppypyu9gaU1Zblq6tzpt00Y&#10;Y7iwaF8fw859uuPy6YrTu0Gq6WtxF/r4OcDqfUf59PepZootb0tXjIMyjcjADOfT8f8ACsvTb020&#10;7IxIRiVZWGMH1x2/z6VdlF26Mm7kr9USaVdp5nlscwzjaR2zXomlJbCxVraCOLPEgRAvzDrXCXtk&#10;1ykNxaRvIzjDLGpJJ6g4H+eldv4cScaLEbmF4pWZtyupB4OOQfpWtK8fdZlWs1zIvkUmKlK0witz&#10;nI6jIDYPapiCeO3ekxQIgK03FTkUzbVJiIqSpCtJtpiI8UmBTyKSmIYRSYqTFGKdxEEvyRO3opPW&#10;pxasLEzb9zB9hUjBHGQT9fpVXUdy6ZdlPvCFyv1waDJcXcEVzOZY/NCy7d4wxK9cD3LDB9K4MXXq&#10;RqwpU3bm6+mtvmrnVRpwdNzl0/r8GPk/dcv8q7FfcemCM0ZHrVe4tjcrKJJ5W3RCNRu4XGSP1NZc&#10;tvcm9ESSXAYWpZUE7AMw49fXFXDEVYSUKsfmttW/0sRKnCS5oP5fI3cUYrDsZmGm3FzI7l1kKghz&#10;kDj3960PNxFbOWbfJtJG845wDjn3FVHG02r+Sf3uxLw8k7FzFJtqs6xmVllQNhS+CMng4/wP41Dc&#10;LDGZHktIVnaVsqFHJz1/Ec/jTeOpJN32v+Dt+YlQm3Y0MBRk8D1Ncd4rVH1KN1ZWDRAHae4J/wAa&#10;6mUxW0RZTtbI2jPB9f0rA8To11JB5UYDRsYyB1JIyD+Qp/XYRrqi073t5bXH7CTp86/rU6RoWx/r&#10;5Pw2/wCFY3iHdHaQqsztJuaRS5GBtQnnt1xW08X7sIryKB3ByT+JzWFqdvIJ0tTPJcMIWdWm28Ek&#10;Lj5QOK4kjvM2LVhIluhGEQBTuTZjt6n9aXWLBZ4zeQoDIFy3Yn3+o/l9AKybi3cWCX1u8flynCpu&#10;592/z3rS0e/k2pbzMitt4IyQf5f5/W4VOb3JilHl96JR0u9a2uFJyEY4dSeh9f8AP9Kua3ZeVOt9&#10;CB5chCyADo3Y/j0+v1qDVtNazm8+NV8hxyF4CH0x79vy44qbT9Rc2wtm2nBG3JPT06f5/OhLT2cg&#10;b15okujXhjkEIYjJ3Rkdj1/+vXpVtKbi0imK7S6gkV5z/wAI/fXd7ixjhCkbwBJgJ09R/SvRrZJI&#10;bGCORQ0qRqr7TwSBzg/Wtqd0uV9DCrZ6oeRTCvaojdXG7H9nXGMgZDR8e/3qs4+X+la3MbEOKaRU&#10;jnacbWb6Cq5uU5zHMMf9MWP8hTuKw4im7aPtERUEllz/AHkKn8iKa1xEv3iw+qEf0pisLtpNtM+2&#10;2n/PzD/32KUXNszKouIizHAAccmncLBtppWpDJFlv3ifKQp+YcE4wD78j86UincmxDtoxUmMngH8&#10;qQgj+En6U7iKWoFUsZmckLt5wMnHf9KkaRTAESGU+SxjLNhcDPAwcHruq1GgleaIoeLeSTnoQFI/&#10;QlfzrkYdZu/scztDbupG9lbh9zMSduT2/rXmY335abxs16pnoYaFqd3s7/ibbTSKMrZ3Dc9in9Wo&#10;Ms4fY2n3AO0N96PoRkfx+lZU2viPEcFu0gUhN/4E8D8APxqw3iUTRmdrKUShUXy1bIbaAuQ3A5xm&#10;ul4hdzH6u+xMsf7g20llu4KyfcCse54PrSSqWETNZxDyjlMy4weg6CqsGtqrqt3D5MYBw65fHTjj&#10;n1/KrP8Ab+lbiguV3ADqjAevp71UakJR1sL2Uk9EOxci4aYW0BkYbebhsY/749qi2XE8u1reFmik&#10;D5NyxO7Axn5efxqe31iwum2W8wmkC5KRgsQPoKgN+sM9xILeeSNW3OVTlWC4Oc46ACiSp36f1/wR&#10;KM+xZkhnuABKLfCsGX5S2CO/UVl601za6fcXrfZ5GjKZVLdldjnAy245wGPapl8VaThvMeZCB8u0&#10;KwP5E1HdeLNFuLRLcGVjg7y0RGTuz/hUyq++kot33fy/pFKn7t7o1nmlW48sWczRn/ltvXaPwLZ/&#10;SsS/dp9eVNrMqGMcEfMArsR16ZK10SWsRbAgQn2QGuZuNK1SXXS1tZOhMsmHcNGgTCAHIx6fjXMp&#10;JO7Oq11YpTaZaefO9pFNE45KbG2t6jHT8qxnUREMN6ruwNw2lSP1BrrJbO+0idVuJI5hLknymZtn&#10;1zz+tSTeHk1RfOE6RSN99dhYuAOD7H+n4Yc+Rx5luKLknysz9OvYL61NtctGWxhgSOR6/wCen5Vh&#10;XNuLK7khaRXTOVYHqK0v+Ef1mzvP3MG8IcpJkAEe+ea6FtEuL+KMXUEfTn58lSeuCKHOM17z1QKL&#10;i9NjI0fW4VCFrmMTQHKuzjn/ACMj/wDXXoR1Sw/5/bcH/roK4q18KXsF0rvd2yBW6ncSVz6Y64r0&#10;BGjmXfGQwBxnFbUp8yMasLMqC/sm4W6hP0cU77Vbf8/EX/fYpb+OY2cht2ZZBhht68HJAHTOPWqs&#10;aXFykMiXbxqFKuqlWJbjHJHpn8xWtzKyLP2iDtKh+hpGljC5yT/ugmnfZ7gR7Y7gtIeAZUDc/QYq&#10;pGb5bsI1zbXCrxIkVuybTz1cuQDn+EAn1xnNDkkJRuSG5jxnZN/35b/Cof7QjLbRBdfX7O4H8qlS&#10;K9Kgm6iIPODAQf0bFNlg1I/6q9tl/wB62Lf+ziquS0h5dtgZYZDntwD+pqATTSSGKSwlEZ4LsyFT&#10;+Gc/pUsMV+rZnuYJBjokBTn6ljUUzaiI2CW9tk8K3nMcE8A4CU7isEX2v7Ks0cMEsgIdhvOwgEc5&#10;256Y7U0zXDzeZI0W6ZiNqKSqHHHJxx+HpWvqE0sngm+a1igtolgbc6OTu2/eHK5OMEfyryaymS3S&#10;aWKYm5jhY+YSwCjcP4mI7+3euJ1rzulsdqo2hZ9T0RYrrGHnjP8AuxEf+zGqU19arHcbdQeSS3wZ&#10;Y4ShcZxjjHTkVS0mXWr+xkLzWSwglc7GZiMZxnIHQjn9K5+80+Ka5lxAZHcB2YHBQYC5ByD6dP8A&#10;61OtinTkkluiqOEjOlKpJ7NL7zqobhLzw/q9zBdXfNo0SKyoCxIJPb0X+dcP4e0lNcubma7M4tYk&#10;Xy4125IJYAk4GcbSCe5rc8L211dX66VNeXUVp5RuEjjZUCqCoYN8vzcMvpjHvmtG306CGHzLS7uY&#10;IHTcixldgBGc4xx3745rknWbjzPdm8aUU7LZEVppEscl1YrcTR2ShfJKshJGBuVgUzx9ehA7VeWx&#10;e2iWGO8uX2j5U/djI9Pu8Dj6Vh6wktjp6btSd7lmJVZcqr9iPl46ep/lWC95qchaKS+gFvgtJEgi&#10;ZtgGWIByc4BP4VkoTlqjX3VodpL9rtyiy7mjlkEZwyAAHPONvPpjHNZmpeGY7n7Mtg7idmw+9QoR&#10;eT0AAHrj61R0/WLM21xLf6nO903ELwicIBjrgEdT9OlUre+sIpZjeK2po/AFzEWHXr84OOP51vTw&#10;7kryZn9ZlSknA6K707UNC00LpVyDHk+a7lFP15HOOe/4GsLTNWf7fi8vjvmUktGE8wEAkDABJ78D&#10;pnPfFW21bRLqAQrp5h2KWVvs0bKmAex7fl0qO01+1tb43U0aYaMowt4tgbnO7GOv4967ItKDVkcd&#10;VznLmu9SC+02BNj2TXbyFjuSa0cD/vraAfwo0+DULsFIbBggJ58zyw3XnG4H26dq3brV0aeaFI4U&#10;WBwjm4mWMMSAwxn2OazV1Ca+vTBb29nJIOdouh8xxzjC8+vHvXM61R7X+864RXLaSj9xzd/4o8ZJ&#10;ZreXK2VusyqyK0MZd1bOCFOTg4Jz/iKbeeIvHNjaxXE+oQxC5iSZUWGPcY2xtOAuORjjqPasu51P&#10;UrjT2tZZA6sVBKnexwAAOvy8AcYq/HpPi7U7CO2/sy5EGB88q7SQowvLdgAAMelHs0t0Z83Yk1G/&#10;8cW9nFNd6sAskKTKgVcgNyB93AbHJGcgVHqn/CXabAjza7ceY23dHE7DaSMkEjHI6H36ZHNLqeke&#10;LmsvJu7aR4FILYdDuwMDJzngAD6CsW8udTaNLW+85EXlFcbeRxnp8351UaV+gpTS6m5qlj4ksLFJ&#10;rjxHfSzGOORoxO+1dy7tpYt1A6j34qrrvhy/s7T7RcavNdsscbSZfcqOwBK53dQD171V+z6pd28c&#10;RSeWDhl2D5W989D+NIkUjFre/mmEcRwsCvk7uwA/qcD3qlRfYl1Yl/Tx4js7RJ9PvJWhVA3kzZbj&#10;/ZyOR0zjkfnXT6N8Up7OPZqulF4ydxntWyPTof8AGua8m/ggnECu1uVb95jblTnvxzio49UeK2e1&#10;a1DXEq+WmUwfbIHUjtkfzOaVNxd0hOUZK1z2LSfGnh/Wtq2uoxLKf+WUp2N+R6/hWrMUgdWLqqSH&#10;CqOSxz2Hft7DnPXI8Qt7awsbdL+4sUvr2NQfLkz5e4DPzBep7kd+/pV6TXvFNi8msLqW/wC0uVeC&#10;RFZQANwX/Z4JxtI/M0/aPYn2S3PX9sl1Hlz5cLYxGjfM3+8w/kOOuS1SrGsaKiKFRQAqgYAA7VR0&#10;LVItX0qG7jIDEssqYxtdTtb9f5g4Ga1CPWtY23RjK+xAq4RR6CgipAOBSYq7mdiPFRMA06rkfINx&#10;Gecngfh1/KrBFQI6BfMZwBIcrubt2x/P8adxWMm9u3tLS+098xW7B5ISZFCtuG5h82QTu3fKFY8j&#10;G0Ak8RtKSyeU4ZlfPyuMsSMY/wBUFPsMj6g4Neh6rKq2LgyNH5gKblzkg8EDHqM1xLPA2oqm65S3&#10;wjPvycxgkN74IIBwfwNedUp/vPde56FOd6aujq/D1hJZaHDFNGsc5BaQL69v0xXI32TPcIHVMQI+&#10;5jjGJAfz+XH413drdxSR9XyXbG5TnqeK4bVI4vtciShNjw7CZJCijDZyWwce3viqxWlWnbz/AENc&#10;Hd4erfvB/iLouo2ujX1tfas8ht5I5YGIUtjdICCcHOCqdec579a09Ou7OOxt44JhMIo1QMCGBwMc&#10;GsGHw9HqK6TpMkkqJck7JEK53BGbqCQRn9PpV3TfD9xpNrNDHOLgCd8MV2FgDtzjtwM9a5p9bvqz&#10;WPLrbf8AQZ4sureW3tElkWKQOWAB3Ejv29xXPRxxrdRMpLNJG8eSAPvKVx0H96pvF7TLDapJEUAZ&#10;uScZ6d659fLBhbzbjcpy2LjI69v/AK9JN2SWx0U6ScW3uzpILRTbqwZhhRwAP8KsfYo9/Ib/AL6N&#10;c/BdRwx7cXDH/rlG4/U05pzKRtmaMf7dmn9K6FUVjJ4V3Ojis4VuBuDMGikXBY4yUOP1xWfNYW3k&#10;t+4j/FRWepgTHm/ZJ+R1gdSOfakF5Zqvy2KKfZX/AMan2tmaRwiel/wOl1EQ3Vtsurgx+d5N2ZY4&#10;/MKnYytuAI/uZqCzuLW61eK686eOaPcqbeARg/xyynHXpmsXT7iV7u1MrwiMEBzLvK7QSeUPb2/x&#10;roVntrZJmSG3iicqHdrPzF5BK4DSE4IGfy9qulU5rmWLwqo8lnuR+HLCy06zXVlgMUoOxXDFiufy&#10;5OR0A610dlqF3c3c0r3cwSGFmKv908gZwOpyQOeBmsOO7tLXQ4CUk3NDlcnj8s9RmqcWvQxRMQkz&#10;K+dyggkgMB0zyM+npSrVOZs5qNGXKjcvpraSSBkedpIQVHzlh6c5OPWsiVZpzdhp0aORAI4ZbcFU&#10;Pvjls0yLULa4kkMQlXawXA+Y5P0PA+tThgNzMxAB5LewohOy0CcHf3jInhawsZAQoLRYMEEh8rcS&#10;RwGzt7dB68GoZok8+N4Jml4DB+Q4543e46ce1MvLg312yrGrYbbGcZPbuOoJGanZr02MYdEjt3OE&#10;jWIYY+vOWzjjrXtYei6avLdnj4isqjaWyLUlvfySRsbqaZuqhJC/TjkDjv3/ABqvLYeVeywloLZs&#10;ASEyBeD7nn8BTpLLUbVVczBGkjZlVgSy9NxHodo9vzrpPCfg8eJrcTSXMojh/d+Wo+ZRnjnnjr1x&#10;09qyqSjBNy29DSClNpRvco22gXkXhGScyW8NvIXMakkuykZy4HAOMdM9uvGeRdXt54vtLrLDuAAI&#10;Odvr2IH4V6B4j1WezvZtGknhMNniONGTaV4BxkZB5A6+nWub1HT2v7G3hU28YBLvM7YIyenuTxx+&#10;HU15uHhG0pPuehX54uMUuhs+EdabT9fnt3BEGoq1xIY4yUgkAGGPswzn1OOa6i58UsMJa26E46yE&#10;4z7Yxx/nioPBX2K3tPsdxa2RRFUCZsElum3B65wxHpg+1b2p6fplykbwSx2dwjArLGuMfgCKzdSS&#10;91M05It8zRyl74m1KGB4l8lpNgIEeCVz06dD3x1xg9xUWlfEBlvRZ63bC3DfcmQ5H/Ahj9RWb4u0&#10;Iw6b/o2oiV3lAwI8FickknJzXMab4eFqN93aSzMzcsrYCj6dfTnn2HetabqRXNIznCEnyo9vkcGJ&#10;DGwPmEBSD2PORwe2T+FP2jGMDHpXH+A7+SRrnTJ5pH+yjdbeYCG8snkH6EDrzzXaba6oyurnJODi&#10;7GZqccS23mvErkMqqWGSNzAcfpXMMIYr3SnEcjvKURztynVcH8CW/Kut1OSOO3jEjAB5kXJ+uf5A&#10;1x+srMLC3nQxxtDGpD7V+Qqy459h9M471zVXaaOikrwZ2EETo029er/KfUYH9c/lXn+qCVdSka5i&#10;VY1EpRUkIY7MkHOODnBHpXoyqxnZ/MzGyKFX0OTk/jkflXBeISU1ddq7nDTFVxnJ4wMd+ccVGMdp&#10;U35nRgv4NZf4fwZlG+eGbT7qMzMbebgIwUjCKNoPcAEZ9cmukhm+zL5EgLS8Flb5XOR15+8eRn05&#10;9K429tLq40trf7EsNyJVRCoAEzs+B7fw9enIrrrqaGS4ug4E1rFIrZyNpZkRsH2ySOvUY9q5qivJ&#10;xtfX9DbmSu79f0Rz3jMXV/p9sLO3yySgnzGUY3HaO/PPpXASnUoVy4gRem8hsZ/KvU76S1ubBobZ&#10;hEv2iF5BngDzFJI98Cs65sLhLSRY4L4JvuQGZZMfIo8s5HGCCfr2qKMWtGrGjxMmrwlp5HnIubtg&#10;f9LtxjJ+VCf5io/tGqmYIsoOSBkRj0z/ACruINPVpIxLaybWe1U7jIOGXkcns38+eaIrG1W3Z5NO&#10;jDpCZH3eZwxlK888ZAJ9eK6/ZKxj9aqN/Ezk4E1CePP2q4BxwFs9x+nXrTpbTVAVVLi8ZnfYpNps&#10;XOQASxbgHPX2Ndv/AGdYPNLFHHAds0sR2zDI+TI4LdeD+VNTS7QGGZoLYRGW35Z0IOV+YA59wffP&#10;FP2SsL6zUvuzktP0u6e+H2u8lMIhMrA5UjAbg4OeNoJxV+XxhKkpa1s4dwXAIt0XB7np6e9aZMG2&#10;yaCWNZYiTLJGo2k+ag5xn+Ek4rmdXj8vWLxNoX96xAAIwCcjg89+9RUvTj7p04VLESaqa2O60C5t&#10;fsUumamkqLz5E8ZO0E54bHBGTkH364ofT4wpDahakehmFZN34p0OWSZrVry0RwAqRWsQCkD2cfWp&#10;G8UaDcava3ZmvkEIAKmMbSfwY4/LmlWj7WfPFWucVG9KPK3excMun2YdvtcbljzsOc/l9azLjUEu&#10;HaH5xEc8Iy5c56Ek4Ue/P9KsS6toY+1xf2jeGObI2GNgQT1ycnPp61myanbTQ2sKKjtC3DFn+b2x&#10;s9h+tXQ/du7Vyay59L2+aLLSW0E6y2TWrSJw8Ukbsuf9nJGR7+3vUlvdXeoF7eaSS9EhDLgKDGw4&#10;yuAAB6g/pT7rxNH9mkjSxiEqJsUEsSuBj+6ORVK0i1B7VLdrloVmBkEAYI8g6HAXDNwT164r06NZ&#10;z1kvvucFWioaRfyVi5FCtnDIk7FFL58hQuWbuQT09CRnp3rv/hpq8dhqElmQ4iuNoQN1yTxn8Ca4&#10;PcjwoLxrkbBjhWcuRnOSQOfcnjmvTvhlcae8OoO0Wx41iLbgCEXHHPUn8O1cVepOVP33rd+h1YWE&#10;VNuK05V69DivFogm8Ra0zqPMN2wDsvAAwAP/ANXpzXcaDpNlJpSrjcDujeQD/WDccjOORyR+Gfeu&#10;A1bU47jX7u3kU7mvyQeo5fn6cfX8K6Hwzrsxn1CEMI0RmeNWBwVDYYoDjjPt1+tcLlalJo9avTk6&#10;lOPl/kLqcaWM882l6ehkWUhEUcLxgkAdOnb1qprOqJZWkM+oMIMD95tJbDHHAx1qtquqy2OoXcQu&#10;SZkuX2Iq87SDtBJGM5x/9esxWGr6a0GrBZZIpfLfJGc4GDkd+cVCqJoiWGnFOQ3UFvbm90+WxnQW&#10;m8PKGA+dfbrnjNTypBHqMF3LfvAsYK+Wz7VfP16//qqclEVAWRVXAUYAA7Cs7WbtoDbxfZxK0pIV&#10;kYKVOQOpBHIJFHOFOlzOx0XhZmtNcsYJpvtE88EimYLgMBg8/pXoGK4TQ/L/ALftMrtYBgGA6HaR&#10;xXcu/lvGhGd5IH4An+ld+Hm5Q1PNxMEp6FDVY2dbcIBvEu4ZPT5Tz+tYWossuhtC15G6vA2VDEMP&#10;kYZPJ9h061peIbiG2e1llS4cKshCwj1AHzegwTzz9KxL95BoDYVRmFv3YznAV8N/X8efeK0rO5VG&#10;N1Y0dO1q0Fpp/mC5SRbcI2+2lPOFz0XnoaxNchWTUFus/u1ZySwZeDg9Oo4H1oa7nttYtdP8spbJ&#10;OPLJUjzAynJDdOC6jHfIrn7+8efxXqEEzsqKJERc9D1/U/zrzJ4mrVlFSslbmVux6uFw1PlqRV9d&#10;PxJtdtv3E8VvGVYNGluBOzkHkkkt90nK8Z7Z7819DuNZju5La/WVIzGrM0kRXcBtG3dx1HfrxVE3&#10;CwG6DRsjvAxGUyX+TcCTkddoOcHOefWup1/XZbC7hge0Etk1ojeWuCxfc4HOeMsB2PH0werDxdad&#10;7EY2P1ROLd07O5X1aeP+zbyeN5kWGFnEYI2EgMeoGfw/2RmpZf7POnw2rXjSM9zslRgcq80ZJAyp&#10;yMvn04A9ay7K4g1LT7yx1KXypJEkEMu3YrA9sZ5PXgDHGM9KyTr0hmmJt4pZVZWZ2sTwycAjMp6f&#10;1rqnQhRlZKx51KrKqr7mtNdyyWT3TLCqApKkT7gAQQA+Qe5OM56DjIGS+zTTrd5ra0mYs7um+6zw&#10;YwGPGMYHYsODk89DhP4gvEWMQ2Vt5cq8r9k2DhjwcMehyfxqOW+vLuZvNtXD5LEwuRyRyearniDh&#10;K50LWenDUokjjhknWZDOZA4T94N2EC/1GOmTVeK80y4ss3Ns0sYtzIYRId/yuR97A4HTlug71m21&#10;9d2pzFFcDlevlHkdOqnp2q5/wkeolMhp1wxVgUiPXntH35/KnzxFyMdq0tottPHp9rLbNFdMH5yX&#10;JQjoTxkgcdqwPFMYTXZGChfNjjkIHqVGa211mS8mjhvFeQOwx5iptJHIB2oDgkAde9YWtwhIdOkN&#10;4bmSS2XdkH5Mcbfw/wAayr607nblz5a9n1RiWw1rV7OW6j+zmFX2tIY0UlsZxnH05PFLpcOu6tBI&#10;bR0WG3I3yGJVwSeBwMk8fhjmqdhr91pkDwWxXGGA3rnbnGcfkOtP0fXLzTmEVoxxK+dr5IDHjdjP&#10;XFJSexyuK3LmnLrd7NdJHcQotjH++eVVZUAOMDg5Ppj0OKvaPp/iHU/EFxaQX0Uc9qrTTTuFCKox&#10;83TnJZQOOrDpWFY63eadczTwszNK26QEHazdQTj0yfzottbu4Lya/SaTzpSRKem8HqDjqOOlJydt&#10;BqMepqTHW5r2PT31KWQyqHQ5PI59sjoeK27FdNhCy3nmXLsAPKjU7sdPmY4HGOgP6Vz1nqd5fa4t&#10;7OPOuMcb0GMbT2xjpXSwlbSRjNaP5pPyxSDagHqc8n6cdOtejg4+42cGKfvpF6W3ktiGhVJkKNnM&#10;bZKjH3sHoDjp1r0b4ZQXn2HV3CRCKS4CAjqSuRgewB/UV5wsM8kkrW92UtM5ZzIAqg44LcH/AID3&#10;x06V0Pw9jW68USySyNGlvJLOm1yu/kA5A6gZHU+o55xw121Rhd3ev9eR6ODpqUqjWiSX9eZhQNPJ&#10;qILW6eQt0V8/aSR8xOP8irFh4oNlfxI1o0duZipnEnVS+SMAYzjoM+9Uo9893HJuBKyOsZDFwoIc&#10;jK4POQe/bpXO31hdXs0MgLrcTuwVjwpIPJ6Yx+PGKzoQU6MuY68xk6VeChpoeqax4ekvFW/hkjnj&#10;dWkLqDv+bBVh9MA9uprnbKJLWyaLZHG5YtJjJUn1+hArJ8NeOrvRrWeyu4t5iBZYHO059j7/AI9f&#10;fnpbi50fUWEiTfZLguUEUpUBmBx9OorjdKVPToX9YlWWpAsuf3bFGZTy46Dvz6GqiXJuNeVYbhAk&#10;SkPGpYHI65xw3Ufl7HLZNRgtLjZcuQVJTgZ54z27cc1Gl0tzZ3U9hFvuQ3zBwqs3HLDcQcAKOOvT&#10;601CT6EqrGN7nZeFQk3iLBY+YkDumexBUc9+jVsa+19HrOkWtvaxNbTSMGZncfMFPy/KMKNuTnPO&#10;DxxzjeDdLs9U1d9UmtwjWoTZE6IcsRw2Rnpg49+eMV6GyhlIzweODXoUVywseZWledzi797W21iS&#10;M2s7CBF3OkFwwGcZIKqw9e/tWbbSW76UkTwyiQO8flyIyyKGLhMq6gnjgnPVeprL122fw1HeLPqc&#10;xmmuP3YW5kclDkgtu4zxyOevU1kpfXHneaZIp1aRVjDBmd8v6AgkHv74HWsqkrux0UqenMbksVrN&#10;4kttQWJ5ZtqlEMeMlWVeD5oPbrtIwH4ba2Odvsx/EK5UdPMcsPUGMkitS0j/ANP067WO5l8qR/NE&#10;CDbu85znk8ZCc9eijuMZuqqsXjtDHKCzL8zIclW2lfz4zzXnziozppdItfij0KDvGpckWKDzLtZY&#10;TJM1p5KSD5kB8rbjPY5z69sVpajpt5f2tpexRsFWFkllVwo2qhGfmA5O4n8D+GMXYm3ZIZMmZV8z&#10;BCEkr8ufXGTWpYeLYLHTNGtU2lRC5lLN9xt24ZIBPOTxj+tdeDlJTut/+HFmtNOOu1jEs44fNkkT&#10;b+6fbC+CApAGc46DnqeOvqaTzYzfXj4UCWSQr9CcirAkGrajI0l2q3Eh3qWBzJgkDtgdAAOeQPWu&#10;fgYISiyYC/KApT9M/Su/MJpuK6nlZbQk1KT2ubcxQWFqWx/rXVcH0C1Mo2XLZRssoYD2rCa5k8jY&#10;07FVkJAwnGR16j0qWO9m+Tc8hOzAOCf5NXDGR3yw77m4WU7vkYD6VEssSGZdjHJVjx2wR/Ws43Em&#10;fmLjPqJR/WoHuCJWzIx3LjO6Tjn3ouH1d9zSmkjSSGYo2yORXII6jNZWsQQRWUSlnS8SZ0eJvu7C&#10;Sysox3B/lUFxdboGQNIWPUlmP9P60y8uTctIWLOSq4yehAA9B2FEqn7txN8LhuWsp3Occk2xbynU&#10;BRhiODz29as6Mbdb9GuWwgikbhSSWCttHHq22tD+xtQwqGynZB0BUU+HSL6GRvLsH3bSrDAyAfpW&#10;kFZ3Z58rW0MiAJ5bgOQ277uOvaokQGHJPVm5+gH+NbyaPdxsFOnHeTwGIyT1/ofyqYaTdsmU0dGX&#10;JGcjGeh/UfpU8rKuir4avJNM1a4aGyF3MITHGpONjZA3dOfTA9a6eZ/7Qhiunm/00KEa3XggjuuO&#10;2eeffmsa3sZoLrN1BBYI4+eR2JJHU4Hc8dK2vtsF1sEViFgVgomZj5mzjO5cdTgnPYY6GvSw9o0u&#10;ZLVXPOxDcp8rtbQWW3Sa7DTSIJl5SN8sSNx6MVAx14yeldP4B01rXR9Q1ksxZ1dV54GA2eMdeOue&#10;5rml+z/avOC3ckSugjlB3KD33FjnGfTPeus8IyMvgy+LyK0MUL7AAOpR2cZx/uivPxL/AHNNeR6m&#10;AWtV+aX5nMaZCLW50uYSu8YO9xuJG4qxOF55HT8vWuSutRfSdelSBzLH8u1yNrDKgn8ee57fjXVa&#10;ekSTWclqgV9kgDDq/wB0bj1PU9PauOu9k+qh8jGd27PBAX/61KjpR9X+hrmTvivRfqackFlrlv5k&#10;MixTA5UjA29BjpnaFzwT9Owq+kyOIQ1qBKb0fvtqr5hD5OOc9/fFchFZyqJvLOcqeB+H+JFdBaSx&#10;yi3JlxILjem5BkDJzg4PHfk/h3ptNJPuThmm5eRt6pbCa88lrbc6zOWuJDjzfmIyMemOg71FYWVq&#10;5nhQSqjNIo3sqruAbIBzuPPHToav61qMMcqbkdtt5NGqqmWcM55BPHHpWfpFo9t5cCrNcukjSREo&#10;F4IBbOTwOex5yOnSqlOPKkjnVKTmzprWTUrLTrk6VILRDLHv2puHIY7RyCAOeNvp0xg9l4Gu9TvN&#10;KuG1K5EzxzlEyvzAbVPJzz97/wCv6efSa7NBbXNvDZRxoxDDEyjayqVC5B46njHoK6bwtrFvbWrw&#10;SSq7TTuUaMMysQkOfmxxwGohPUzqQdrFbxbeLf2U8TrJHIdRddyqQCIw6cE8ZwFP1PauZdVlWFZm&#10;dEEgdpA3zR5I/wAR15+lbGv2lvaR20FjbBbOJ55GKqAd7AHB+XHQDHU4+lZ9uVe/iRomaNpVYEjj&#10;aAvUY9P51lP4rnVQvyOPk/1IrbUbMeHxaS287iGQrujIzgszKAx+7k4BI5OfpWZq8/m+Lo50DjeI&#10;mO8YPKjqPoaYkdl9jUzvICJgzGMLuUDdn7zAf3OffHJqjrJaHVLdoi+DHBgjg48tR79x61NWjFxi&#10;1vZr7zqpThT96x1kl3O935MsBeXzTECJCCMYKMQ2ck8nt0HSue0fTPtF2p80GKEr5iGPcCATwee+&#10;PT1pItUvvOlhtb642RKCRLJkF++Dg9PX2rX0zVLXTfDU1tJEr3810JDJGvJXaePoCSev8XSlDkVV&#10;aWLqKqsO5Q2E1bSLWcNd2cKpdI3mYAO2THUFTxz9OtcjHcsGkWNGba3OYxn8jXWalfPBpiyWcgUs&#10;x+dVHGcnvWbqGnPb+W4umU7WYrKoySi7nI2pjABPX0Nd9SHtZKFzy6FZ0Ytpb+RmJPM4yIgP96NR&#10;SPPLtyYYvxjX/CrMNpPczfJeR5KltwYHIxnoBkcdMgcnHWnrpFy80e+Z5oTtZjGSODyMEgAEjpnv&#10;x14pvANbyX3mqzFvaP4GcTJt3eTGB7ED+lSATgb9oH0Y/wCFWYIrSdjtilUJFvDtcH7wUEqcN937&#10;3A+bp71bgitp0uBa2+9ly6iSSQZAdFB4f5jg9scjAzXNCEJNJPc7KksRCLlJbehmA3hX5Cx9t5/w&#10;rQ0fSL6+aZpGEEa4+9yX/CtFtFs7mZjFDIBPbxTIEldvL3jt8wzyCa5u+ttOhjBiu5ZpwQCrR/Ke&#10;oJByTwR3wTnoKyUoSvpsFOpUcklOzfl/wDZfV7Bzp7/6YBa4MaowHTj5uOcj0NXF1bTIraFIo7lw&#10;z+btDYZG9CeC2c5ySTnPNC30lrAkl7YWoma5kt9iRExsI1Yl1IBJGdoPXgHimw6sW0GG+ube0gnu&#10;JhHEBCNuByWAyS3TGMg+nOM9N2eUx122kLNZXsklysqIm2KKUMAEbcA3B7kce2OMVDY3Gi2ELwwR&#10;3UiyEM7F2XOC2MkBc/e+nA71Pcayg0+zeLTS101z5E6fZxGqsMfKSxO3JZe/TPIq/pUxvNHM82nw&#10;NcIzICiYWQgdRnH0+ooW4MyNS1KC+NuI4yqRhRiRjnAznnn25NOimupJorRrKARkq0TKVRV55Ylm&#10;yeOufQYxXQeTC9kz3mnw26bCZMYYrzx09ueD+dRQT2i201wbV5h5ojVEUEjjPUnAGO5I6Vo68lDk&#10;6GaoxlPmZyjasLSeS0ntL7BdNzJFnheMjnB47+1ddoWueHLPwzqNi0s1vJcI2xp8sW3LtwAgOPxx&#10;171nyXWk3EzJ9kkVli87IXjbsD+vXDDt14pbSDR5bmLagMkiBuHGFXnOSDgYwR6ZxXNWm6lrrY6q&#10;EZUk1CT1KOnNpUN8TYXreft24Z8AfmB7frUV54eRI7f7M+5ngEnlv0XcCDhv4e/Xjnua6mDTtDnn&#10;QW905Z1JCqeoGevGR+NURDKLXcssUgA+aKU4ABwOD26469+9TzLlSirFtzlNyqO90cK1q8UiWs0b&#10;qRIPl2DcM4/+tWpbTu2nWMUlsIxGwIbd1BVsHbjvzz7e9X9Xidr1LqeAIsSJtJJ3Db39CMfz/Gob&#10;SwlU2qfaZpVVtqr5Bz0wBnGcfMcfjWs2nCKQsO+SU3Lqbr6RDrMREhkRUvJpFkjHIIlk7ke/6VxG&#10;m6peaT4kaSZWlt5GZAZgPmTcRlfTGM9uhr0PSuIpw+Q3nzkLnr+8b/GuZ0K2hk0PUbmeCJpRIWjd&#10;kBZQW7HqO9cvPyv3jVxb+EsadbWTTsYoZ3mtllLgM3mTcELt4PI+mfbOK7Pw9JFDp0xCSvBIzT+Y&#10;xJ6fKRyB0CDoOhFclpV7Nbzx3lpFDOYy5bEgVsHcOp6cZ6+orotOv57aK2t0BOBIPLKgozE89D9O&#10;3cAd62k9TC11Z7mdqNlaG9Z7Q3Dzz3BlAZI9qDHrweT0/KqTh0s5VLLukUErnnITn8uMY9a1L7Ub&#10;prT7G0cJnXGbhIFycHO07u+R2A/WsKdrohlkuypA+Zmij2pjpkAimktGEW0rPzKMFulwZOfmSZiu&#10;zb1ABIO4gYqhqt40mq20KQyfaI41QMFAyeucZ4+9x9BWnZzRTyXdvbTziaZzMGdI/mRlGeduc8ng&#10;EdfrUSREeIHuHmMn7sEPkElumOBxgAdqqcZL3Z9NjaFZNLk1L9roZFqtvDIZriTagBPViVAAJxxz&#10;Xa33gKGXS7NtOaL7Use0Mekw5O48nk9fQZArltE07zvFNpNLdHYgdo0cAqrKhIZs9cEZ7V6H4p1q&#10;WxtY0soDG6urkuBhirBtvXnkc4P41w1ruouU6faSjT9m9tzya6sriIy2su6Ni5XYw6EA9f159x61&#10;l33jC0uBEPs67kDBt4bGWADDGemB3/DFel6b4r0/VYZNI8Q2dsroo+zT7SOT/eOcg575ArjotHFr&#10;Bq8sQjuJLO/lhZGjLEgNx0B9a6cPWcZJS3RyVaXOtDm28WlpC5lJ42qpjUqi9Nqg8KMY4HoKcPGc&#10;yxpGjsI06IsaAVpPrEluPm02ND/tQMKi/wCEonX7tnD+EZ/xr0vrE31X3I4/YpdPxZWXxTpyNvi0&#10;263+WUJaZWH3Sg4x0wTx14HI5zox6jp82iT3ttYRwOztCIJ7o5flWyQRyBx0I785xVX/AIS27HAs&#10;o+f9j/7KszWNUl1nyhPCkflbiuFxnOPc+lcdSMYpST1XyO6FSrUfK3uOv9S1O5UG4kldWURlYxgF&#10;QSQCBjjk1DDZXM7iOG2mkfH3UXcf0pNMitoiZLlysSuowqZPOc4PQdO9as2orND9mtibe24OyNxu&#10;k92YnLfkB7Vzcq3bOn204PlSNjU/EWk3EFtaNoIhjiB+zoty69T1GACSSOvrmqlvq+mDbp66KuIm&#10;ZlTzHMkZJGSDgsvIHQ1R1iXW4HttQvg8BtiFjcQAjPtzyeP/AK9UrHXLmPV5ri21H/SrxfJbNtwQ&#10;WB2nnjlV6ZrdTio+6ec4e9qdEurWj6NJZRaYrWAwXVJXOCSWGWxnOQTyexrQl8VuqK0losaSfcZ3&#10;ZQ3UcHHsfyrK0/RPEkGn3VnDDMBctucNbsCSQwPTI78c0uraL4l/sCG1voxHp9iM7/skgUAE4JOM&#10;E/MeePzpKvG9rjdF2vY1v7dt7gJaXwW1t5hlpS5ztzyRkc0Q63pEFtJbzvbXELnO1nXBA6ZDfTNc&#10;pfX02p/ZRc6xaKIIvLAWKQcAADPGDwoGK1dC14aaiNqUkFxpD7gimIlt2OsYPbOM9sZ74qKlWyut&#10;S6dK8rM2ZPEegTOztbwSO4wzMYySMY5OeeAPyFWbLWNAc7W4wjp97PDkbuQep9evWsz/AISDwxdD&#10;97AsWeuJP6MAKhln8Ku7AeVx08xYz+u7+lYfWb7o6/qbXU6R5NEtxHLZpJGyRFEKg4Iweuc92PNZ&#10;zxJcJKftkazCPykgkIAyQwyT9G4HqKxNnhqclVW047YUVKLbRYo/KikMas2cQu6gkew4JFOOIiKW&#10;DmWFs7y0t7i0njIhKluMshA3YwQMA8j345qV45ZtMkSNtsjxkKfQ4quVVGZV1SfDncY3XAIPXoAa&#10;bM6+bcTxTQrCuXWF7l1H0ya0jWhuiPYVFuiXw3Z3SC+lk2kyMU29dj7SS2Bxg5H5VRGo2Vro1yqz&#10;DzDbkQrgkMw5IyOwx39farum6i+naM0u1muC8kpjaRGz1PCZD8nH8/eue0+41HUtNuGRYmadXh+V&#10;9jOwA5wflPBX0PvTnNV587drGdnSioLW6JdNijs0tb+42z/aAJGhIwFwR1GOcnI/OuxkuZ49bsoh&#10;Gm9RIeWxuZ9wJPHHSuW01JWi0fzbOSVYk+6BvSYA8ZwTyPQjnn6V0djcl9QV5OAVKuGG0oN5x/I4&#10;+hob1FBXRf1bzIb1Qd5Kx5UMTxnI79QOePasu3Zri6BnG8FCsh5UHOcZUcHgHr/Wpr68kdUn3KzC&#10;Eb9sZJAB/iOcEnPXvtPSsZNTOAqWkUrKdyysOdp6cZ/H8/WtHNKKdyFByvZDdLjsbS6cwF3bYTlx&#10;wicH057c/wD16l0jQft95Ehu5oVkYhdw2vjGQSA3BI7ZNVYrwzahIslhGXjcSqzsMrnbkLkcngHr&#10;jgdO9HWPEGp6LfI9kIo2+Yq5VXYEDBOeR0rGvVqVZJJmlJQpxbsbfhfUDH44jtAM/Z5poS8kzEHC&#10;uMkE4HSvQtdu4dXhsLe7lmitjD50LqDsmZmXYoYDJ4z6deeleQeFWmm8S6WWLtJeTFGJPL7o1Gff&#10;k16n4s0qa5iZ9EtcG0wsLlsFQBjKj69D2+vNc1XSSNYNyWp5rqWoI1ygjn3DzCFjDdFxycfiBWfI&#10;+obLiO1uLpYZZi0qRKcMSq/eI/rWva6XIiPZPEsk5jMjtxlWX09uR+tYsmqy2MkcMMcZeRxuMith&#10;c4A6EehrpaMr9zstd06KP4a2d2sty1xcJHvLyZw6uwbHccDJ/CsTxFBbDwPo85eKQzJGgEU4Dgp5&#10;gIYY/X3FZD6hNNdpDcLEFWHf8gIzkj1J54H61k6hJiGPbj91OyHjuCT+WCPyNRGnr+JU3aN/kdLr&#10;s9veeEbPJDMvkq0InXzFMaOrEjB9j0GciovFOpQatcwanHM86PCAyqwHlDjg8HHLH0/WubmmaS4Z&#10;ty4IxjaAckVXQgWKhll5OVIbAOMj0pqmkL2rT0N/ULfTopQun3MkoZiSWztUEAqD8o+Y88DNalpo&#10;FncW63EV/vikUHCIAVOOQeTyDXFRuFuFMjuuAM7fUfjXV+H3tv7HIN1tbz2wrS7TjA5wDWsY66kS&#10;qtm7r0Fmmg3csEAhlACg7OPqD61S0a2h/sLzrhFL+dwxBb5cDjAroNfYf8Ibfwww+bIqrv2nOwhx&#10;u6AYxg/rWbp4NtpdrBNbyxyNtKoyHDHaAccHPPP41hFtrQtqy3Mq9iEfitLVVBiLodnbHH/166u6&#10;sNOi0zVZWt4z5cbBAseCjZKg+vp/McVgeRcTeNo5zbTmOHZI3yHKjccZHvg/lW3qUsT6HqrWuXaQ&#10;bm+XHAJJ52jp7k1pGK5XcG3dW6HM65/Z0thpr20JhuFhVXxBsDEA5bOBuJOOcmq+jkyTy2ko3Oyr&#10;IJJVBEa44HPY5HI6Vr+N7mwk12J7GeG5tEUABMkKoxgEj1yelYGoa3O99bTiGzjFvGIVEJBDgdCR&#10;9Mc0/Z8y3uJVuVrSxY1hY01jTYo4lWMgvIFQDzACT27ECp9QiWKIwPaxxyT4EbpHnbkfQc9gPfnG&#10;KfJa3EniqC+eBltUiyN5BwdmACM1Pqcu3SzJ5KmRSzLJn5gQCQcj3Ge1czVnFNM6eZybsyLTNHtb&#10;pI5J7H5chQzna0g45xxjH+RWNpjxkXsbQh2aQRR7Y8lF5zjIPJOP16Vs6X9vms1a7DLLGI3heReG&#10;B+ZPr1PvzXSwWVrHpNpDMFb7Gm1ynAD5y3PucH1rrp0W5NHLOsuRNHERaQ1laRC5Z0mfeWR1CumP&#10;MC5HbOzPPUH88hmd7cKJW4MeRuPQjBH0zXZ3USy6bqUhnAkTUfMV5Bj5WRVC/TBH5VnRWOnXUURu&#10;7j7Pvfy5JWjIRdpBPzKCD0H0zROHJIUanNG2xseH7SzHhq1vjbRGeZ2RpCcAJ8wyTwc4yOuAB36V&#10;y+kFxeWqKMQPebS7RnywSRkEkY6D9Ke+pQ3Fo1rdTKlr5TMIYWIHmA/IOnTHH+RVS1vL4adFoytE&#10;8fnC4BTk7ypHUH0Y546j2qHCTTTHCpGMotHYadpVrP4ISSdZYXlAfcjAB0i+Zjx/Fy2M+nTA5xW1&#10;Az3TatA4jht18yJZdxycsPLzkk/eHOMc8962NXjbTfDUljJOWNtbxyQjAUkmQoxHXjn15z9a4aDU&#10;pbu2TT40WOXlI2XI3ZfdtI6denHfn23dKEbWMfbTk3c6rTdYkm0iaedFklZSHZPlIUZOCAOvH60C&#10;W7Nk0tupkkkRGiQKMsCWI47E+g9qj0TRrjRNWuVuT+8jKK64+67Kc45OeCeal8ZW93bWMd7bACAb&#10;Y5XUgHjOzj8W6f4UpQUooqM3FWKA06eVTq019bxXEcQL2zgq/wAwIUY9ee4A5HrUN7DPDr+nxXUY&#10;LA7Wzhl5GOCOD35rEtYbu9tLq/Z1aKyMfmb2+Y7iQMfjW6uotqEGjxmT54pMOMcnDDBJxyfmb86T&#10;jG3mClfQ6fwgv2HUbfVLjZEtvp7+RLIuBu+6Bn/ZVifqPUiugj8R663ij7OJpP7JmtVwvkrgIqZy&#10;cDK4OQaTwzmHwcLoRqGWUo7pGC/3UIUe2WNUY76OK81JGIZZLKWM5GSrFdwx7kgD8awhT9opv+U1&#10;lU5HBdyjvSLxLbTRt8hkkgbHOd6kY/rTNH8D3eupPeQ3MSIZ9hQn5hhm7Dn07d/rjLtY3sJ4Hk8x&#10;x5hc7Ru28HBPT3556V0fg7WrlfDWqTW1hNeyW9zvjhiz8wYgHoDyOvQ96zruap81Pc0ppc1pDx8J&#10;dQ/tGO5XWIV3koBt3EAA8+nUenpVSX4RTTxll1ePDO0jExYxgnsccE5weM13Op+GriZ9NeG6aSAT&#10;s120jfMq47euGzgEHlhkYzWL431HzotR8Ow28KQIkPmOqBZHyVfORwOccY7GufDyxE5K8k+rVuhV&#10;eEI3seR6jpsWia6YZQbhHUsRJEY9wyeg6jlaz5tQMelHT4lGwSk+YRyQOn0612Gr2smt3S3N8u+R&#10;YxGD5hGFBPt7mnWNpFaWhtRZ20sJfzNswL84A7/SvT03ZyOOtonG6Vam8PkI+yRlYliM8fLj+tXN&#10;HlFjfrJE4dSWTIPXA6gVDrEMFnd3ESRmO4EgbKHCFCo6Dtyc4qgJwtiqqDuSUnd6AgAfyNTuTsz1&#10;WSO4Tw7Y6eJdwvZ40lcnG4jLtnjvsFTb0u/FVikasI4rUzDLkEsxAHrjAWiit+hJe0tEj1nWZmd/&#10;LUuF43MUhTpz0ORnPNQaoVs/heUdFee5mSAyAYwwILH8dp/PNFFYSbsaxWpw0MACoCcgsMjFY+lR&#10;rPrdvBIiuvnKCG6EZooqKL0ZVbdHtDtdyQSTy3DOV4Cl3/xrk/El0f8AhGLsSoHkyAG/4GB/Imii&#10;tZ6MmLaVznPDurXk9tPJeStcx2EaGON3ICqoOAPyFbuhreXVot9dXzzRXa7zFjbtYMwJ4Pt2x6dB&#10;RRWlJ++Zy+BEWvwRafoOpeSoDTyodoA2qSVPH5Z+tctqTbGMJ5jY7gvYf5zRRVVvjJh8Jk3KiFyq&#10;EhSOlM02+NhqMNwV3KjgsvqO9FFQJHqtxpg1PQ766kffOYbtEdyThVKMAfxI+navOLK1+26haLCx&#10;hlNu8gdflw6ByD/46KKKtJWQSepvWl1qdt4X/tc3aTjduaOZCc/MEHII6darXl5qet6NLPdXKiGG&#10;XyvJRSATkEHr2oopSSVioa3ucsFJJ5xXTJYzQ2mnzxuiq33SBhs7hkn16UUVMvhFH4j1fRvD2tWe&#10;jTWyzWT2sso3q7OWUo20lTt6nbXA6lqcA1iWOKORJjGQsgbGWwcAj096KKjByfvGmISvEyrm+1P7&#10;PuJgWMoYuCdwxjJ6e/6mup+HGttodheq0Rn3yLgbtuMA0UVzYiKdJxex0UZN1U2eyaVepqthG7xn&#10;Y6iQK3OOhx79vzNeX61IZ/Gt9kDMhlhOf9ksQf8Ax0UUVODilLTsGJbsc2+oRCQptfIYrSic9l/M&#10;0UV0yZgc94tjBltLj+KSMoR/un/6/wClc+G2WcsZUEtIjbvTAYf1/SiiqJe5/9lQSwMEFAAGAAgA&#10;AAAhAEjfI17gAAAACQEAAA8AAABkcnMvZG93bnJldi54bWxMj0FrwkAQhe+F/odlhN7qJqYGidmI&#10;SNuTFKqF0tuYHZNgdjZk1yT++66n9vjmDe99L99MphUD9a6xrCCeRyCIS6sbrhR8Hd+eVyCcR9bY&#10;WiYFN3KwKR4fcsy0HfmThoOvRAhhl6GC2vsuk9KVNRl0c9sRB+9se4M+yL6SuscxhJtWLqIolQYb&#10;Dg01drSrqbwcrkbB+4jjNolfh/3lvLv9HJcf3/uYlHqaTds1CE+T/3uGO35AhyIwneyVtROtgjDE&#10;K1ik0QuIux0lq3A6KVjGSQqyyOX/BcUvAAAA//8DAFBLAQItABQABgAIAAAAIQCKFT+YDAEAABUC&#10;AAATAAAAAAAAAAAAAAAAAAAAAABbQ29udGVudF9UeXBlc10ueG1sUEsBAi0AFAAGAAgAAAAhADj9&#10;If/WAAAAlAEAAAsAAAAAAAAAAAAAAAAAPQEAAF9yZWxzLy5yZWxzUEsBAi0AFAAGAAgAAAAhACn4&#10;eDi9AwAALA0AAA4AAAAAAAAAAAAAAAAAPAIAAGRycy9lMm9Eb2MueG1sUEsBAi0AFAAGAAgAAAAh&#10;AKCmJ6vOAAAALAIAABkAAAAAAAAAAAAAAAAAJQYAAGRycy9fcmVscy9lMm9Eb2MueG1sLnJlbHNQ&#10;SwECLQAKAAAAAAAAACEA2PQNqQNoAAADaAAAFQAAAAAAAAAAAAAAAAAqBwAAZHJzL21lZGlhL2lt&#10;YWdlMy5qcGVnUEsBAi0ACgAAAAAAAAAhAH85G9rnLgAA5y4AABUAAAAAAAAAAAAAAAAAYG8AAGRy&#10;cy9tZWRpYS9pbWFnZTIuanBlZ1BLAQItAAoAAAAAAAAAIQDf9vuMKT4AACk+AAAVAAAAAAAAAAAA&#10;AAAAAHqeAABkcnMvbWVkaWEvaW1hZ2UxLmpwZWdQSwECLQAUAAYACAAAACEASN8jXuAAAAAJAQAA&#10;DwAAAAAAAAAAAAAAAADW3AAAZHJzL2Rvd25yZXYueG1sUEsFBgAAAAAIAAgAAwIAAOPdAAAAAA==&#10;">
                <v:shape id="Picture 57" o:spid="_x0000_s1027" type="#_x0000_t75" style="position:absolute;left:23850;width:22708;height:17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TJg/GAAAA2wAAAA8AAABkcnMvZG93bnJldi54bWxEj0FrwkAUhO9C/8PyhN7qRtFWoptQBEWk&#10;UpoGvT6yr0lo9m3MbjX117uFgsdhZr5hlmlvGnGmztWWFYxHEQjiwuqaSwX55/ppDsJ5ZI2NZVLw&#10;Sw7S5GGwxFjbC3/QOfOlCBB2MSqovG9jKV1RkUE3si1x8L5sZ9AH2ZVSd3gJcNPISRQ9S4M1h4UK&#10;W1pVVHxnP0aBv+6mx/XmbV/s3k/TPLeT/aHdKPU47F8XIDz1/h7+b2+1gtkL/H0JP0Am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pMmD8YAAADbAAAADwAAAAAAAAAAAAAA&#10;AACfAgAAZHJzL2Rvd25yZXYueG1sUEsFBgAAAAAEAAQA9wAAAJIDAAAAAA==&#10;">
                  <v:imagedata r:id="rId43" o:title=""/>
                  <v:path arrowok="t"/>
                </v:shape>
                <v:shape id="Picture 58" o:spid="_x0000_s1028" type="#_x0000_t75" alt="คอมเพล็กซ์ Namba Parks | สถานที่ท่องเที่ยวและประสบการณ์ | OSAKA-INFO" style="position:absolute;width:23622;height:17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11aPBAAAA2wAAAA8AAABkcnMvZG93bnJldi54bWxET91qwjAUvhd8h3CE3YimG7hJNYrMDbwR&#10;/HuAQ3Nso81JbWJbfXpzMdjlx/c/X3a2FA3V3jhW8D5OQBBnThvOFZyOv6MpCB+QNZaOScGDPCwX&#10;/d4cU+1a3lNzCLmIIexTVFCEUKVS+qwgi37sKuLInV1tMURY51LX2MZwW8qPJPmUFg3HhgIr+i4o&#10;ux7uVkG+PTe7n/2Tvoam3a3M5XjF21qpt0G3moEI1IV/8Z97oxVM4tj4Jf4AuX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u11aPBAAAA2wAAAA8AAAAAAAAAAAAAAAAAnwIA&#10;AGRycy9kb3ducmV2LnhtbFBLBQYAAAAABAAEAPcAAACNAwAAAAA=&#10;">
                  <v:imagedata r:id="rId44" o:title="คอมเพล็กซ์ Namba Parks | สถานที่ท่องเที่ยวและประสบการณ์ | OSAKA-INFO"/>
                  <v:path arrowok="t"/>
                </v:shape>
                <v:shape id="Picture 59" o:spid="_x0000_s1029" type="#_x0000_t75" style="position:absolute;left:46786;width:21260;height:17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wFJfEAAAA2wAAAA8AAABkcnMvZG93bnJldi54bWxEj19rwjAUxd+FfYdwB75p6kDZqlHcUFAQ&#10;ZJ3iHi/NXVvX3NQk2u7bL8Jgj4fz58eZLTpTixs5X1lWMBomIIhzqysuFBw+1oNnED4ga6wtk4If&#10;8rCYP/RmmGrb8jvdslCIOMI+RQVlCE0qpc9LMuiHtiGO3pd1BkOUrpDaYRvHTS2fkmQiDVYcCSU2&#10;9FZS/p1dTYQct5vV9lQ4054v1ese889suVOq/9gtpyACdeE//NfeaAXjF7h/iT9Az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ewFJfEAAAA2wAAAA8AAAAAAAAAAAAAAAAA&#10;nwIAAGRycy9kb3ducmV2LnhtbFBLBQYAAAAABAAEAPcAAACQAwAAAAA=&#10;">
                  <v:imagedata r:id="rId45" o:title=""/>
                  <v:path arrowok="t"/>
                </v:shape>
                <w10:wrap type="topAndBottom" anchorx="margin"/>
              </v:group>
            </w:pict>
          </mc:Fallback>
        </mc:AlternateContent>
      </w:r>
      <w:r>
        <w:rPr>
          <w:rFonts w:ascii="Tahoma" w:hAnsi="Tahoma" w:cs="Tahoma"/>
          <w:szCs w:val="22"/>
        </w:rPr>
        <w:tab/>
      </w:r>
      <w:r w:rsidRPr="00181B10">
        <w:rPr>
          <w:rFonts w:ascii="Tahoma" w:hAnsi="Tahoma" w:cs="Tahoma"/>
          <w:szCs w:val="22"/>
        </w:rPr>
        <w:t>•</w:t>
      </w:r>
      <w:r>
        <w:rPr>
          <w:rFonts w:ascii="Tahoma" w:hAnsi="Tahoma" w:cs="Tahoma"/>
          <w:szCs w:val="22"/>
        </w:rPr>
        <w:t xml:space="preserve"> </w:t>
      </w:r>
      <w:r w:rsidRPr="005703DD">
        <w:rPr>
          <w:rFonts w:ascii="Tahoma" w:hAnsi="Tahoma" w:cs="Tahoma" w:hint="cs"/>
          <w:b/>
          <w:bCs/>
          <w:szCs w:val="22"/>
          <w:cs/>
        </w:rPr>
        <w:t>ย่านชินเซไก</w:t>
      </w:r>
      <w:r w:rsidRPr="005703DD">
        <w:rPr>
          <w:rFonts w:ascii="Tahoma" w:hAnsi="Tahoma" w:cs="Tahoma"/>
          <w:b/>
          <w:bCs/>
          <w:szCs w:val="22"/>
          <w:cs/>
        </w:rPr>
        <w:t xml:space="preserve"> (</w:t>
      </w:r>
      <w:proofErr w:type="spellStart"/>
      <w:r w:rsidRPr="005703DD">
        <w:rPr>
          <w:rFonts w:ascii="Tahoma" w:hAnsi="Tahoma" w:cs="Tahoma"/>
          <w:b/>
          <w:bCs/>
          <w:szCs w:val="22"/>
        </w:rPr>
        <w:t>Shinsekai</w:t>
      </w:r>
      <w:proofErr w:type="spellEnd"/>
      <w:r w:rsidRPr="005703DD">
        <w:rPr>
          <w:rFonts w:ascii="Tahoma" w:hAnsi="Tahoma" w:cs="Tahoma"/>
          <w:b/>
          <w:bCs/>
          <w:szCs w:val="22"/>
        </w:rPr>
        <w:t>)</w:t>
      </w:r>
      <w:r w:rsidRPr="005703DD">
        <w:rPr>
          <w:rFonts w:ascii="Tahoma" w:hAnsi="Tahoma" w:cs="Tahoma"/>
          <w:szCs w:val="22"/>
        </w:rPr>
        <w:t xml:space="preserve"> </w:t>
      </w:r>
      <w:r w:rsidRPr="005703DD">
        <w:rPr>
          <w:rFonts w:ascii="Tahoma" w:hAnsi="Tahoma" w:cs="Tahoma" w:hint="cs"/>
          <w:szCs w:val="22"/>
          <w:cs/>
        </w:rPr>
        <w:t>ที่แปลตรงตัวได้ว่า</w:t>
      </w:r>
      <w:r w:rsidRPr="005703DD">
        <w:rPr>
          <w:rFonts w:ascii="Tahoma" w:hAnsi="Tahoma" w:cs="Tahoma"/>
          <w:szCs w:val="22"/>
          <w:cs/>
        </w:rPr>
        <w:t xml:space="preserve"> </w:t>
      </w:r>
      <w:r w:rsidRPr="005703DD">
        <w:rPr>
          <w:rFonts w:ascii="Tahoma" w:hAnsi="Tahoma" w:cs="Tahoma" w:hint="cs"/>
          <w:szCs w:val="22"/>
          <w:cs/>
        </w:rPr>
        <w:t>โลกใหม่</w:t>
      </w:r>
      <w:r w:rsidRPr="005703DD">
        <w:rPr>
          <w:rFonts w:ascii="Tahoma" w:hAnsi="Tahoma" w:cs="Tahoma"/>
          <w:szCs w:val="22"/>
          <w:cs/>
        </w:rPr>
        <w:t xml:space="preserve"> </w:t>
      </w:r>
      <w:r w:rsidRPr="005703DD">
        <w:rPr>
          <w:rFonts w:ascii="Tahoma" w:hAnsi="Tahoma" w:cs="Tahoma" w:hint="cs"/>
          <w:szCs w:val="22"/>
          <w:cs/>
        </w:rPr>
        <w:t>เป็นย่านแสงสียามค่ำคืนของเมืองโอ</w:t>
      </w:r>
      <w:proofErr w:type="spellStart"/>
      <w:r w:rsidRPr="005703DD">
        <w:rPr>
          <w:rFonts w:ascii="Tahoma" w:hAnsi="Tahoma" w:cs="Tahoma" w:hint="cs"/>
          <w:szCs w:val="22"/>
          <w:cs/>
        </w:rPr>
        <w:t>ซาก้า</w:t>
      </w:r>
      <w:proofErr w:type="spellEnd"/>
      <w:r w:rsidRPr="005703DD">
        <w:rPr>
          <w:rFonts w:ascii="Tahoma" w:hAnsi="Tahoma" w:cs="Tahoma"/>
          <w:szCs w:val="22"/>
          <w:cs/>
        </w:rPr>
        <w:t xml:space="preserve"> </w:t>
      </w:r>
      <w:r w:rsidRPr="005703DD">
        <w:rPr>
          <w:rFonts w:ascii="Tahoma" w:hAnsi="Tahoma" w:cs="Tahoma" w:hint="cs"/>
          <w:szCs w:val="22"/>
          <w:cs/>
        </w:rPr>
        <w:t>มีบรรยากาศแบบย้อนยุคสไตล์</w:t>
      </w:r>
      <w:proofErr w:type="spellStart"/>
      <w:r w:rsidRPr="005703DD">
        <w:rPr>
          <w:rFonts w:ascii="Tahoma" w:hAnsi="Tahoma" w:cs="Tahoma" w:hint="cs"/>
          <w:szCs w:val="22"/>
          <w:cs/>
        </w:rPr>
        <w:t>เร</w:t>
      </w:r>
      <w:proofErr w:type="spellEnd"/>
      <w:r w:rsidRPr="005703DD">
        <w:rPr>
          <w:rFonts w:ascii="Tahoma" w:hAnsi="Tahoma" w:cs="Tahoma" w:hint="cs"/>
          <w:szCs w:val="22"/>
          <w:cs/>
        </w:rPr>
        <w:t>โทร</w:t>
      </w:r>
      <w:r w:rsidRPr="005703DD">
        <w:rPr>
          <w:rFonts w:ascii="Tahoma" w:hAnsi="Tahoma" w:cs="Tahoma"/>
          <w:szCs w:val="22"/>
          <w:cs/>
        </w:rPr>
        <w:t xml:space="preserve"> </w:t>
      </w:r>
      <w:r w:rsidRPr="005703DD">
        <w:rPr>
          <w:rFonts w:ascii="Tahoma" w:hAnsi="Tahoma" w:cs="Tahoma" w:hint="cs"/>
          <w:szCs w:val="22"/>
          <w:cs/>
        </w:rPr>
        <w:t>เป็นแหล่งรวมร้านอาหารขึ้นชื่อของโอ</w:t>
      </w:r>
      <w:proofErr w:type="spellStart"/>
      <w:r w:rsidRPr="005703DD">
        <w:rPr>
          <w:rFonts w:ascii="Tahoma" w:hAnsi="Tahoma" w:cs="Tahoma" w:hint="cs"/>
          <w:szCs w:val="22"/>
          <w:cs/>
        </w:rPr>
        <w:t>ซาก้า</w:t>
      </w:r>
      <w:proofErr w:type="spellEnd"/>
      <w:r w:rsidRPr="005703DD">
        <w:rPr>
          <w:rFonts w:ascii="Tahoma" w:hAnsi="Tahoma" w:cs="Tahoma" w:hint="cs"/>
          <w:szCs w:val="22"/>
          <w:cs/>
        </w:rPr>
        <w:t>อย่างคุ</w:t>
      </w:r>
      <w:proofErr w:type="spellStart"/>
      <w:r w:rsidRPr="005703DD">
        <w:rPr>
          <w:rFonts w:ascii="Tahoma" w:hAnsi="Tahoma" w:cs="Tahoma" w:hint="cs"/>
          <w:szCs w:val="22"/>
          <w:cs/>
        </w:rPr>
        <w:t>ชิคัตสึ</w:t>
      </w:r>
      <w:proofErr w:type="spellEnd"/>
      <w:r w:rsidRPr="005703DD">
        <w:rPr>
          <w:rFonts w:ascii="Tahoma" w:hAnsi="Tahoma" w:cs="Tahoma"/>
          <w:szCs w:val="22"/>
          <w:cs/>
        </w:rPr>
        <w:t xml:space="preserve"> </w:t>
      </w:r>
      <w:r w:rsidRPr="005703DD">
        <w:rPr>
          <w:rFonts w:ascii="Tahoma" w:hAnsi="Tahoma" w:cs="Tahoma" w:hint="cs"/>
          <w:szCs w:val="22"/>
          <w:cs/>
        </w:rPr>
        <w:t>ซึ่งเป็นอาหารเสียบไม้แล้วชุบแป้งทอด</w:t>
      </w:r>
      <w:r w:rsidRPr="005703DD">
        <w:rPr>
          <w:rFonts w:ascii="Tahoma" w:hAnsi="Tahoma" w:cs="Tahoma"/>
          <w:szCs w:val="22"/>
          <w:cs/>
        </w:rPr>
        <w:t xml:space="preserve"> </w:t>
      </w:r>
      <w:r w:rsidRPr="005703DD">
        <w:rPr>
          <w:rFonts w:ascii="Tahoma" w:hAnsi="Tahoma" w:cs="Tahoma" w:hint="cs"/>
          <w:szCs w:val="22"/>
          <w:cs/>
        </w:rPr>
        <w:t>มีถนนแคบๆ</w:t>
      </w:r>
      <w:r w:rsidRPr="005703DD">
        <w:rPr>
          <w:rFonts w:ascii="Tahoma" w:hAnsi="Tahoma" w:cs="Tahoma"/>
          <w:szCs w:val="22"/>
          <w:cs/>
        </w:rPr>
        <w:t xml:space="preserve"> </w:t>
      </w:r>
      <w:r w:rsidRPr="005703DD">
        <w:rPr>
          <w:rFonts w:ascii="Tahoma" w:hAnsi="Tahoma" w:cs="Tahoma" w:hint="cs"/>
          <w:szCs w:val="22"/>
          <w:cs/>
        </w:rPr>
        <w:t>ที่เรียกว่า</w:t>
      </w:r>
      <w:r w:rsidRPr="005703DD">
        <w:rPr>
          <w:rFonts w:ascii="Tahoma" w:hAnsi="Tahoma" w:cs="Tahoma"/>
          <w:szCs w:val="22"/>
          <w:cs/>
        </w:rPr>
        <w:t xml:space="preserve"> </w:t>
      </w:r>
      <w:r w:rsidRPr="005703DD">
        <w:rPr>
          <w:rFonts w:ascii="Tahoma" w:hAnsi="Tahoma" w:cs="Tahoma" w:hint="cs"/>
          <w:szCs w:val="22"/>
          <w:cs/>
        </w:rPr>
        <w:t>จันจัน</w:t>
      </w:r>
      <w:r w:rsidRPr="005703DD">
        <w:rPr>
          <w:rFonts w:ascii="Tahoma" w:hAnsi="Tahoma" w:cs="Tahoma"/>
          <w:szCs w:val="22"/>
          <w:cs/>
        </w:rPr>
        <w:t xml:space="preserve"> </w:t>
      </w:r>
      <w:r w:rsidRPr="005703DD">
        <w:rPr>
          <w:rFonts w:ascii="Tahoma" w:hAnsi="Tahoma" w:cs="Tahoma" w:hint="cs"/>
          <w:szCs w:val="22"/>
          <w:cs/>
        </w:rPr>
        <w:t>โย</w:t>
      </w:r>
      <w:proofErr w:type="spellStart"/>
      <w:r w:rsidRPr="005703DD">
        <w:rPr>
          <w:rFonts w:ascii="Tahoma" w:hAnsi="Tahoma" w:cs="Tahoma" w:hint="cs"/>
          <w:szCs w:val="22"/>
          <w:cs/>
        </w:rPr>
        <w:t>โกะโช</w:t>
      </w:r>
      <w:proofErr w:type="spellEnd"/>
      <w:r w:rsidRPr="005703DD">
        <w:rPr>
          <w:rFonts w:ascii="Tahoma" w:hAnsi="Tahoma" w:cs="Tahoma"/>
          <w:szCs w:val="22"/>
          <w:cs/>
        </w:rPr>
        <w:t xml:space="preserve"> (</w:t>
      </w:r>
      <w:r w:rsidRPr="005703DD">
        <w:rPr>
          <w:rFonts w:ascii="Tahoma" w:hAnsi="Tahoma" w:cs="Tahoma"/>
          <w:szCs w:val="22"/>
        </w:rPr>
        <w:t xml:space="preserve">Jan </w:t>
      </w:r>
      <w:proofErr w:type="spellStart"/>
      <w:r w:rsidRPr="005703DD">
        <w:rPr>
          <w:rFonts w:ascii="Tahoma" w:hAnsi="Tahoma" w:cs="Tahoma"/>
          <w:szCs w:val="22"/>
        </w:rPr>
        <w:t>Jan</w:t>
      </w:r>
      <w:proofErr w:type="spellEnd"/>
      <w:r w:rsidRPr="005703DD">
        <w:rPr>
          <w:rFonts w:ascii="Tahoma" w:hAnsi="Tahoma" w:cs="Tahoma"/>
          <w:szCs w:val="22"/>
        </w:rPr>
        <w:t xml:space="preserve"> </w:t>
      </w:r>
      <w:proofErr w:type="spellStart"/>
      <w:r w:rsidRPr="005703DD">
        <w:rPr>
          <w:rFonts w:ascii="Tahoma" w:hAnsi="Tahoma" w:cs="Tahoma"/>
          <w:szCs w:val="22"/>
        </w:rPr>
        <w:t>Yokocho</w:t>
      </w:r>
      <w:proofErr w:type="spellEnd"/>
      <w:r w:rsidRPr="005703DD">
        <w:rPr>
          <w:rFonts w:ascii="Tahoma" w:hAnsi="Tahoma" w:cs="Tahoma"/>
          <w:szCs w:val="22"/>
        </w:rPr>
        <w:t xml:space="preserve">) </w:t>
      </w:r>
      <w:r w:rsidRPr="005703DD">
        <w:rPr>
          <w:rFonts w:ascii="Tahoma" w:hAnsi="Tahoma" w:cs="Tahoma" w:hint="cs"/>
          <w:szCs w:val="22"/>
          <w:cs/>
        </w:rPr>
        <w:t>ที่เป็นแหล่งรวมร้านกินดื่มสำหรับคนญี่ปุ่น</w:t>
      </w:r>
      <w:r w:rsidRPr="005703DD">
        <w:rPr>
          <w:rFonts w:ascii="Tahoma" w:hAnsi="Tahoma" w:cs="Tahoma"/>
          <w:szCs w:val="22"/>
          <w:cs/>
        </w:rPr>
        <w:t xml:space="preserve"> </w:t>
      </w:r>
      <w:r w:rsidRPr="005703DD">
        <w:rPr>
          <w:rFonts w:ascii="Tahoma" w:hAnsi="Tahoma" w:cs="Tahoma" w:hint="cs"/>
          <w:szCs w:val="22"/>
          <w:cs/>
        </w:rPr>
        <w:t>ร้านรวงต่างๆ</w:t>
      </w:r>
      <w:r w:rsidRPr="005703DD">
        <w:rPr>
          <w:rFonts w:ascii="Tahoma" w:hAnsi="Tahoma" w:cs="Tahoma"/>
          <w:szCs w:val="22"/>
          <w:cs/>
        </w:rPr>
        <w:t xml:space="preserve"> </w:t>
      </w:r>
      <w:r w:rsidRPr="005703DD">
        <w:rPr>
          <w:rFonts w:ascii="Tahoma" w:hAnsi="Tahoma" w:cs="Tahoma" w:hint="cs"/>
          <w:szCs w:val="22"/>
          <w:cs/>
        </w:rPr>
        <w:t>จะเปิดไฟสีแสบสันเรียกแขกอย่างคึกคัก</w:t>
      </w:r>
      <w:r w:rsidRPr="005703DD">
        <w:rPr>
          <w:rFonts w:ascii="Tahoma" w:hAnsi="Tahoma" w:cs="Tahoma"/>
          <w:szCs w:val="22"/>
          <w:cs/>
        </w:rPr>
        <w:t xml:space="preserve"> </w:t>
      </w:r>
      <w:r w:rsidRPr="005703DD">
        <w:rPr>
          <w:rFonts w:ascii="Tahoma" w:hAnsi="Tahoma" w:cs="Tahoma" w:hint="cs"/>
          <w:szCs w:val="22"/>
          <w:cs/>
        </w:rPr>
        <w:t>มีอาหาร</w:t>
      </w:r>
      <w:r w:rsidRPr="005703DD">
        <w:rPr>
          <w:rFonts w:ascii="Tahoma" w:hAnsi="Tahoma" w:cs="Tahoma"/>
          <w:szCs w:val="22"/>
          <w:cs/>
        </w:rPr>
        <w:t xml:space="preserve"> </w:t>
      </w:r>
      <w:r w:rsidRPr="005703DD">
        <w:rPr>
          <w:rFonts w:ascii="Tahoma" w:hAnsi="Tahoma" w:cs="Tahoma" w:hint="cs"/>
          <w:szCs w:val="22"/>
          <w:cs/>
        </w:rPr>
        <w:t>มีขนมและกับแกล้มให้ลองชิมกันมากมาย</w:t>
      </w:r>
      <w:r w:rsidRPr="005703DD">
        <w:rPr>
          <w:rFonts w:ascii="Tahoma" w:hAnsi="Tahoma" w:cs="Tahoma"/>
          <w:szCs w:val="22"/>
          <w:cs/>
        </w:rPr>
        <w:t xml:space="preserve"> </w:t>
      </w:r>
      <w:r w:rsidRPr="005703DD">
        <w:rPr>
          <w:rFonts w:ascii="Tahoma" w:hAnsi="Tahoma" w:cs="Tahoma" w:hint="cs"/>
          <w:szCs w:val="22"/>
          <w:cs/>
        </w:rPr>
        <w:t>ยังมีร้านขายของที่ระลีกให้</w:t>
      </w:r>
      <w:proofErr w:type="spellStart"/>
      <w:r w:rsidRPr="005703DD">
        <w:rPr>
          <w:rFonts w:ascii="Tahoma" w:hAnsi="Tahoma" w:cs="Tahoma" w:hint="cs"/>
          <w:szCs w:val="22"/>
          <w:cs/>
        </w:rPr>
        <w:t>เลือกช้</w:t>
      </w:r>
      <w:proofErr w:type="spellEnd"/>
      <w:r w:rsidRPr="005703DD">
        <w:rPr>
          <w:rFonts w:ascii="Tahoma" w:hAnsi="Tahoma" w:cs="Tahoma" w:hint="cs"/>
          <w:szCs w:val="22"/>
          <w:cs/>
        </w:rPr>
        <w:t>อปปิ้งกันอีกหลายร้าน</w:t>
      </w:r>
      <w:r w:rsidRPr="005703DD">
        <w:rPr>
          <w:rFonts w:ascii="Tahoma" w:hAnsi="Tahoma" w:cs="Tahoma"/>
          <w:szCs w:val="22"/>
          <w:cs/>
        </w:rPr>
        <w:t xml:space="preserve"> </w:t>
      </w:r>
      <w:r w:rsidRPr="005703DD">
        <w:rPr>
          <w:rFonts w:ascii="Tahoma" w:hAnsi="Tahoma" w:cs="Tahoma" w:hint="cs"/>
          <w:szCs w:val="22"/>
          <w:cs/>
        </w:rPr>
        <w:t>หลายคนที่ไปที่นี่จะพบเห็นหุ่นคล้ายลิงนั่งยิ้มตามมุมต่างๆ</w:t>
      </w:r>
      <w:r w:rsidRPr="005703DD">
        <w:rPr>
          <w:rFonts w:ascii="Tahoma" w:hAnsi="Tahoma" w:cs="Tahoma"/>
          <w:szCs w:val="22"/>
          <w:cs/>
        </w:rPr>
        <w:t xml:space="preserve"> </w:t>
      </w:r>
      <w:r w:rsidRPr="005703DD">
        <w:rPr>
          <w:rFonts w:ascii="Tahoma" w:hAnsi="Tahoma" w:cs="Tahoma" w:hint="cs"/>
          <w:szCs w:val="22"/>
          <w:cs/>
        </w:rPr>
        <w:t>นั่นก็คือ</w:t>
      </w:r>
      <w:r w:rsidRPr="005703DD">
        <w:rPr>
          <w:rFonts w:ascii="Tahoma" w:hAnsi="Tahoma" w:cs="Tahoma"/>
          <w:szCs w:val="22"/>
          <w:cs/>
        </w:rPr>
        <w:t xml:space="preserve"> </w:t>
      </w:r>
      <w:r w:rsidRPr="005703DD">
        <w:rPr>
          <w:rFonts w:ascii="Tahoma" w:hAnsi="Tahoma" w:cs="Tahoma" w:hint="cs"/>
          <w:szCs w:val="22"/>
          <w:cs/>
        </w:rPr>
        <w:t>บิลลิเคน</w:t>
      </w:r>
      <w:r w:rsidRPr="005703DD">
        <w:rPr>
          <w:rFonts w:ascii="Tahoma" w:hAnsi="Tahoma" w:cs="Tahoma"/>
          <w:szCs w:val="22"/>
          <w:cs/>
        </w:rPr>
        <w:t xml:space="preserve"> (</w:t>
      </w:r>
      <w:proofErr w:type="spellStart"/>
      <w:r w:rsidRPr="005703DD">
        <w:rPr>
          <w:rFonts w:ascii="Tahoma" w:hAnsi="Tahoma" w:cs="Tahoma"/>
          <w:szCs w:val="22"/>
        </w:rPr>
        <w:t>Billikan</w:t>
      </w:r>
      <w:proofErr w:type="spellEnd"/>
      <w:r w:rsidRPr="005703DD">
        <w:rPr>
          <w:rFonts w:ascii="Tahoma" w:hAnsi="Tahoma" w:cs="Tahoma"/>
          <w:szCs w:val="22"/>
        </w:rPr>
        <w:t xml:space="preserve">) </w:t>
      </w:r>
      <w:r w:rsidRPr="005703DD">
        <w:rPr>
          <w:rFonts w:ascii="Tahoma" w:hAnsi="Tahoma" w:cs="Tahoma" w:hint="cs"/>
          <w:szCs w:val="22"/>
          <w:cs/>
        </w:rPr>
        <w:t>หรือเทพแห่งโชคลาภนั่นเอง</w:t>
      </w:r>
      <w:r w:rsidRPr="005703DD">
        <w:rPr>
          <w:rFonts w:ascii="Tahoma" w:hAnsi="Tahoma" w:cs="Tahoma"/>
          <w:szCs w:val="22"/>
          <w:cs/>
        </w:rPr>
        <w:t xml:space="preserve"> </w:t>
      </w:r>
      <w:proofErr w:type="spellStart"/>
      <w:r w:rsidRPr="005703DD">
        <w:rPr>
          <w:rFonts w:ascii="Tahoma" w:hAnsi="Tahoma" w:cs="Tahoma" w:hint="cs"/>
          <w:b/>
          <w:bCs/>
          <w:szCs w:val="22"/>
          <w:cs/>
        </w:rPr>
        <w:t>ไฮไลท์</w:t>
      </w:r>
      <w:proofErr w:type="spellEnd"/>
      <w:r w:rsidRPr="005703DD">
        <w:rPr>
          <w:rFonts w:ascii="Tahoma" w:hAnsi="Tahoma" w:cs="Tahoma"/>
          <w:b/>
          <w:bCs/>
          <w:szCs w:val="22"/>
          <w:cs/>
        </w:rPr>
        <w:t xml:space="preserve">!!! </w:t>
      </w:r>
      <w:r w:rsidRPr="005703DD">
        <w:rPr>
          <w:rFonts w:ascii="Tahoma" w:hAnsi="Tahoma" w:cs="Tahoma" w:hint="cs"/>
          <w:b/>
          <w:bCs/>
          <w:szCs w:val="22"/>
          <w:cs/>
        </w:rPr>
        <w:t>หอคอย</w:t>
      </w:r>
      <w:proofErr w:type="spellStart"/>
      <w:r w:rsidRPr="005703DD">
        <w:rPr>
          <w:rFonts w:ascii="Tahoma" w:hAnsi="Tahoma" w:cs="Tahoma" w:hint="cs"/>
          <w:b/>
          <w:bCs/>
          <w:szCs w:val="22"/>
          <w:cs/>
        </w:rPr>
        <w:t>ซึเทน</w:t>
      </w:r>
      <w:proofErr w:type="spellEnd"/>
      <w:r w:rsidRPr="005703DD">
        <w:rPr>
          <w:rFonts w:ascii="Tahoma" w:hAnsi="Tahoma" w:cs="Tahoma" w:hint="cs"/>
          <w:b/>
          <w:bCs/>
          <w:szCs w:val="22"/>
          <w:cs/>
        </w:rPr>
        <w:t>คาคุ</w:t>
      </w:r>
      <w:r w:rsidRPr="005703DD">
        <w:rPr>
          <w:rFonts w:ascii="Tahoma" w:hAnsi="Tahoma" w:cs="Tahoma"/>
          <w:b/>
          <w:bCs/>
          <w:szCs w:val="22"/>
          <w:cs/>
        </w:rPr>
        <w:t xml:space="preserve"> (</w:t>
      </w:r>
      <w:proofErr w:type="spellStart"/>
      <w:r w:rsidRPr="005703DD">
        <w:rPr>
          <w:rFonts w:ascii="Tahoma" w:hAnsi="Tahoma" w:cs="Tahoma"/>
          <w:b/>
          <w:bCs/>
          <w:szCs w:val="22"/>
        </w:rPr>
        <w:t>Tsutenkaku</w:t>
      </w:r>
      <w:proofErr w:type="spellEnd"/>
      <w:r w:rsidRPr="005703DD">
        <w:rPr>
          <w:rFonts w:ascii="Tahoma" w:hAnsi="Tahoma" w:cs="Tahoma"/>
          <w:b/>
          <w:bCs/>
          <w:szCs w:val="22"/>
        </w:rPr>
        <w:t>)</w:t>
      </w:r>
      <w:r w:rsidRPr="005703DD">
        <w:rPr>
          <w:rFonts w:ascii="Tahoma" w:hAnsi="Tahoma" w:cs="Tahoma"/>
          <w:szCs w:val="22"/>
        </w:rPr>
        <w:t xml:space="preserve"> </w:t>
      </w:r>
      <w:r w:rsidRPr="005703DD">
        <w:rPr>
          <w:rFonts w:ascii="Tahoma" w:hAnsi="Tahoma" w:cs="Tahoma" w:hint="cs"/>
          <w:szCs w:val="22"/>
          <w:cs/>
        </w:rPr>
        <w:t>สัญลักษณ์ของย่านชินเซไก</w:t>
      </w:r>
      <w:r w:rsidRPr="005703DD">
        <w:rPr>
          <w:rFonts w:ascii="Tahoma" w:hAnsi="Tahoma" w:cs="Tahoma"/>
          <w:szCs w:val="22"/>
          <w:cs/>
        </w:rPr>
        <w:t xml:space="preserve"> </w:t>
      </w:r>
      <w:r w:rsidRPr="005703DD">
        <w:rPr>
          <w:rFonts w:ascii="Tahoma" w:hAnsi="Tahoma" w:cs="Tahoma" w:hint="cs"/>
          <w:szCs w:val="22"/>
          <w:cs/>
        </w:rPr>
        <w:t>ซึ่งตั้งอยู่ตรงกลางย่านชินเซไก</w:t>
      </w:r>
      <w:r w:rsidRPr="005703DD">
        <w:rPr>
          <w:rFonts w:ascii="Tahoma" w:hAnsi="Tahoma" w:cs="Tahoma"/>
          <w:szCs w:val="22"/>
          <w:cs/>
        </w:rPr>
        <w:t xml:space="preserve"> </w:t>
      </w:r>
      <w:r w:rsidRPr="005703DD">
        <w:rPr>
          <w:rFonts w:ascii="Tahoma" w:hAnsi="Tahoma" w:cs="Tahoma" w:hint="cs"/>
          <w:szCs w:val="22"/>
          <w:cs/>
        </w:rPr>
        <w:t>นั่นเอง</w:t>
      </w:r>
    </w:p>
    <w:p w:rsidR="00CB14E2" w:rsidRDefault="00CB14E2" w:rsidP="00CB14E2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b/>
          <w:bCs/>
          <w:szCs w:val="24"/>
        </w:rPr>
      </w:pPr>
      <w:r w:rsidRPr="00181B10">
        <w:rPr>
          <w:rFonts w:ascii="Tahoma" w:hAnsi="Tahoma" w:cs="Tahoma"/>
          <w:szCs w:val="22"/>
        </w:rPr>
        <w:t>•</w:t>
      </w:r>
      <w:r>
        <w:rPr>
          <w:rFonts w:ascii="Tahoma" w:hAnsi="Tahoma" w:cs="Tahoma"/>
          <w:szCs w:val="22"/>
        </w:rPr>
        <w:t xml:space="preserve"> </w:t>
      </w:r>
      <w:r w:rsidRPr="00436F2F">
        <w:rPr>
          <w:rFonts w:ascii="Tahoma" w:hAnsi="Tahoma" w:cs="Tahoma" w:hint="cs"/>
          <w:b/>
          <w:bCs/>
          <w:szCs w:val="22"/>
          <w:cs/>
        </w:rPr>
        <w:t xml:space="preserve">ศาลเจ้าสุมิโยชิ </w:t>
      </w:r>
      <w:r w:rsidRPr="00436F2F">
        <w:rPr>
          <w:rFonts w:ascii="Tahoma" w:hAnsi="Tahoma" w:cs="Tahoma"/>
          <w:b/>
          <w:bCs/>
          <w:szCs w:val="22"/>
        </w:rPr>
        <w:t xml:space="preserve">(Sumiyoshi </w:t>
      </w:r>
      <w:proofErr w:type="spellStart"/>
      <w:r w:rsidRPr="00436F2F">
        <w:rPr>
          <w:rFonts w:ascii="Tahoma" w:hAnsi="Tahoma" w:cs="Tahoma"/>
          <w:b/>
          <w:bCs/>
          <w:szCs w:val="22"/>
        </w:rPr>
        <w:t>Taisha</w:t>
      </w:r>
      <w:proofErr w:type="spellEnd"/>
      <w:r w:rsidRPr="00436F2F">
        <w:rPr>
          <w:rFonts w:ascii="Tahoma" w:hAnsi="Tahoma" w:cs="Tahoma"/>
          <w:b/>
          <w:bCs/>
          <w:szCs w:val="22"/>
        </w:rPr>
        <w:t>)</w:t>
      </w:r>
      <w:r>
        <w:rPr>
          <w:rFonts w:ascii="Tahoma" w:hAnsi="Tahoma" w:cs="Tahoma"/>
          <w:szCs w:val="22"/>
        </w:rPr>
        <w:t xml:space="preserve"> </w:t>
      </w:r>
      <w:r w:rsidRPr="00436F2F">
        <w:rPr>
          <w:rFonts w:ascii="Tahoma" w:hAnsi="Tahoma" w:cs="Tahoma"/>
          <w:color w:val="03121A"/>
          <w:szCs w:val="22"/>
          <w:shd w:val="clear" w:color="auto" w:fill="FFFFFF"/>
          <w:cs/>
        </w:rPr>
        <w:t>ศาลเจ้าสุมิโยชิ เป็นหนึ่งในสถานที่เที่ยวโอ</w:t>
      </w:r>
      <w:proofErr w:type="spellStart"/>
      <w:r w:rsidRPr="00436F2F">
        <w:rPr>
          <w:rFonts w:ascii="Tahoma" w:hAnsi="Tahoma" w:cs="Tahoma"/>
          <w:color w:val="03121A"/>
          <w:szCs w:val="22"/>
          <w:shd w:val="clear" w:color="auto" w:fill="FFFFFF"/>
          <w:cs/>
        </w:rPr>
        <w:t>ซาก้า</w:t>
      </w:r>
      <w:proofErr w:type="spellEnd"/>
      <w:r w:rsidRPr="00436F2F">
        <w:rPr>
          <w:rFonts w:ascii="Tahoma" w:hAnsi="Tahoma" w:cs="Tahoma"/>
          <w:color w:val="03121A"/>
          <w:szCs w:val="22"/>
          <w:shd w:val="clear" w:color="auto" w:fill="FFFFFF"/>
          <w:cs/>
        </w:rPr>
        <w:t xml:space="preserve">อันเก่าแก่ หรือ ที่รู้จักกันว่าสะพานโค้งสีแดงซึ่งมีความเป็นเอกลักษณ์และโดดเด่นในสายตาของนักท่องเที่ยวโดยศาลเจ้าแห่งนี้ถูกก่อตั้งขึ้นเมื่อปีค.ศ. </w:t>
      </w:r>
      <w:r w:rsidRPr="00436F2F">
        <w:rPr>
          <w:rFonts w:ascii="Tahoma" w:hAnsi="Tahoma" w:cs="Tahoma"/>
          <w:color w:val="03121A"/>
          <w:szCs w:val="22"/>
          <w:shd w:val="clear" w:color="auto" w:fill="FFFFFF"/>
        </w:rPr>
        <w:t xml:space="preserve">211 </w:t>
      </w:r>
      <w:r w:rsidRPr="00436F2F">
        <w:rPr>
          <w:rFonts w:ascii="Tahoma" w:hAnsi="Tahoma" w:cs="Tahoma"/>
          <w:color w:val="03121A"/>
          <w:szCs w:val="22"/>
          <w:shd w:val="clear" w:color="auto" w:fill="FFFFFF"/>
          <w:cs/>
        </w:rPr>
        <w:t xml:space="preserve">และมีการปรับปรุงตัวอาคารอีกครั้งในปีค.ศ. </w:t>
      </w:r>
      <w:r w:rsidRPr="00436F2F">
        <w:rPr>
          <w:rFonts w:ascii="Tahoma" w:hAnsi="Tahoma" w:cs="Tahoma"/>
          <w:color w:val="03121A"/>
          <w:szCs w:val="22"/>
          <w:shd w:val="clear" w:color="auto" w:fill="FFFFFF"/>
        </w:rPr>
        <w:t xml:space="preserve">1810 </w:t>
      </w:r>
      <w:r w:rsidRPr="00436F2F">
        <w:rPr>
          <w:rFonts w:ascii="Tahoma" w:hAnsi="Tahoma" w:cs="Tahoma"/>
          <w:color w:val="03121A"/>
          <w:szCs w:val="22"/>
          <w:shd w:val="clear" w:color="auto" w:fill="FFFFFF"/>
          <w:cs/>
        </w:rPr>
        <w:t>เพื่อใช้เป็นที่ประดิษฐานของเทพเจ้าคามิ หรือ เทพเจ้าคุ้มครองนักเดินทางและชาวเรือ จึงทำให้ประชาชนส่วนมากนิยมเดินทางมาเพื่อกราบไหว้ขอพรสิ่งศักดิ์สิทธิ์ในวันขึ้นปีใหม่ อีกทั้งยังเดินทางมาเพื่อชื่นชมความสวยงามของสถาปัตยกรรมการตกแต่งภายในศาลเจ้าแห่งนี้อีกด้วย</w:t>
      </w:r>
    </w:p>
    <w:p w:rsidR="00CB14E2" w:rsidRDefault="00CB14E2" w:rsidP="00CB14E2">
      <w:pPr>
        <w:tabs>
          <w:tab w:val="left" w:pos="1418"/>
        </w:tabs>
        <w:jc w:val="thaiDistribute"/>
        <w:rPr>
          <w:rFonts w:ascii="Tahoma" w:hAnsi="Tahoma" w:cs="Tahoma"/>
          <w:b/>
          <w:bCs/>
          <w:szCs w:val="24"/>
        </w:rPr>
      </w:pPr>
      <w:r>
        <w:rPr>
          <w:rFonts w:ascii="Tahoma" w:hAnsi="Tahoma" w:cs="Tahoma"/>
          <w:b/>
          <w:bCs/>
          <w:color w:val="0000FF"/>
          <w:szCs w:val="22"/>
          <w:cs/>
        </w:rPr>
        <w:tab/>
        <w:t xml:space="preserve">ห้ามพลาด </w:t>
      </w:r>
      <w:r>
        <w:rPr>
          <w:rFonts w:ascii="Tahoma" w:hAnsi="Tahoma" w:cs="Tahoma"/>
          <w:b/>
          <w:bCs/>
          <w:color w:val="0000FF"/>
          <w:szCs w:val="22"/>
          <w:cs/>
          <w:lang w:val="en-GB"/>
        </w:rPr>
        <w:t>สวนสนุกระดับโลก</w:t>
      </w:r>
      <w:r>
        <w:rPr>
          <w:rFonts w:ascii="Tahoma" w:hAnsi="Tahoma" w:cs="Tahoma"/>
          <w:color w:val="FF0000"/>
          <w:szCs w:val="22"/>
          <w:cs/>
        </w:rPr>
        <w:t xml:space="preserve"> </w:t>
      </w:r>
      <w:r w:rsidRPr="00344153">
        <w:rPr>
          <w:rFonts w:ascii="Tahoma" w:hAnsi="Tahoma" w:cs="Tahoma"/>
          <w:b/>
          <w:bCs/>
          <w:i/>
          <w:iCs/>
          <w:color w:val="FF0000"/>
          <w:szCs w:val="22"/>
          <w:highlight w:val="yellow"/>
          <w:cs/>
        </w:rPr>
        <w:t>(</w:t>
      </w:r>
      <w:r w:rsidRPr="00344153">
        <w:rPr>
          <w:rFonts w:ascii="Tahoma" w:hAnsi="Tahoma" w:cs="Tahoma"/>
          <w:b/>
          <w:bCs/>
          <w:i/>
          <w:iCs/>
          <w:color w:val="FF0000"/>
          <w:szCs w:val="22"/>
          <w:highlight w:val="yellow"/>
        </w:rPr>
        <w:t>**</w:t>
      </w:r>
      <w:r w:rsidRPr="00344153">
        <w:rPr>
          <w:rFonts w:ascii="Tahoma" w:hAnsi="Tahoma" w:cs="Tahoma" w:hint="cs"/>
          <w:b/>
          <w:bCs/>
          <w:i/>
          <w:iCs/>
          <w:color w:val="FF0000"/>
          <w:szCs w:val="22"/>
          <w:highlight w:val="yellow"/>
          <w:cs/>
        </w:rPr>
        <w:t>ราคา</w:t>
      </w:r>
      <w:r w:rsidRPr="00344153">
        <w:rPr>
          <w:rFonts w:ascii="Tahoma" w:hAnsi="Tahoma" w:cs="Tahoma" w:hint="cs"/>
          <w:b/>
          <w:bCs/>
          <w:i/>
          <w:iCs/>
          <w:color w:val="FF0000"/>
          <w:szCs w:val="22"/>
          <w:highlight w:val="yellow"/>
          <w:u w:val="single"/>
          <w:cs/>
        </w:rPr>
        <w:t>ไม่รวม</w:t>
      </w:r>
      <w:r w:rsidRPr="00344153">
        <w:rPr>
          <w:rFonts w:ascii="Tahoma" w:hAnsi="Tahoma" w:cs="Tahoma" w:hint="cs"/>
          <w:b/>
          <w:bCs/>
          <w:i/>
          <w:iCs/>
          <w:color w:val="FF0000"/>
          <w:szCs w:val="22"/>
          <w:highlight w:val="yellow"/>
          <w:cs/>
        </w:rPr>
        <w:t>ค่าเข้า**)</w:t>
      </w:r>
    </w:p>
    <w:p w:rsidR="00CB14E2" w:rsidRDefault="00CB14E2" w:rsidP="00CB14E2">
      <w:pPr>
        <w:tabs>
          <w:tab w:val="left" w:pos="1418"/>
        </w:tabs>
        <w:ind w:left="1418"/>
        <w:jc w:val="thaiDistribute"/>
        <w:rPr>
          <w:rFonts w:ascii="Tahoma" w:hAnsi="Tahoma" w:cs="Tahoma"/>
          <w:b/>
          <w:bCs/>
          <w:szCs w:val="24"/>
        </w:rPr>
      </w:pPr>
      <w:r>
        <w:rPr>
          <w:rFonts w:ascii="Tahoma" w:hAnsi="Tahoma" w:cs="Tahoma"/>
          <w:b/>
          <w:bCs/>
          <w:noProof/>
          <w:szCs w:val="24"/>
        </w:rPr>
        <w:drawing>
          <wp:anchor distT="0" distB="0" distL="114300" distR="114300" simplePos="0" relativeHeight="251669504" behindDoc="0" locked="0" layoutInCell="1" allowOverlap="1" wp14:anchorId="1F5AE2B6" wp14:editId="7CB82619">
            <wp:simplePos x="0" y="0"/>
            <wp:positionH relativeFrom="column">
              <wp:posOffset>4252595</wp:posOffset>
            </wp:positionH>
            <wp:positionV relativeFrom="paragraph">
              <wp:posOffset>44450</wp:posOffset>
            </wp:positionV>
            <wp:extent cx="2339340" cy="2339340"/>
            <wp:effectExtent l="0" t="0" r="3810" b="3810"/>
            <wp:wrapSquare wrapText="bothSides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b/>
          <w:bCs/>
          <w:szCs w:val="24"/>
          <w:cs/>
        </w:rPr>
        <w:tab/>
      </w:r>
      <w:r>
        <w:rPr>
          <w:rFonts w:ascii="Tahoma" w:hAnsi="Tahoma" w:cs="Tahoma" w:hint="cs"/>
          <w:szCs w:val="22"/>
          <w:cs/>
          <w:lang w:val="en-GB"/>
        </w:rPr>
        <w:t>อิสระให้</w:t>
      </w:r>
      <w:r>
        <w:rPr>
          <w:rFonts w:ascii="Tahoma" w:hAnsi="Tahoma" w:cs="Tahoma" w:hint="cs"/>
          <w:szCs w:val="22"/>
          <w:cs/>
        </w:rPr>
        <w:t xml:space="preserve">ท่านเดินทางสู่ </w:t>
      </w:r>
      <w:r w:rsidRPr="00501BE6">
        <w:rPr>
          <w:rFonts w:ascii="Tahoma" w:hAnsi="Tahoma" w:cs="Tahoma" w:hint="cs"/>
          <w:b/>
          <w:bCs/>
          <w:color w:val="FF6600"/>
          <w:szCs w:val="22"/>
          <w:cs/>
        </w:rPr>
        <w:t>สวนสนุกระดับโลก ยูนิ</w:t>
      </w:r>
      <w:proofErr w:type="spellStart"/>
      <w:r w:rsidRPr="00501BE6">
        <w:rPr>
          <w:rFonts w:ascii="Tahoma" w:hAnsi="Tahoma" w:cs="Tahoma" w:hint="cs"/>
          <w:b/>
          <w:bCs/>
          <w:color w:val="FF6600"/>
          <w:szCs w:val="22"/>
          <w:cs/>
        </w:rPr>
        <w:t>เวอร์ซัล</w:t>
      </w:r>
      <w:proofErr w:type="spellEnd"/>
      <w:r w:rsidRPr="00501BE6">
        <w:rPr>
          <w:rFonts w:ascii="Tahoma" w:hAnsi="Tahoma" w:cs="Tahoma"/>
          <w:b/>
          <w:bCs/>
          <w:color w:val="FF6600"/>
          <w:szCs w:val="22"/>
          <w:cs/>
        </w:rPr>
        <w:t xml:space="preserve"> </w:t>
      </w:r>
      <w:proofErr w:type="spellStart"/>
      <w:r w:rsidRPr="00501BE6">
        <w:rPr>
          <w:rFonts w:ascii="Tahoma" w:hAnsi="Tahoma" w:cs="Tahoma" w:hint="cs"/>
          <w:b/>
          <w:bCs/>
          <w:color w:val="FF6600"/>
          <w:szCs w:val="22"/>
          <w:cs/>
        </w:rPr>
        <w:t>สตูดิโอส์</w:t>
      </w:r>
      <w:proofErr w:type="spellEnd"/>
      <w:r w:rsidRPr="00501BE6">
        <w:rPr>
          <w:rFonts w:ascii="Tahoma" w:hAnsi="Tahoma" w:cs="Tahoma"/>
          <w:b/>
          <w:bCs/>
          <w:color w:val="FF6600"/>
          <w:szCs w:val="22"/>
          <w:cs/>
        </w:rPr>
        <w:t xml:space="preserve"> </w:t>
      </w:r>
      <w:r w:rsidRPr="00501BE6">
        <w:rPr>
          <w:rFonts w:ascii="Tahoma" w:hAnsi="Tahoma" w:cs="Tahoma" w:hint="cs"/>
          <w:b/>
          <w:bCs/>
          <w:color w:val="FF6600"/>
          <w:szCs w:val="22"/>
          <w:cs/>
        </w:rPr>
        <w:t>เจ</w:t>
      </w:r>
      <w:proofErr w:type="spellStart"/>
      <w:r w:rsidRPr="00501BE6">
        <w:rPr>
          <w:rFonts w:ascii="Tahoma" w:hAnsi="Tahoma" w:cs="Tahoma" w:hint="cs"/>
          <w:b/>
          <w:bCs/>
          <w:color w:val="FF6600"/>
          <w:szCs w:val="22"/>
          <w:cs/>
        </w:rPr>
        <w:t>แปน</w:t>
      </w:r>
      <w:proofErr w:type="spellEnd"/>
      <w:r w:rsidRPr="00501BE6">
        <w:rPr>
          <w:rFonts w:ascii="Tahoma" w:hAnsi="Tahoma" w:cs="Tahoma"/>
          <w:b/>
          <w:bCs/>
          <w:color w:val="FF6600"/>
          <w:szCs w:val="22"/>
          <w:cs/>
        </w:rPr>
        <w:t xml:space="preserve"> (</w:t>
      </w:r>
      <w:r w:rsidRPr="00501BE6">
        <w:rPr>
          <w:rFonts w:ascii="Tahoma" w:hAnsi="Tahoma" w:cs="Tahoma"/>
          <w:b/>
          <w:bCs/>
          <w:color w:val="FF6600"/>
          <w:szCs w:val="22"/>
        </w:rPr>
        <w:t>Universal Studios Japan, USJ)</w:t>
      </w:r>
      <w:r w:rsidRPr="00501BE6">
        <w:rPr>
          <w:rFonts w:ascii="Tahoma" w:hAnsi="Tahoma" w:cs="Tahoma"/>
          <w:color w:val="FF6600"/>
          <w:szCs w:val="22"/>
        </w:rPr>
        <w:t xml:space="preserve"> </w:t>
      </w:r>
      <w:r w:rsidRPr="00501BE6">
        <w:rPr>
          <w:rFonts w:ascii="Tahoma" w:hAnsi="Tahoma" w:cs="Tahoma" w:hint="cs"/>
          <w:szCs w:val="22"/>
          <w:cs/>
        </w:rPr>
        <w:t>เปิดเมื่อเดือนมีนาคม</w:t>
      </w:r>
      <w:r w:rsidRPr="00501BE6">
        <w:rPr>
          <w:rFonts w:ascii="Tahoma" w:hAnsi="Tahoma" w:cs="Tahoma"/>
          <w:szCs w:val="22"/>
          <w:cs/>
        </w:rPr>
        <w:t xml:space="preserve"> </w:t>
      </w:r>
      <w:r w:rsidRPr="00501BE6">
        <w:rPr>
          <w:rFonts w:ascii="Tahoma" w:hAnsi="Tahoma" w:cs="Tahoma" w:hint="cs"/>
          <w:szCs w:val="22"/>
          <w:cs/>
        </w:rPr>
        <w:t>ปี</w:t>
      </w:r>
      <w:r>
        <w:rPr>
          <w:rFonts w:ascii="Tahoma" w:hAnsi="Tahoma" w:cs="Tahoma" w:hint="cs"/>
          <w:szCs w:val="22"/>
          <w:cs/>
          <w:lang w:val="en-GB"/>
        </w:rPr>
        <w:t>ค.ศ.</w:t>
      </w:r>
      <w:r w:rsidRPr="00501BE6">
        <w:rPr>
          <w:rFonts w:ascii="Tahoma" w:hAnsi="Tahoma" w:cs="Tahoma"/>
          <w:szCs w:val="22"/>
          <w:cs/>
        </w:rPr>
        <w:t xml:space="preserve"> 2001 </w:t>
      </w:r>
      <w:r w:rsidRPr="00501BE6">
        <w:rPr>
          <w:rFonts w:ascii="Tahoma" w:hAnsi="Tahoma" w:cs="Tahoma" w:hint="cs"/>
          <w:szCs w:val="22"/>
          <w:cs/>
        </w:rPr>
        <w:t>เป็นสวนสนุกแห่งแรกของยูนิ</w:t>
      </w:r>
      <w:proofErr w:type="spellStart"/>
      <w:r w:rsidRPr="00501BE6">
        <w:rPr>
          <w:rFonts w:ascii="Tahoma" w:hAnsi="Tahoma" w:cs="Tahoma" w:hint="cs"/>
          <w:szCs w:val="22"/>
          <w:cs/>
        </w:rPr>
        <w:t>เวอร์แซล</w:t>
      </w:r>
      <w:proofErr w:type="spellEnd"/>
      <w:r w:rsidRPr="00501BE6">
        <w:rPr>
          <w:rFonts w:ascii="Tahoma" w:hAnsi="Tahoma" w:cs="Tahoma"/>
          <w:szCs w:val="22"/>
          <w:cs/>
        </w:rPr>
        <w:t xml:space="preserve"> </w:t>
      </w:r>
      <w:r w:rsidRPr="00501BE6">
        <w:rPr>
          <w:rFonts w:ascii="Tahoma" w:hAnsi="Tahoma" w:cs="Tahoma" w:hint="cs"/>
          <w:szCs w:val="22"/>
          <w:cs/>
        </w:rPr>
        <w:t>สตูดิโอ</w:t>
      </w:r>
      <w:r w:rsidRPr="00501BE6">
        <w:rPr>
          <w:rFonts w:ascii="Tahoma" w:hAnsi="Tahoma" w:cs="Tahoma"/>
          <w:szCs w:val="22"/>
          <w:cs/>
        </w:rPr>
        <w:t xml:space="preserve"> </w:t>
      </w:r>
      <w:r w:rsidRPr="00501BE6">
        <w:rPr>
          <w:rFonts w:ascii="Tahoma" w:hAnsi="Tahoma" w:cs="Tahoma" w:hint="cs"/>
          <w:szCs w:val="22"/>
          <w:cs/>
        </w:rPr>
        <w:t>ที่เปิดในเอเชีย</w:t>
      </w:r>
    </w:p>
    <w:p w:rsidR="00CB14E2" w:rsidRPr="004676FB" w:rsidRDefault="00CB14E2" w:rsidP="00CB14E2">
      <w:pPr>
        <w:pStyle w:val="ac"/>
        <w:numPr>
          <w:ilvl w:val="0"/>
          <w:numId w:val="33"/>
        </w:numPr>
        <w:spacing w:before="0" w:after="80" w:line="276" w:lineRule="auto"/>
        <w:jc w:val="thaiDistribute"/>
        <w:rPr>
          <w:rFonts w:ascii="Tahoma" w:hAnsi="Tahoma" w:cs="Tahoma"/>
        </w:rPr>
      </w:pPr>
      <w:r w:rsidRPr="00286B5F">
        <w:rPr>
          <w:rFonts w:ascii="Tahoma" w:hAnsi="Tahoma" w:cs="Tahoma"/>
          <w:b/>
          <w:bCs/>
          <w:color w:val="ED7D31" w:themeColor="accent2"/>
          <w:cs/>
        </w:rPr>
        <w:t>ยูนิเวอร์ซัล สตูดิโอส์ เจแปน (</w:t>
      </w:r>
      <w:r w:rsidRPr="00286B5F">
        <w:rPr>
          <w:rFonts w:ascii="Tahoma" w:hAnsi="Tahoma" w:cs="Tahoma"/>
          <w:b/>
          <w:bCs/>
          <w:color w:val="ED7D31" w:themeColor="accent2"/>
        </w:rPr>
        <w:t>Universal Studios Japan, USJ</w:t>
      </w:r>
      <w:r w:rsidRPr="00286B5F">
        <w:rPr>
          <w:rFonts w:ascii="Tahoma" w:hAnsi="Tahoma" w:cs="Tahoma"/>
          <w:b/>
          <w:bCs/>
          <w:color w:val="ED7D31" w:themeColor="accent2"/>
          <w:cs/>
        </w:rPr>
        <w:t xml:space="preserve">) </w:t>
      </w:r>
      <w:r w:rsidRPr="00127034">
        <w:rPr>
          <w:rFonts w:ascii="Tahoma" w:hAnsi="Tahoma" w:cs="Tahoma"/>
          <w:cs/>
        </w:rPr>
        <w:t>เปิดเมื่อเดือนมีนาคม ปี 2001 เป็นสวนสนุกแห่งแรกของยูนิเวอร์แซล สตูดิโอ ที่เปิดในเอเชีย ภายในมี</w:t>
      </w:r>
      <w:r>
        <w:rPr>
          <w:rFonts w:ascii="Tahoma" w:hAnsi="Tahoma" w:cs="Tahoma" w:hint="cs"/>
          <w:b/>
          <w:bCs/>
          <w:cs/>
        </w:rPr>
        <w:t xml:space="preserve"> </w:t>
      </w:r>
      <w:r w:rsidRPr="00127034">
        <w:rPr>
          <w:rFonts w:ascii="Tahoma" w:hAnsi="Tahoma" w:cs="Tahoma"/>
          <w:b/>
          <w:bCs/>
          <w:cs/>
        </w:rPr>
        <w:t>ทั้งหมด 8 โซน:</w:t>
      </w:r>
    </w:p>
    <w:p w:rsidR="00CB14E2" w:rsidRPr="004676FB" w:rsidRDefault="00CB14E2" w:rsidP="00CB14E2">
      <w:pPr>
        <w:pStyle w:val="ac"/>
        <w:numPr>
          <w:ilvl w:val="0"/>
          <w:numId w:val="33"/>
        </w:numPr>
        <w:spacing w:before="0" w:after="80" w:line="276" w:lineRule="auto"/>
        <w:jc w:val="thaiDistribute"/>
        <w:rPr>
          <w:rFonts w:ascii="Tahoma" w:hAnsi="Tahoma" w:cs="Tahoma"/>
        </w:rPr>
      </w:pPr>
      <w:r w:rsidRPr="00127034">
        <w:rPr>
          <w:rFonts w:ascii="Tahoma" w:hAnsi="Tahoma" w:cs="Tahoma"/>
          <w:b/>
          <w:bCs/>
        </w:rPr>
        <w:t xml:space="preserve">Hollywood </w:t>
      </w:r>
    </w:p>
    <w:p w:rsidR="00CB14E2" w:rsidRPr="004676FB" w:rsidRDefault="00CB14E2" w:rsidP="00CB14E2">
      <w:pPr>
        <w:pStyle w:val="ac"/>
        <w:numPr>
          <w:ilvl w:val="0"/>
          <w:numId w:val="33"/>
        </w:numPr>
        <w:spacing w:before="0" w:after="80" w:line="276" w:lineRule="auto"/>
        <w:jc w:val="thaiDistribute"/>
        <w:rPr>
          <w:rFonts w:ascii="Tahoma" w:hAnsi="Tahoma" w:cs="Tahoma"/>
        </w:rPr>
      </w:pPr>
      <w:r w:rsidRPr="00127034">
        <w:rPr>
          <w:rFonts w:ascii="Tahoma" w:hAnsi="Tahoma" w:cs="Tahoma"/>
          <w:b/>
          <w:bCs/>
        </w:rPr>
        <w:t xml:space="preserve">New York </w:t>
      </w:r>
    </w:p>
    <w:p w:rsidR="00CB14E2" w:rsidRPr="004676FB" w:rsidRDefault="00CB14E2" w:rsidP="00CB14E2">
      <w:pPr>
        <w:pStyle w:val="ac"/>
        <w:numPr>
          <w:ilvl w:val="0"/>
          <w:numId w:val="33"/>
        </w:numPr>
        <w:spacing w:before="0" w:after="80" w:line="276" w:lineRule="auto"/>
        <w:jc w:val="thaiDistribute"/>
        <w:rPr>
          <w:rFonts w:ascii="Tahoma" w:hAnsi="Tahoma" w:cs="Tahoma"/>
        </w:rPr>
      </w:pPr>
      <w:r w:rsidRPr="00127034">
        <w:rPr>
          <w:rFonts w:ascii="Tahoma" w:hAnsi="Tahoma" w:cs="Tahoma"/>
          <w:b/>
          <w:bCs/>
        </w:rPr>
        <w:t xml:space="preserve">San Francisco </w:t>
      </w:r>
    </w:p>
    <w:p w:rsidR="00CB14E2" w:rsidRPr="004676FB" w:rsidRDefault="00CB14E2" w:rsidP="00CB14E2">
      <w:pPr>
        <w:pStyle w:val="ac"/>
        <w:numPr>
          <w:ilvl w:val="0"/>
          <w:numId w:val="33"/>
        </w:numPr>
        <w:spacing w:before="0" w:after="80" w:line="276" w:lineRule="auto"/>
        <w:jc w:val="thaiDistribute"/>
        <w:rPr>
          <w:rFonts w:ascii="Tahoma" w:hAnsi="Tahoma" w:cs="Tahoma"/>
        </w:rPr>
      </w:pPr>
      <w:r w:rsidRPr="00127034">
        <w:rPr>
          <w:rFonts w:ascii="Tahoma" w:hAnsi="Tahoma" w:cs="Tahoma"/>
          <w:b/>
          <w:bCs/>
        </w:rPr>
        <w:t xml:space="preserve">Jurassic Park </w:t>
      </w:r>
    </w:p>
    <w:p w:rsidR="00CB14E2" w:rsidRPr="004676FB" w:rsidRDefault="00CB14E2" w:rsidP="00CB14E2">
      <w:pPr>
        <w:pStyle w:val="ac"/>
        <w:numPr>
          <w:ilvl w:val="0"/>
          <w:numId w:val="33"/>
        </w:numPr>
        <w:spacing w:before="0" w:after="80" w:line="276" w:lineRule="auto"/>
        <w:jc w:val="thaiDistribute"/>
        <w:rPr>
          <w:rFonts w:ascii="Tahoma" w:hAnsi="Tahoma" w:cs="Tahoma"/>
        </w:rPr>
      </w:pPr>
      <w:r w:rsidRPr="00127034">
        <w:rPr>
          <w:rFonts w:ascii="Tahoma" w:hAnsi="Tahoma" w:cs="Tahoma"/>
          <w:b/>
          <w:bCs/>
        </w:rPr>
        <w:t xml:space="preserve">Lagoon </w:t>
      </w:r>
    </w:p>
    <w:p w:rsidR="00CB14E2" w:rsidRPr="004676FB" w:rsidRDefault="00CB14E2" w:rsidP="00CB14E2">
      <w:pPr>
        <w:pStyle w:val="ac"/>
        <w:numPr>
          <w:ilvl w:val="0"/>
          <w:numId w:val="33"/>
        </w:numPr>
        <w:spacing w:before="0" w:after="80" w:line="276" w:lineRule="auto"/>
        <w:jc w:val="thaiDistribute"/>
        <w:rPr>
          <w:rFonts w:ascii="Tahoma" w:hAnsi="Tahoma" w:cs="Tahoma"/>
        </w:rPr>
      </w:pPr>
      <w:proofErr w:type="spellStart"/>
      <w:r w:rsidRPr="00127034">
        <w:rPr>
          <w:rFonts w:ascii="Tahoma" w:hAnsi="Tahoma" w:cs="Tahoma"/>
          <w:b/>
          <w:bCs/>
        </w:rPr>
        <w:t>Waterworld</w:t>
      </w:r>
      <w:proofErr w:type="spellEnd"/>
      <w:r w:rsidRPr="00127034">
        <w:rPr>
          <w:rFonts w:ascii="Tahoma" w:hAnsi="Tahoma" w:cs="Tahoma"/>
          <w:b/>
          <w:bCs/>
        </w:rPr>
        <w:t xml:space="preserve"> </w:t>
      </w:r>
    </w:p>
    <w:p w:rsidR="00CB14E2" w:rsidRDefault="00CB14E2" w:rsidP="00CB14E2">
      <w:pPr>
        <w:pStyle w:val="ac"/>
        <w:numPr>
          <w:ilvl w:val="0"/>
          <w:numId w:val="33"/>
        </w:numPr>
        <w:spacing w:before="0" w:after="80" w:line="276" w:lineRule="auto"/>
        <w:rPr>
          <w:rFonts w:ascii="Tahoma" w:hAnsi="Tahoma" w:cs="Tahoma"/>
        </w:rPr>
      </w:pPr>
      <w:r w:rsidRPr="00127034">
        <w:rPr>
          <w:rFonts w:ascii="Tahoma" w:hAnsi="Tahoma" w:cs="Tahoma"/>
          <w:b/>
          <w:bCs/>
        </w:rPr>
        <w:t xml:space="preserve">Amity Village </w:t>
      </w:r>
      <w:r w:rsidRPr="00127034">
        <w:rPr>
          <w:rFonts w:ascii="Tahoma" w:hAnsi="Tahoma" w:cs="Tahoma"/>
          <w:b/>
          <w:bCs/>
          <w:cs/>
        </w:rPr>
        <w:t xml:space="preserve">และ </w:t>
      </w:r>
      <w:r w:rsidRPr="00127034">
        <w:rPr>
          <w:rFonts w:ascii="Tahoma" w:hAnsi="Tahoma" w:cs="Tahoma"/>
          <w:b/>
          <w:bCs/>
        </w:rPr>
        <w:t>Universal Wonderland</w:t>
      </w:r>
      <w:r w:rsidRPr="00127034">
        <w:rPr>
          <w:rFonts w:ascii="Tahoma" w:hAnsi="Tahoma" w:cs="Tahoma"/>
          <w:cs/>
        </w:rPr>
        <w:t xml:space="preserve"> ผู้เข้าชมสามารถเพลิดเพลินไปกับเครื่องเล่นต่างๆ ตั้งแต่เครื่องเล่นสำหรับเด็กๆไปจนถึงรถไฟเหาะที่หวาดเสียวสุดๆ นอกจากนี้ยังมีหนัง 3 มิติ อย่างเช่น </w:t>
      </w:r>
      <w:r w:rsidRPr="00127034">
        <w:rPr>
          <w:rFonts w:ascii="Tahoma" w:hAnsi="Tahoma" w:cs="Tahoma"/>
        </w:rPr>
        <w:t xml:space="preserve">Spiderman, Back to the Future, Terminator </w:t>
      </w:r>
      <w:r w:rsidRPr="00127034">
        <w:rPr>
          <w:rFonts w:ascii="Tahoma" w:hAnsi="Tahoma" w:cs="Tahoma"/>
          <w:cs/>
        </w:rPr>
        <w:t>2</w:t>
      </w:r>
      <w:r w:rsidRPr="00127034">
        <w:rPr>
          <w:rFonts w:ascii="Tahoma" w:hAnsi="Tahoma" w:cs="Tahoma"/>
        </w:rPr>
        <w:t xml:space="preserve">, Jurassic Park </w:t>
      </w:r>
      <w:r w:rsidRPr="00127034">
        <w:rPr>
          <w:rFonts w:ascii="Tahoma" w:hAnsi="Tahoma" w:cs="Tahoma"/>
          <w:cs/>
        </w:rPr>
        <w:t xml:space="preserve">และ </w:t>
      </w:r>
      <w:r w:rsidRPr="00736FA8">
        <w:rPr>
          <w:rFonts w:ascii="Tahoma" w:hAnsi="Tahoma" w:cs="Tahoma"/>
          <w:b/>
          <w:bCs/>
        </w:rPr>
        <w:t>Harry Potter</w:t>
      </w:r>
      <w:r w:rsidRPr="00127034">
        <w:rPr>
          <w:rFonts w:ascii="Tahoma" w:hAnsi="Tahoma" w:cs="Tahoma"/>
          <w:cs/>
        </w:rPr>
        <w:t xml:space="preserve"> ภายนอกสวนสนุกนั้น จะมี </w:t>
      </w:r>
      <w:r w:rsidRPr="00127034">
        <w:rPr>
          <w:rFonts w:ascii="Tahoma" w:hAnsi="Tahoma" w:cs="Tahoma"/>
        </w:rPr>
        <w:t xml:space="preserve">Universal City walk Osaka </w:t>
      </w:r>
      <w:r w:rsidRPr="00127034">
        <w:rPr>
          <w:rFonts w:ascii="Tahoma" w:hAnsi="Tahoma" w:cs="Tahoma"/>
          <w:cs/>
        </w:rPr>
        <w:t>ซึ่งเป็</w:t>
      </w:r>
      <w:r>
        <w:rPr>
          <w:rFonts w:ascii="Tahoma" w:hAnsi="Tahoma" w:cs="Tahoma" w:hint="cs"/>
          <w:cs/>
        </w:rPr>
        <w:t>น</w:t>
      </w:r>
      <w:r w:rsidRPr="00127034">
        <w:rPr>
          <w:rFonts w:ascii="Tahoma" w:hAnsi="Tahoma" w:cs="Tahoma"/>
          <w:cs/>
        </w:rPr>
        <w:t>ห้างสรรพสินค้าขนาดใหญ่ ที่มีโรงแรม ร้านค้า ร้านอาคารจำนวนมาก รวมทั้งร้านที่ขายสินค้าของยูนิเวอร์แซล สตูดิโอ และของที่ระลึกของเมืองโอซาก้า และใกล้ๆกันก็ยังมีพิพิธภัณฑ์ทาโกะยากิ มีร้านทาโกะยากิชื่อดังของโอซาก้ามาเปิดให้ได้ลิ้มลองรสชาติดั้งเดิม ของกินขึ้นชื่อของโอซาก้า ที่ได้รับการโหวตจากชาวเมืองว่าเป็นสุดยอดร้านทาโกะยากิ รวมกันมาเปิดอยู่ที่แล้ว พิพิธภัณฑ์นี้ตั้งอยู่ที่ชั้น 4 ของห้างแห่งนี้</w:t>
      </w:r>
    </w:p>
    <w:p w:rsidR="00CB14E2" w:rsidRDefault="00CB14E2" w:rsidP="00CB14E2">
      <w:pPr>
        <w:pStyle w:val="ac"/>
        <w:numPr>
          <w:ilvl w:val="0"/>
          <w:numId w:val="33"/>
        </w:numPr>
        <w:spacing w:before="0" w:after="80" w:line="276" w:lineRule="auto"/>
        <w:jc w:val="thaiDistribute"/>
        <w:rPr>
          <w:rFonts w:ascii="Tahoma" w:hAnsi="Tahoma" w:cs="Tahoma"/>
        </w:rPr>
      </w:pPr>
      <w:r>
        <w:rPr>
          <w:rFonts w:ascii="Tahoma" w:hAnsi="Tahoma" w:cs="Tahoma"/>
          <w:b/>
          <w:bCs/>
          <w:noProof/>
          <w:color w:val="FF0000"/>
          <w:lang w:eastAsia="en-US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F9A7FF3" wp14:editId="252B524A">
                <wp:simplePos x="0" y="0"/>
                <wp:positionH relativeFrom="margin">
                  <wp:align>center</wp:align>
                </wp:positionH>
                <wp:positionV relativeFrom="paragraph">
                  <wp:posOffset>1003300</wp:posOffset>
                </wp:positionV>
                <wp:extent cx="6760845" cy="1564640"/>
                <wp:effectExtent l="0" t="0" r="1905" b="0"/>
                <wp:wrapSquare wrapText="bothSides"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0845" cy="1564640"/>
                          <a:chOff x="0" y="0"/>
                          <a:chExt cx="6760845" cy="1564640"/>
                        </a:xfrm>
                      </wpg:grpSpPr>
                      <pic:pic xmlns:pic="http://schemas.openxmlformats.org/drawingml/2006/picture">
                        <pic:nvPicPr>
                          <pic:cNvPr id="62" name="Picture 62" descr="Super Nintendo World พร้อมเปิดให้บริการ 4 กุมภาพันธ์ปี 2021 -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960" cy="156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3" name="Picture 63" descr="SUPER NINTENDO WORLD™ | Universal Studios Hollywoo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385060" y="7620"/>
                            <a:ext cx="2225040" cy="155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64" descr="SUPER NINTENDO WORLD AT UNIVERSAL STUDIOS JAPAN | Discover Kansai |  OSAKA-INFO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8200" y="7620"/>
                            <a:ext cx="2112645" cy="155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308033" id="Group 60" o:spid="_x0000_s1026" style="position:absolute;margin-left:0;margin-top:79pt;width:532.35pt;height:123.2pt;z-index:251667456;mso-position-horizontal:center;mso-position-horizontal-relative:margin" coordsize="67608,156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ct/dCBAAAZQ4AAA4AAABkcnMvZTJvRG9jLnhtbNxXTW/jNhC9F+h/&#10;IHRXLMmy7BhxFortpN5NbSNOmjNN0RaxkiiQdJygLdCivRTosYd+AEU/jkUPLVpA+TdCf0mHtOwm&#10;cdpdBHCB3YPt4ZAczTzOe7QOnl2nCbqiQjKedSx3z7EQzQiPWDbvWBfnx3bLQlLhLMIJz2jHuqHS&#10;enb47jsHy7xNPR7zJKICQZBMtpd5x4qVytu1miQxTbHc4znNYHLGRYoVDMW8Fgm8hOhpUvMcJ6gt&#10;uYhywQmVEry91aR1aOLPZpSo0WwmqUJJx4LclPkW5nuqv2uHB7g9FziPGanSwE/IIsUsg4duQvWw&#10;wmgh2FaolBHBJZ+pPcLTGp/NGKGmBqjGdR5UcyL4Ije1zNvLeb6BCaB9gNOTw5Lh1VggFnWsAODJ&#10;cApnZB6LYAzgLPN5G9aciHySj0XlmK9Gut7rmUj1L1SCrg2sNxtY6bVCBJxBM3BafsNCBObcRuAH&#10;fgU8ieF0tvaRuP+KnbX1g2s6v006OSNt+FQ4gbWF06v7CXaphaBWFSR9rRgpFi8XuQ1HmmPFpixh&#10;6sa0JxyeTiq7GjMyFqvBHci9NeQwrZ+KAvBEVBLo0MkiB2YMWaZoFnF0yUUSobL4vix+Lm+/KItf&#10;y+LH8vaTsviuLP4oi6/K28/K4hcz9a1eo52flsXvYCMfNoJd6C3FD8YJcX4ri2/K4uvy9ksT5E/k&#10;OZ6LbH3sOmmd5yprrFE95eSlRBnvxjib01DmwC04Tr26dn+5Gd4reZqw/Jglie4UbVfgQpUP+viR&#10;81lxpMfJIqWZWpFe0ARw5pmMWS4tJNo0nVLoYTGIXGgzEBwFfQwKwhLDSujEU6n003VPGl5+6LVC&#10;x9n3juxuw+navtPs2+G+37SbTr/pO37L7brdj/Vu128vJIXycdLLWZU6eLeSf5SElVyt6G1kQgNm&#10;Eln/mtTApZHROUpBzgBcWAe2ElSRWJszALDyw+LNhEH7H4D1UUigKpou3+cRoIAXihsQXoeqXt0P&#10;9rUSPKDqhnDQCkKqE8pTpA2AHDI14fEV1LGqbb1EZ51xffCmliS754CY2mPy1xlXJhSw6j8w3hwm&#10;17eYDJ41ky/G/TM0HAzP+8PeCF2Ozk57f33+E/oIXWRM3504QRO1iBiX6D2eJDdLzqMdshAJri6Z&#10;iicxzqFBXHN8O6Yl6NpbSEvd7ppwT6CfV281HM00uBObgVddiOsr0/O8hgO3ZMXDRtNZrdghD40k&#10;balkow6X9b4X2GHYa9q+32vZR0dgdbv9fb/uBn6jv1FJGeOIL0dTSeAqi3YmlGuFe6P1wt/SC/D8&#10;h16g8BxdDAcf9M8m4SmanF/0BqMJeh6OwyHoSI9JwkFJ0AucSczAg0aT8EVoD4bHox0qidbzHQsH&#10;yOhbKBw7uM/hX3UL3oj+TVBc1wOy/p+C8ujFbv6ww7sMkPfey9LdMdh33w4P/wYAAP//AwBQSwME&#10;FAAGAAgAAAAhAKCmJ6vOAAAALAIAABkAAABkcnMvX3JlbHMvZTJvRG9jLnhtbC5yZWxzvJHLasMw&#10;EEX3hfyDmH0sPyCEEjmbUMi2pB8wSGNZifVAUkvz9xUUSg0m2Xk5M9xzD8zh+G0n9kUxGe8ENFUN&#10;jJz0yjgt4OPytt0DSxmdwsk7EnCnBMd+83J4pwlzCaXRhMQKxSUBY87hlfMkR7KYKh/Ilcvgo8Vc&#10;xqh5QHlDTbyt6x2P/xnQz5jsrATEs+qAXe6hND9n+2Ewkk5eflpyeaGCG1u6CxCjpizAkjL4u+yq&#10;ayANfFmiXUeifSjRrCPR/Enw2Y/7HwAAAP//AwBQSwMECgAAAAAAAAAhALAtSf1NLQAATS0AABUA&#10;AABkcnMvbWVkaWEvaW1hZ2UzLmpwZWf/2P/gABBKRklGAAEBAQBgAGAAAP/bAEMACAYGBwYFCAcH&#10;BwkJCAoMFA0MCwsMGRITDxQdGh8eHRocHCAkLicgIiwjHBwoNyksMDE0NDQfJzk9ODI8LjM0Mv/b&#10;AEMBCQkJDAsMGA0NGDIhHCEyMjIyMjIyMjIyMjIyMjIyMjIyMjIyMjIyMjIyMjIyMjIyMjIyMjIy&#10;MjIyMjIyMjIyMv/AABEIAKQA3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JjF7Uwx8VfMZx0ppi719IpHzXKZ5ippj9q0DHTDHVcwrFAx+1NM&#10;ftV4xUnk+1VzCsUfLpywNIcKBnHTIFXRaTzFUgiZmZgMhNwX1J5HbPUioNb0HVLe/wB1p4Xh1cFA&#10;GuGnMQzjsvmf0/PrXBi8wVB8sVdlQpuTsitIEtgZJ4bt4RnLWsPnFceoB4HvViO1S4tftNutz5I6&#10;vNAUH5gkA/Uil8G+CGt9SluNXtbSOS8UvbWkkrTOg/iG0nbgZH948jkd87X4F+H+uNcafp+n6nb3&#10;LF5beWH57c8Y2tk7QeeMYrzHmmIc7rbsbew6Jmitg7w+coDx/wB9GDAfiOlN+wt2FcxBqOuazdPq&#10;Ol6LBbWDMFle5ZVWOQAceccEA7hhScc12ba/ai4Nhe6DqVnqIAOIk86F8/dIdexPfHauulmt/wCI&#10;rC9g1uVBp8p6Cl+wTf3K6u2sN8CSvG8asMgPj+YJH5Gri6YWHypuHtXX9cTV0UqCaOJ/s+b/AJ5m&#10;nCwl/wCebflXdJpmQAEIPTGKnj0kgjfGR+FS8aWsKzz77JIvVCPwp6RNnla9LXSYCvzoCKX+wtPf&#10;GYxmo+vx6o0+pS6M88jtGfpGTV630meZgqRZr0SDR7GNPliAq1HZW8fKIorGWP7I2jgu7OSsPCbB&#10;kkmYDHYV1sFgqRbFAH0qRAM4HSrAG3pmuKpWnN+8zsp0owWhWis/LkLHBqxnHalJ460wtWW5rsSA&#10;+tOzUBejzKQE5akzUO+jzgKAPKzEfSmGL2rbaxCnGQfpTfsGele4qqPC9mzE8r2phh9q3lsCrcgV&#10;OdDaePfFgt3GaPbxW41Rk9jmPKqOSa0tSpvLlIEY4BY8k+gHc1vyaROj7THzXP8AiKWLS43WWJGu&#10;zCwgyMsGIPT06ZzWdfEqNJyi9TKcXBXZJLo7yQ3UsniS8ghlJFuiBIhGT91TxljnHQjNRS+Hta1D&#10;SvsY8ZX5vGYb2jVERE6YIGGJPPORnFef2Wi3Gu661lf6xM0FlGG3K3O89APoe/fHvmvQodBiW3Ee&#10;naneWhz++mjkDvOe5ZmB54GCOnOOtfOyk73b1KU1GyT1KF18MbjWYxBqvie/vLiB8RvIvyIpAJAT&#10;PU8c57dO9dB4c8CW3gQLNZXLz6hcnaftDbUkA5xgZxxnnk5/KuC1fX9a8Ka7PHpGqTX1uVDOL5vN&#10;O/oeeDxjoOK0vCU3iTxHq39oa3qk6kRNFaSBFARsgkquMHHQ/X8nfQ6Odcl7npIfU7ZbpLjS4LuK&#10;7yBDbuMpxjnfgMCM+npzXLLbanoWiOYPDStid5YBp9wIXXJzslAIyOgypIxjjgE2Jtc8Zf8ACQWW&#10;nSx6akKuxF3GpIlCqWAK5yucYPXrxnvVm1zxpf6ssK6BFBZyyeUG+0BlV+pcnrtxjt2x14oYSa6a&#10;29DOm8Y6W8S3llpdyxtnJvoDK0dxbnONzjOJAOQSfbpzXZadqcd3Zx3EMwMbjI2sGH5gkVwOo6Pr&#10;mkRXd3qZttSs7uMRz3kEeye3dc7WJ6lRuGT3GMjitvwHoUmkpd6fujkgASZCvXLdef4hxwf/ANVd&#10;eEqa8j2IjK07Lqdml5wD5mSD2q8L8SR8Ma5yKeaTcxslAViMeaMnBrTsTBczGF7eaFwu4EkEH8RW&#10;3tqMpWT1O9Uq0VdosS3bk4Ut+dOtjcM2dxwasjTkONrmrUVq8WMNmqcopaBGEm7skhjkZfmJFTiI&#10;gYyaVQ/epeawbOlIjiVlcknjtVkuMdqhLAUxmpDvYkd+KgaQimsw96jbnsaaRLY4y+9M85qTyiRT&#10;CjDoKdkK7HmZvWo2nINL5EjU5bBz95sUaC94wStPhPlyBsZwasGKm+VXZdM4LM0orm2uAFdAD9Kl&#10;WxRctE5Ge3asgIVORV6K8ZByCSKxlBr4TohUT+IuxxkjDhSRXnXxI0uHUdTsLUeXErkC5dTiR05w&#10;oPp1zz3HpXfDUEJyyHNeafFKy/dR63bXN19qEuxUGNiLt5J49j+dYzjOzsRinzU7Qepw17Zx2Hh+&#10;S90+CWOSRwjpI+SFyRvJHQ5A78ZqpZ+JtW0XSYrFoMyMheN8kkhmODz+NRX+tCz0W2ghYyyB0LZ5&#10;JCkE5/Ki21KHUvEFvcFGCKqhdw/iGT/hXB01PJipcrco3Wv4F250w2ujW4vzK93dtv8AMVCxEjf8&#10;s8D2A6981c0+HxgYmuRKobTMGO0KYacHIPPfA9Ovap77WVjvbSLhhks5z9xcYz+ZAqvqHiqHTtXg&#10;UyOyyQ4OznbgnH55P5VKbM6dSbfw3vr/AMMaOmaxq/iTWJkZG06WxhJAkOQ8hIwr8ZAI3dOhwecY&#10;OhNruuadaSvPYvIPPVIntwzoxJUfewOSTjnFckvjKD7TcTlWRnwFYjBcAcfrmtLSfG8FxowsJHaO&#10;7bcqxsD8zMTjB6d6Gn2NJKW7i0kSX3i3VvDPiC4tda0+VNNvVBIYq+GAwWBUkdMAj6HvWz4f1aGC&#10;eHUNNn26fNG2IJSVRXA7E9B7eua4TXvEX9rxRWkxJdJM4ccqcHIqTQy2n6g8KSvdWscYkFqg3bvm&#10;I2j3wc/ga1prVNaM3p2vCTVmvyPXNNmtr2ySbadz5dtsnqc1owALMGtmKnbggnNeUapNrkd0r6PF&#10;PaW8tsI2jWEng/h1r1PRWENrbB0Pm+QA2QRz361GFT9sn6n1OJa9gzWjuLtOMqamF5fD+FCKqNPI&#10;TxxTC8n9417PLfoeH7RrqaP2+7VTmPn2po1qUDBirN845/13I/2qf5jsPvilyRH7WXRl06nM5z5e&#10;BQL9yapYY9zSiM0+SIvaT7mml5u68VaS4QjGRmsYKe5pQGzkE1Dpplqs0bXnIO9KLiP1rIBbGKrX&#10;+oR6XYzXkv3YxnGQMnsKj2SKde2p0XnjGcgD3rH1LxfpmlyJHLKZJGydsK7yAO5xXmcut6lq2pPP&#10;cXMJsZVKx28MRl3IOCQxAHfqCOe/FRWL2ejSQtBb3EEd1E0mDqCqWIYckc9iO9c6nFz5UYSxzbtE&#10;9aMVN8qruz2pPLro5jo5Cl5NHlVd8ujy6fML2ZR8moL7Tkv9PuLOZcxzRlDx0z3rXWMAc4p2O1Ln&#10;H7JHzRrPhTUdFRZtQg/ctM8St349fqCcfSsGBg9soXKsOp6EGvqDXtEh13R7nT5gNsq/K3dWHII+&#10;hrxLWPhtrOj6Y19II5Ix/rBCTlPfHp3/ABrmq0r+9E5KlFx9DjrW5Mby3ErM3mRmNieuKhiROZec&#10;k457CpFDqg3x5dWK5HTr1pXUB9zDahGDzXLsZ2SbsQvIJJIYgqlV3Nn3OKlM4tru3uQgGxl6fln+&#10;tBhUNjpgcYFN+z71TzXP0J/WldFKKeg7UXhur3zVGGI3HtzWz4X0yS91G6vbeV4Ps8e5WVgDuIPP&#10;8/zrEjspJZGkgiOyNcyMwxn2H6V6Fpb6Zb6VbxWdubmNlK3FwCR85FRUqOMfdepvhvZ06kVN6I63&#10;RTeto9s7PE7MgJJk5NdDpkNxPMVkC8L1DZxXJ6Wk9pZ29tMzx4woLREr7Cux8PpLb3Eo8xWVkH8O&#10;Kzwcn7ZM9/EWlRZp/wBmvjgZNea/ETWLzStUtrGFpYcRmTcpxuJ4HPoOa9UkuGhieRuiqSa+e/E2&#10;uXHiHUptRu5kEe7yoYywDKmeBjr9TXrVqjULN7nmUaUHNHU+F7bztJWVrSS4klYs8zHJY/jVq91u&#10;w8NXMT3+n3DRygjCA8H864G88RaxawWGnaJcbX3BjjHzZPSvQoXkvbYfbgDIvBDx7sHbXjSTvdvc&#10;9ijThVk6aW3kdR4Wv7DxJZSXmmwTRRq+xvOPOcZ45PrXSR6aAcOc/SuW8LSC2vRaxuqW7EsUSPbz&#10;XbCVB0VjXrUJt00kefisKqVWzKr6dHn5dwqOWzhRchyT6VamvYIUBkG0MQoz3JrAh8U6Le389pHd&#10;xrPCWDIxweOtbxU2r9EcklC9luy1IIoImllcKijLMTwBXjXxL8V2+pXsen6dcCW3hXMjdUZieg9S&#10;B/OvVZdXtNT0yVtPeC5QhlkLvtVBg9eCf0r5v1OCSz1Wa2LxtJGwBKnKgex/GspYiEo2i7mOIoyh&#10;7slYmm1KWS0hiKsGTrNkhsHPyjHbmrmiSta3DRmKOWQJ/rJRuOMjisZm/eYyXO3rnpWhozKb+RmL&#10;cx8H2yKzofGjjdNJaH1bto21LijFa3PWsRbaTbU22jbRcViHZRsqbbRtNFw5SEKB2oZVZSpRSCME&#10;EcGpttGyi47Hnmr/AAq0i9eSaxd7ORiSEGDHn0x2H415D4m8N3/h+YWepLHGHyUkzw4B6ivqHYa8&#10;N+M2oWd/q1tZ28m+WyRlmAHCs2DjPfisqsYuNzOOEjOaS0OD0WB9Y1WGwt54izD78nAGPeukufhv&#10;rFte+Qxt/mIeSZZMgL6AH/CsTwDHdf266WckSSNA4JlTcNuRkYr1Bh4gdsveWbEAAEwHOPzrzq9a&#10;FNcq3OmngPeva6OM8T+GbmDTYJLUpCsA2vtcfMCeSfU1uaHodlHaQ21tcQuQcSghc5Prk1cvbTWL&#10;q1eOZ9PlGDgGA8nt3rh9OvbptQjtJYWRWkEciplf4hzisqM1KLTOHNqMlUjJRsmevtojmwDm4TcC&#10;OBkd/rWnDYvZS29yLphFgmRTyGH/AOuuWjl8OXHh6LU7PzIrGKQ/aot5IAVC53KM84AOBzzzzxVt&#10;7y3i0qPU9IkdtPdzFLBncI2DFSR9GBBwcHqM8VpyTpN1F0NfrFaEHFu6XzLviTxRaDRZ0024t57p&#10;12qjvgYPXNeHCwtEvfsuozuJ3Ib/AEcCQn/CvWtQM0GmLcx2JnkeLzEVVByMZrg7XSJ4Ncg1S8iW&#10;OK9kMqKgzgeh9KHi5Vbtq1jvpQgklGfxfeSwaXaWupWt4JLvdbYKq1segrqkvUuMzeZKBIflG3aT&#10;xjpWZ4ivrbTdJd7ZWErOFDFuBk8/pVLTPGFvHHGlxFDMOACrYbd6/Sopx9ors58bja2CqKNN799T&#10;ptO8VaXpeqq95dSjZkMjI2R+ldrr3iq10jRrW9iVZHuwDAjHGQR1I645H5154lxFqmnTalHaBLeE&#10;fO5y0YI/hyByfy7Vwni/Wjd69EzXHm29vHGkSxkFVUDOB265rsoTcU4nNXx868VL7TXY9F1TW9S1&#10;bQ7hVvsiSYbBDFluvQc8Y+vSsLU9F8OKkUdikovAVkml3HHPDA88YzXFQeIrm2gHlxxtHuLBXG7B&#10;rRtfiMbO1aFvD+kzyMfmeW3JJHpwRVuvVlH2TWgYaM6cFJX531PTSfD+k6da2Oi2+66ncCRg2whc&#10;cuxx0ryfxZottZztNDq1veS5KS28S8x44HPQ9B6Vd/4Wdb+crP4V0fKjgiNwc/XdxVm08c2eq3P2&#10;WPwvpi7yNxfcoPPPOfwrDlmpubRvVhPEKMIK8l+pwbOVmCuCrgdOmPrWv4fO+8cEAkRnj8RXWait&#10;nrVrqYj0PSobyFCBKLhw2cgDHqR+Fc/4Vtv+JpNvXawhII9DkV1YaonNCqZdWpwvVVj6f/tfTfmx&#10;fWxKnBHmis2fxhosE5ha7G8HHyqSPzry7UpL+wdntLMbJWZ9uC2MmsW9kupryHzYGa6kHyxqODj2&#10;qYVKtW/s47eZ0NUotKpK1/I91PiHTUj3vOAoOCRzinWevadexs0V3ESpwRuFeGNZ+ILSylu4LVIp&#10;ZZVEcRjXcxHX6V2fhTTrq60ia/v7xTc5+dW2qFPv2qZV5RhteRbofvXFS93udJrmpzf2lA9tNH5U&#10;PzqcjqQRzWedc1WGzZIp0Yglgx5Y98fSs7Uw0tu1nb3enTqwO9o3y688e1UtWEmjwBbiTczR7lwT&#10;hv0riqVqyd27X6HVCjRUW5NadSW0+ImuLeMr2aXMSnGSDFz+RrubbxVp72cct3KtrKU3PG5+6fTN&#10;eU22rm4sJjp/k3DkEuudu33z61Si1O81uSS1mJmu4I8F48AqvpmtIYqpFanlwqxqzaivSx6YPG72&#10;t1Ob42Eltu/cfZLjfIR/tKcdueteIeIr06p4h1W72Oiy3DFFfqB2qxp9veXmuossLu6qT98fMR68&#10;VBrDiS9bEZjCqF2mt6uIjKlbqdGETnUU18NmP8BJMviVvJBLCFz07ZFemSNeRxuzKwCjPC5rh/h3&#10;G3/CQXDIBuFuR/48K67XLq7S6s41leNZQ+QjBemPWuGNB4rEqmna53Vq6wtB1ZK6Rf0iOe+u8yzj&#10;yB0GzG/6V2FlZ24bbbxRhmPJUDJPua43SNUVbeNN25l6luTn61uWN1FbRhIF2JuZsAk8kkk5PuTX&#10;JCdOE7PU8GeO+sS5nt2NPVdNt7+ynsbtN0UiFGAPOCMcH8a5XSfDB0bw1c6Itw9xG3mMssnG3P3R&#10;j2wOnfNdG1+H5zUEUqXV7HAZCgfOcd8ckVuq95csOpEpJuy6nLi7160vW0hUjWxNuGjusEjgAFT6&#10;Ef4VgahqF9bvDZS6dBLHbriGQysOD3Ar1LxMuPDlwln8jxqGjC4zwckc+oyPxryqY6nqWrh7u0dI&#10;GkO0qwIjT61pKhKlJR7no4fB1Jy59WloMC2viCQafeD7PJdSEJlxtVVXJ6g4zjAPvXE634d1DT9R&#10;mstkaNA2ws8iKGHBVs5wcg/44r2GMo+lpBLGGsSzR+VvIUKxHUYO7gngjqcnJAxj6r4J029vL9kv&#10;Ul1RE8+2t2YZlQAcFeyk5UcgDjtW8FGlJ0k9dzqxGXuMXGWr7kfh/wAVxaX4Aj0OSC0nuPIkjZBc&#10;qqsGzyfU815M9r59ncSm9VZ7RMyRSDjqAApHU81s6/pkNpa2GpWUaQGf70f2gPtYdSuP4T2/Gt3S&#10;NdsZ/CEOgRW9r5kzmSRnUs7HOR1GM/U12U6kacXKqr3OSWFbdpO1jhdOWe5t5ikTyLENzFVJCj1P&#10;pWniwuLS1AsYoz5m17gTFi/seij863NQ0IaRbpNp8N0s8wKuLeQjdx09MZqK2v8AT5tGWxk1K5hk&#10;lcI9kkI3ZGMgvjJzgYP4GuVVlUXNE4sRUaSjHZdjD1vStCF2jaVqheZiAbWWN0wfY/0zXSeFtBkh&#10;kC26QTXM7qGjZC4ABOQpJzyD+nesXxBpttBcR39lb3CeZErEum1RnI6ZJDEg8e1VNL8QT2Nwssbb&#10;ZF6EHGPy+tVeTSsz38no0JU+eq3fpqd0LG5S6vNO1C0toLeKL9xImFZX7j1z1P5e9Y3h6GaPVZTK&#10;hQvDuHvyKbF4lF7eRteMzB3AkAbkjPPNe2WF/oOqWcNlbWsbxwruSHZnaOmf16960w7lz3kdOaQp&#10;0qajB35tfJHkM2tRm4cJdWoGcZP/ANc1NY6pPcXsS2upW/n5+TygC3vjAp2q2UF1qU7ESrKGwpit&#10;kdcfXFOtLFbQhmkumlP3cxIq/iAM/rWXsYp6Nnk3ja6ii5f69HK9nZT3my3hcvNM8ZjbJHqetMn1&#10;25s3tZYvELC3lXyo4jbhldQTgbe5+vNZfiX7ZcX9sUSeXbAi5DRkd+Pm5FO083M99GsweMRjK7pk&#10;b9FGafK1L4mYRquNR2WjLmralaGxaeKNlPmeVKscDQnPXlRVzWNctdf0OJXS8YBdm9I+VK9TgZrW&#10;Gj2l9LIs81yu997MrYGfqea0F0ez0y2WC2kaVWf5jI5OefWpdOnKWpt7S6scba2nhrdDpcVhqP22&#10;4AKtEW79ySQPwrrza6bo/iFprWw+yKYBEVjVfmPqcHrz1rooIbZADGsS4HUKKpi8s4NRma4uIowy&#10;jaXcLmqUU0zJaO8dDndK0kafqf2+E3ZJBUho8KQfWuU8aIv/AAkc5QYBjQ49MqDXp02safcRvFFd&#10;wPIwwqrJkmvMvE8n2rW5pArLhEXDDB4UCuerFRirHRgYRjJpGl8L0j/tq+8xd3+j8c4/iFdh4igi&#10;bUbBktwQN247N+OnftXDeCpjY6ldSG5jtsw4LyLnuOgrq4vEtjPfpZHWHuHc42qqKp+p7D8aeHqK&#10;nU9oPGSTbps4RNXfTLprafcsiuRn2BxW/aeJFI5fg9Oan8b+CTeW/wDaujzrd3EY/fwK4ZiPVcdS&#10;PSvL1meNipLKw4IPGK5amFjJ3R81isHKnO8dEeqnxGqKfnBqiviuWG6WSAB2BwAa89+145klIUdS&#10;TVh7u4J8uDEKjqQAT+dKjhWpqS6EYehWnUTvoj17Q/ENxqeuQWc6iberO8KrkKgB5b0GcAZ6k11f&#10;2HSUkDmJrV/Xnbn+VcX8NdDbTLKXV5gfMvPlRmOTtHXn3I/Su9M6bWDAFccg9MV2Sq8krT19T2KO&#10;IrUrpSsZXiHTUltftUL24243S5wDyMFh35x/+qq91Z6Vcxra3s7KqxeVLA84RXUjjeoPBwfY88eo&#10;1JbC1mikkRGTem1vLcqMH26fpWBc6TZ2Wn3ZR55MwMCpK84Gfl42hsgc4rCu6Mp+1ekraM7qWYTk&#10;4056LyMrSPA1nc6hruhyxi48NyIskDscvbzEfwMRwQMknnI2Zzk15p4d8D3B8aHSdQdooIJNsxVh&#10;u287cH1NdV4A1fU9S1ldIluylvBGZMgfOUXGI8/3enbPb6dXFbi5vp/7SjCXBLNBqFupyQG+VH9x&#10;z+fFdCq8sFTvd23NsfzQxMoVN1+J4r4mtL3RdUvrCW5lNtFcNEAxPzKDwfyxWnpmoulmtskKQZUm&#10;KTcSM46ADnn0rovGtvaarNpYnM3nNvR32jc2McmuEs003QhNeR39x/aVtIREgiBRxjjg9c8g1XKq&#10;kNNDlp4hUISdOCd9Nr67GhqN1CzWti99Z5ml/wBJmihaNxuxlXXpwRwev51g3GmgajLbWdwlyqs2&#10;1wCuVHcg9Kk1fXZNbvhfTWCWtwiKgdAV3ADAOPUetULe8kguvOySx4LeorohBo1wMHRoNvd9DasL&#10;C4SRWcozA8ZyQP5V6Po1tqGiW6Pfg77lfMikU7cpxgf1x7ivP7a/GA2a73RvHouYPsV9aLd+UNwZ&#10;yAB2/Om4J+R1YOrL2t2ubyNey0y0vIWvJL+KLzvnVAvIB6Z561Z8q1hHljUYtuMHbbrn8686m0KW&#10;6sUl0y8eViu541yAP6D+tNt/BGpSMPNunVMAuwLHaT29z9K4XUT1cjjeGqt2R31xHoEbo9xqpGMK&#10;Btj4/EjNSJPoKLj+0pinXZlAD+QrjbfwPHbyCQxyStGA2yRM5Pb5eeOvWtG51ePSGS3nkFsu3cIx&#10;GFOPwFQ6l37ruzWll91eUrHTw/2ZqeRFc6hPt7LM2F/KmGbTbFmha0vpN4G7Jc4/wqfT/iV4dtdA&#10;WCXUCbnYQdsLE5+uK4KTxnbsQTNduc5Y888fWhe0vdMcMJTcnzStY6q+1vQtMjEl5ZTxoT8u9pOf&#10;1rNl8c+GSySf2cZfL4QMhYgfjXP2EyeI/E0SmEtEqFsz+w/Gu2g8MRtJ8nkNIeyW24/4fpUyqKD5&#10;ZXuEsHFv3ZaGHJ8RYlLJpWi/MeFYRgVc0uym1wNqOqRslxI3zR/TgVvN4ZNnHujs5CxOdiqASfxI&#10;qxp1vNEBHcRNHKckq3Uc+1c+JlLk0VjfC0YU5XTuzk/FGjxT28ZBEZ38kDqMHismzsorCMiEqpPV&#10;tvJr0TUfDt1rSxwwgxRq29pmHA4Ix1Gev6UW/gDSU2i/1SSVm/5ZwkDPt3NdGDUvZK4YiSc9DiLO&#10;G71GdYbbzHZjhQi8n/61dj4l0rRtE8GfbNes4L7UANsbOuJHc9AWHJAHv2rstPsLLTY/L07T3jAA&#10;UsIwpI9yeTXk3xh1Y3Wo2NmDtjhjZyD1yWx/7LXS423ODET5abZ53pMemX/iCyg1aaS306SYCZoc&#10;DaD05PQZxk9hmrUEmbgRyELhtrH05rIkS1S0jWMXEl5I/JBGwA5AVVwSxPBzkdxt70yW9T7VujZ2&#10;DAbmZtxMmBv57/Nk/Qit4I5MO3ytI+nNFvLS90eGK3KiNECoB/DgYFVr9pGtri2DlJHRkBHOCRjN&#10;cV8KI7+5jluZSUsR8sef42749h/P8a9aihgI8x9oKfd45rjxMVXnZboyqr2jsYPhSTUptBjfVrVr&#10;WZl+45+Y+5Hb6daoXk6/vI2YbeVJq14n8S2+jwJHvX7TOdkMeepPGfoM8153rOtSLazKm532McAZ&#10;JODXBVXM1CJyTqcs4UoaswfA18lv4ve7aXanlynJGN2fb8a65/E2pI8iW88SRZONygcE/wB48V5/&#10;4X8Ma14huI302zd7dX8uS53hFjP1PXA5wK9A8TWENjfQxRRSwpHCibm53BfkBOMjJ254Fdzhapfy&#10;Pq8bTdTFuq9rJGTeyT3shmvEldjyGzuH59B+FYk9/pi5je+hVh/C56f5+la6wOdzRSRswOGEbbSS&#10;f4fT8CfwrC1Dw1p8spNxE1vIzEE42gn0B+7+Wa2jb7RlZpe6cxr+r2lziG2jR9pz5yjaPoBgfyrB&#10;WcZJIHtXZN4JtZGAW/kj3cgeVvAH4EH9KZN4EiZM29z5rYzhWGfrtPIrqjUpRVkZS9q1Y5eLUPL4&#10;IOPY1ds9SjSRi8j7COBnGDUd/wCGb+yZiIneMHG4DqfTHf8ACsmSOWFyjqysOoYEGtlyy1RnTnOj&#10;K6PoXSpLbTdPFskcoUc4Kk9auf2lHjPlt9WIH9a1h4KuFVPPmtY0K4aSRiSDj06fr+FXYfCOlRlF&#10;lnll+XnZGcE+uecfnXgvCTlJux3U68FBXZzX9qKo+7nP+0K898VXQu9df92zEKqgAZr3SHQ9PURv&#10;BpGWTtcTYH5LuB/EVfg0+WJ2e3hsLXd97y4Mt/31ke3aumhhHCXMyKmIjJWSPnay8L67qBj+yaHe&#10;OshwrmIhP++iMD8637T4Y65jzNSW20+FTyXkEjfgFOPzIr2C+utPsAP7U1+QFedglCMf+AxgMe1Y&#10;qeJvCP8AaD29vaS3sqLuad49yg/3SXOc9+mK6vZruYc77FHw/wCGPC/h3/SZ743NxtwxDbgvr8qZ&#10;x+JNdnBe2zQx/wBk232tXG79xtAX/eJIwfbrXK3HjmWS2mTT9Nt4oQmCzsSGLHaoAAHfH51yOq+J&#10;dYsrldJ0/UGtLeWT5vJRVbLNk4YDcAC479OKSUYsLSktT10/2pJHukis7SPHPnSFyPyAH61jXF7o&#10;dnk3niFXYtjZaKCAfcDdj9K80aS9vrm6W6upbgKVTfK5Yk/xdarsD5kCDHKyliPptH8xUyqRfQtU&#10;mup3zeN9BkmlSx0y5u5U6/aXIXrjoSf5Vn3PjXWpEWGwt7SxWVCY9ke5gw7cnBzg9u1cVZuYvFMi&#10;LGo8wFQOgOcHn8ya3BbwmWSXcY5EcrweAASynHryR9KUqj6D9mkZM3iTW9R80Xur3RKg5WNygyOf&#10;urgEEe3rXDeJLiC3kR0kUysP3keDk+jenNXPEXiKGy1mb7AqSk8M2fkz7Y685/CuKvbt7y5aeQDc&#10;2M49hitqdJyd5GFfklDkFlvGY5iJQEEHmm2kyfardblm8gSDzNp5255x+FVghLhV/iOBk1eOi3uz&#10;cEUnOCobkf0rptFKxzxg+W0T3/w1q7XCQGwgjt9IhQqhBxyMcY/Pmu5j1FJLcsGGMda+f/C3iBtT&#10;trHw48i2saKVZkwMgZJ/E1veK/HsOiaWNJ00s9xs2eYTnAx1PvXzzo1Y1fZx3f5dzxoOpCo6e7NK&#10;51TSde+ImL6+torW0jKkyzqmSM9CSO7fpVbxtBotpaRjRL1ri8kG9jFKJFEPzAnI6cjHHvmvJbNm&#10;cyTOSzOeSep9aazf6T+Fe1DDQjFJrVHq0qMIuMmveXU9O+GXjA6HrM1pPPObKSE4iRWcGTcuCFGe&#10;2eateJ9XOqeKp7mFpoFAVUzlW6cjaQQec8YJ+lcbo+lzwBbx1jYsMeVJkcHv9frXZWE+nXsX2Vx5&#10;MwGPLmXHbHHbv/8AWrnqpc/Mj1oS9yzWpXW5ICtcwbuDtkh+Vh/wE/8AsrZPpWlbTQyqYre+9VEc&#10;ifdGegU8j6kGmy6ayOypiJc5CynMZGfXqABjr9BWRdae1u6xzxPCf7k53ITuU8Pzg8nnngYpLURt&#10;Pb6fkrLAYON2+2Py7ewxyMnjlgKrTaczpuhuI50xgbhjJ64BGVOBx2AzVFJbrCwq8Up3DENyv+1x&#10;hv4lAGcAsfanRzxNLHmT7AygA+YMo2cjcXHOeOA20cAYNOwaohnbVLE/vEcR4wGPIx7E5XrjoR1/&#10;KN1SeFXmsEfJDARcEZGeduT+dbaXs1uWM8CzRuAoki5UY5Ayg9uQF+pPSowunSgB4Gh2jLlVd8se&#10;eq5z+J/+sCPZ5vsljCZLm4WJCT88jiME8k88DoCfwrHHjfQy+LNnu3PBMEef1OAfzry3xAT/AGes&#10;NuJJr27l8oyMS7sqgbmJ6njA/StzQrFbW3UFQJADvwfun0/DGPwpyqtK6IVNM2te8e6lY2Sy29nb&#10;wF5FjBkJk5PJPboAT3pttJqup28c2pX07l15iViiYPYqMA/jWO1l/bmsKZgwsrIkY/56SHgj6AZH&#10;4sPStDU9SSHSpZrZwGY+TA3q7dx7Dr9ATUOTaLUUjmtSuIpL65nRV8qH5IcDqBxn/vrJz9KqQ2d3&#10;a6DJLGB9pvphGjdCATjBIPA44Pv7023jF7qlvZxZ8lSrP6hBwO+QeOffbXUamssMYW28tZU4jR+F&#10;AAzgdugPOeMVqtEJ6kMCwqunWMIDJC37xs/881AB/Et+lcvNcNP40IOGEUhH45JB/wDQa6G2/wCJ&#10;bZXd865kt4xbgKwJLliZAR6h22+4UVy+kF5/EFxOMMGVyG68AqF/Hj+dKWzYLobkbtHFKxUbpnL4&#10;92YH+hqtJLutVcHDN93HoXBNTs2b+OEEjy0ywP8AnsD+tVXj8kwxDk+VKRgdwAawNSlJdEa6JBxI&#10;JDGMeowv8q3dSSW4hnggfbNOjrG4OCrhFK/nyK5nUXeLUop143lJc46cbT/IH8a6xvkWC6xhfMUn&#10;HOOCD9TwPzq30ZLPFLy2lgaSGWNkkiPKkdqpAZP14/GvYYliu7tpb21ikXz5LWTenHGWXr0GCee/&#10;Fc9d6fHpWolViRVJ2sQoGe4Pb6+2K64176WOb2PmcppmiPPODdBoogeRj5ienT2OM/hUuqz31ov2&#10;TO3Z/GBg7T6ex/pXVTxI8/mMVCyJuO7kHAwfwxj8D9KhuNPW/t/IkH75QTC5POe4P8j+f0n2t3dm&#10;nsrRsjz+GWW2mWWJijqeCKtQLJqV+puXcqTl3AyQK6K10qz1F1t7iIwXEXy7YwBv9Qff0Pfp6V0t&#10;joVraKYYUxFLypPVx6Z9Rz/I1c60VrbUwjQ97mZlWWh2O2OCa32yDiNxIdk3sT2P+e4q2/h6WyUT&#10;Wg81EHzRtyy85/H/APXWqLBtO+/EJ7GTAdD2/wAD6H2xnoRqL+7RJIpjJb5AWQjLRn+64HY9j1zx&#10;6CsHNs6FFIwradZRmMEOf9YhHf2Hf3HXjvinyxQGIAxRANkR7idjDHY/wc/gPrW3caTDqLnymEN4&#10;o3nHKyAjqPUe4989c1z9ys0Lta30bxsV9zk+uRycccjn/eyKjqXct2urXFnJ5DRtNHGdxilGWUeo&#10;PJHbnke9bFtqdtPGsVtGsakZe3dNyrz1CZGf+A9Sc1x8KXlrKsLK1zb5+V05ZQf7uOcc4yucYO4e&#10;l11jiBimTMiHcTt2tg9+Py3D8hQ4oDZutMJid4olWJ1P3JN8J4IwcjjrgnrkkbazLmwkRlcO8DNJ&#10;lXjG9c88leoIGeO3XirtnqV1ZEvLuuBt+Z0IEgA+nDDJ46gYrSE2napGXUDJzu8tSGGOzIOe/QZH&#10;PIpXaA5QSSWsizCJoThQJrVsh++04GDnknI/On/8JCrwrLcpb3AwFE0U3k547g5Ayc46HgnFaWsW&#10;j2FtJefujGoPmSxvtLDvxgg+n9K4OS1v/FF1I9laFlADfIAAOSOe2Tx+XtWsEprUiUuU9HSRpNfh&#10;3YIS0eYL23GYqf0QD866awG2xiYckpuOe5oormmaR3GawxttHhii+RZ5o4nI6lWPzfn0/E1z/iiZ&#10;4vssK4CR2wdRj+Jzhj+WR+JooqoiZJ4OiQ3U0pGX+YgnkjYcAA+hBGf90elb+kxLcG1mm+eQXEwy&#10;QP7wH6hR+Z9aKK3ZCMwA3HhWOd3bzj/pDOpwXckk7sdc9DXO+HVCs7gcuyKfphm/maKKiXwlR3La&#10;Em6vpf4gCAfpu/z+FK5J1O3B7Rv/ACP+FFFYmpl+I1CxWhA5MTZ/Ar/jW3C7S6QquxI/d8Z/2l/x&#10;NFFX9lEPcvXOHjtQVH71succk7CQfqMD8qwvEcamGF8fNscZH+zyKKKUNxMzoVBtbduhWUAY9PT9&#10;f0FSXltGswCgqGUuNpxhh0IooquozN1iNUezul+WaUYcjjOOh+tdBpMz3mjTPMcsgaQEDuP8aKKq&#10;XwonqaE0pE8NsQGinTLhhnnjp+dZmnSyW+qLEjEo7iNw3O4EqvP/AH1+n1yUVMAOh+zR/wBoQRDK&#10;rICwweUJ7qe3+fapoIItd0mMX0auxVvmAwRjjNFFAHFQfJcmPqhKkg+pGc/UevWtOEfaRcQzHebd&#10;8JIfv9+9FFKe5XQqY3W00/SSNyuRxnnqff3FNmXML3KkpPG5AdOCcHv+efwFFFNbgcxrurXl6iwT&#10;S5QZBwMbiB1Pqea9D+H0MOneCpLuGFTO94YWdiclQGIHBHcn8/pRRW0v4Zx1Nz//2VBLAwQKAAAA&#10;AAAAACEA76kfYX42AAB+NgAAFQAAAGRycy9tZWRpYS9pbWFnZTIuanBlZ//Y/+AAEEpGSUYAAQEB&#10;AGAAYAAA/9sAQwAIBgYHBgUIBwcHCQkICgwUDQwLCwwZEhMPFB0aHx4dGhwcICQuJyAiLCMcHCg3&#10;KSwwMTQ0NB8nOT04MjwuMzQy/9sAQwEJCQkMCwwYDQ0YMiEcITIyMjIyMjIyMjIyMjIyMjIyMjIy&#10;MjIyMjIyMjIyMjIyMjIyMjIyMjIyMjIyMjIyMjIy/8AAEQgAowDq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4EIZGVFUs5OFVRkk9hW/p3w9&#10;8T6qQ0emSW8RODLdERge+D8x/AGsGC5ltLiK5gkZJonDow/hYHIP519LaBrUWuaHZ6jENqzxgsmc&#10;7G6MufYgj8K8zDUY1G+Zn2mbYqphoqVNaM8stPgxsVW1PUyzYy0dqnA+jN1/75qPW/hbpjWQhtfO&#10;hmVcCYuWz9Qf6Yr1bWta03Q7H7ZqdykFvuCbmBOWOcAAAkng15frnxfsA8iaTpslwxyBLcHYg9Dt&#10;GSw/Fa77U6R87z4vFea/A8X13wvqeg3KxXsGYV6TJyjfj2P1rJzlzntXcaz4s1fWxItzcKkLnmGF&#10;dq49PUj6k1zRsPtEyrAh81zgKi53E9gB/SpVeL0RGIy6rCHMtTMIqF+WxV28tZ7Kd4LiF4pkPzI6&#10;4Iqmuc5rVM8yIqIVbJPFErn7uacWwKjjG+Ud+apasaV3dl23hzEEztZu+Pz/AKVoWoe3Q7l3KcqO&#10;6t/n3qvBHHNIQr7dvyq4qyl69rOLYqrwqu1xjOfSuhWjqzeK7Fm+drSzTy5dwbIGTyDjHPtgn/OK&#10;5qQc8de4/wA/54q3qMzPc+WC21Bxkdz1/wAPwqsI3dwQp55HPXn9aio7vTYlu50Wi6RP9nadDDKV&#10;G5oyoyfYN/n61Uv7uUvujt1O0Zk+UnYfQ+nem21/c2UbphlYDBVhgikvryS+mW5ZQpGMgcZG0A/X&#10;gVlOUJR80dUeaKtF7leK9tpD86tA3qvIrXtdRv7dM21wJou65yPxFct+FOjd43DxuysOhBwahc0X&#10;eDsTGu9pK508uqpcSM8unRtOf4sdaINLa7H2mcqkajHoAPSsiLWriFQDFExHdgf8afDqUlzI/nHP&#10;AKgDAFRWdapo2dFOtRj0uy9qc9nBA0MUXm54LdBWNLblRvi+ZT+Y+tWb1g8ROe3SrmhzW6Xsck5Q&#10;xqjlty7hnYccd+e38qzX7qGmop01iKiu7XMMHilBX1H+f8+laFy8dxdSSC2giQnhFkIK/iTk10Ph&#10;/wCHt54lGbK4twRgtvl+7npkAE1rzq2p5dWcKbs2czY/8fkJJ+UMDz/k11+i2y7GupTgbcDPZR1/&#10;z7Vu3nw1j8NWDXGqXoebbnyoVOG54+cnJHsAKzbO4WaNuVC5wFzjCj+nb8a87GVeZcsT2OHoxniX&#10;Wf2V+JXuIbg7p4yAzuFAP8OfUeg9fqa2pBpml6S2I5vNjQbUlL7Wb93kEHjBPnqR/v0mmKq3TTq8&#10;ETWisy+YN29gu48ZBHGB/wACPpWP4t1Wea8azlkjZbWR1ygIDNk5PJPv+ZrhipVJqCPer1OROb3M&#10;KVzKzF2JGcsTyWPX/P4VDketIzIVA649+pqLA9vzr34QUY2PmqlRzlc6jUoVsNSnsmnSXymwsiEF&#10;XXqrDHYjB/GvR/g/r4W7utBmf5ZQZ7bJ/iH3l/EYP/AT614q5tmYBZij4zgn37N3/ECrum6rfaBq&#10;VpqVvIrvDIJEOTg4PKkjGcjrg9D1qFh/Z1OaJ6VTMY4mg6VZa9/M+nPFuhDxB4XvtPxmV03QnjiR&#10;eV5xxyMH2Jr5gYFPlYEMOCD2r6L0D4i6HrscaQ3SpMwyYnO1l/A/0ryL4l6RHpXi+4kgwba+H2mP&#10;Hq33h/31k49CK0xlBxSmZZVVs3Sfqjo/Cfwv0/U9Ms9Vv9Qe4inRZPIgG0D1Vm6noQcY+tdmNH0j&#10;w9ZSNbWsFtCiEu6r8xUDJy3U/ia574Qa19o0W70iR/3lrJ5kSkjlH64Hs2c/7wrC+NN7Os9hp8d7&#10;KIrlGMlsjALwync2OTnkDPGV4706cYqmppHLi3VlWdOUvT9DkG1PR7qz1G41C3kvry/uWkRQSohj&#10;HCfMckHHPGeMA9K5GW0AGYsn/ZPX/wCvXYeFvB134pkkMM8MFtCwWR2+ZhkcYXv+JFeg2PgvSNDQ&#10;uIxLMq5a4nIJUDuOw+vX3rOLnJ36Cr0cPTjyP4jwCTjiliyoyB8x6V3njT/hHLyZjZ5e93fNLBgJ&#10;+J6MfcfnXHSWxjQSA7kDAFsdz0GPwNaxkr2OV4ecFzNaE1qoJ4O0gfr71Skdncg/fLEk1fjEUuMM&#10;FIGSw/l7/wD1qzrsgSlRg47jvVyd1YPhVyxHc4ULPGJE7Z/oasIls0qeQH5PzbjWVG7KePyq/DqB&#10;gHywrv8AUn+lRKc+WyLpOne8i/q6qNmXZ3IzjPQelZWBJt+YgE8seijp/SpGmeSTznbczHkmhSXf&#10;b3PAH949BUpNR13LnOM6jaVkQXEAglZFYOBjDCowM44qTbsbaSM5pwjDE+vbFNPTUycU3oRcdCc0&#10;5AFbcDj607bub7oPHanCPbyM4b1HFNsFESZmZMY470tqhWVWB6dRUhjYJvUcHjCiog7I2QCPp/hU&#10;a20L92/vhLA8LkN0PRh0NWbHULvTrpLm0nkhmQ5V43KkceoqSG8jb5JkDKfbP6Vaj0u2uvmt5Tx1&#10;UHOP6/nUOpb40RPC838N3R1d58SLrxD4ZfT9UjWS7iG5J1GNw9x6+4/H1NGG3uYLYsoEihQdh446&#10;8VhjTHtVZo2RmIAO7oe9aFt4lnsyFubcY4yVx/Lp+VceIi560tT1Mmp0sI5e3vG+x0omGlaRlJbe&#10;dtq8bScOd/Y5BwSTz6YrhLiQvO3cKcD61pav4mbUwqhiBGu2MbcYyck4yfp+ArD38YFPCUJQvKe7&#10;NcwxMKjUKbukSZJpflq/o2mSX8wmeNTZxSKJi0uzg9u5/EA4zXYtotlGxSNbAIpwoacE498w5/Or&#10;rYuNOXKZYfBTqx5uh5+yHIB8sKMhDwcf1qPe6naJdrEc4HDDrz6/jShlyMplOpDHkfypC+0HDKMH&#10;5WUen617UuSS0PNsOE5K79jEg/fQY2nsfTt04q1datfXkUUU1886QkmMStkrnGRk+vHGT0qvDZ3V&#10;437pXc4wSP6ntWrbeGD8rXUgQH+FOT+fQfrWaoTkrR2/Aak4u99S94G8VHw94ot7ucEWzgwzkdNr&#10;dM/QgH8K2NZz4ym8Q+JfPOy1KQ2MWc74lPzn2HJb86ym0LT2g8tUIJGN4c5rF1SyfSQhtp5PLZSm&#10;eh28/KcdevU+tX9WdOm4yWhTrylVU3rY7f4U6l9m8RXFgxAW9hO0Y5LpyOe3yl6v/FxbuNrB0nl+&#10;yyBkeJchNwIIJ9Sc9/7teZ6FqdxpOrWuoQyZNvIHCjILj+JR+BIrv/E/jPSfFXhKSIs0N5BIkyRv&#10;xuP3SPfhiawhRbotdUbutCddTKnhLwNFrFhHqd5cZgZiqwRcEkHHzHt9B69arfEC9s9Ps4ND00RI&#10;S4aVYcfLjoD7k4Pr8vvXQ/C++T+xtStWKqIZVn3E9Qwwfy2frXD+HLOw134gqkqZ0+SeTYjkjIwx&#10;QHH4Uo07Qi11M8Q5yqON/wDhiHT9Eu7vSppoLMmO1Rma4ztGRzt5+8T0x71zd5a3NldyQXcTxTqf&#10;mVxg17R421qbTLmy8P6TZ7HBSZdiAqeTsVUxz8wB+q4wc1yP9g2eoao1lrOtW8WptKvnJNLjYCRn&#10;MhBBbHGAePcjbWcvcdnrYmVHnXMtOy7nAxKN2T0FSmIhdxxg9K29X8N3WlXcsSxSGGIjDPtywPTB&#10;Bwfw54PHBxmiAk7HUgqcFCMMKnmvqtiPZuPuy3Ke9om+U09pVlAIGHFW7bTZbyWNYgd8uSoI7D/6&#10;9TQ6Vb/b5bK/u1spkyA7qWQt2BK9Mnvjiq2VzOK5pcqZnq5mmJk5Zu9WkRA3y5yPxyKZNafZZmik&#10;4Knkj/P41PFHyGeMuMEKo6ikrPVGyUk2pbjJlKoCy7d3OQOtCkeUpbBA6D1/CrSwhnJjc7sgfN/n&#10;j8aU27MrnZtkB4UD73+NJvoWl1K4lCudi4+ozj8KnjsGvHyNsaKpLPyQuAWxxznAP5U+3jG7EkWe&#10;MgAdMe3WnCRxiKRXkjyC0YYqDkDqRycHHft9amGsipJKOoos9HSQxG7nbacNhOuM8gY9B7/eBzxg&#10;x3mkyWCJcw3MUsJJ2vHKCRj2+8ByOcDr2rrdIstInt2EQ2fKf3UzDaT6bunT1xVLTFeSw1m0KsYY&#10;laVELFhuIYjkfSPrkZIPWqU4yUtLWMnSakrPc5tNQudo80llzjcw/r/jTZpTIp+Xj86sSwgOAjMD&#10;/dIOPfiqUsUlvJkAqCR05H5VklFu6NXKcVZkCgJ95cbqnEJbBHAPSpTPFJGYzGGYqcHOBmpbW2gk&#10;wsVxtlXrHPwc+gPT88U5SsrlUKanKxrwaw2i6WIopMpIQHi2rhj/AHuVPzD1q0nxAmVFUxzkgYz9&#10;pNZKWjMzeeoLZ2hSelJ/ZcH/ADyrgdKhJ/vFdnutYmVnRaS7GGUZWyVBOeRmm/NuxjAPbHSvRW8N&#10;o8bK1xvP8DSIGC8+nXp71RPhi2BPmwhgf4onI/NTn9DXr2j0l+B82oy6oj0y3ksdLiJT95MPMIPo&#10;en6f1qb7QejKVrTGGjaKQxSxnojjay/7p7H8Me1Zs0EkbEBGK9hnP88V6lOtBJJMwlTne43zO6nN&#10;V9QhW7s3RvvAblz6ikd1Q/NmN89wR/8AWqhql8Y7B0BUtJ8uQc8d/wDD8a2nKPI29jJSknY5zADE&#10;duxxUgdunUHsefwqEHJJNSoCeOuf19K8+naWhoamj602km6aK3WfzYfKaKRyEbPXcAQT9M/XI4q9&#10;pGsrYalb6gdOt2kglWYi2fyzn0I5GPYAfWotL0jTbhljuZGeVshlD7PxX/6+enSu4g0VtQhbSobp&#10;LXT5oEg3W8G1kCy7wZgGywO4gsM4wpO0Zo9lN620Emk272Zm3OvWmt+IoNftpGE8EqSy28qspwrD&#10;aFxlcYA7gk5OOeMDVLQa1dtfWcWY5jtTHU7TsBJ6ZO3cenWtaDTo5NPvdNtJLSRoHLySwYWRgh24&#10;UkZVcnPOMjk9DWh4N0u9mg/s20keLLb7hVUFscfcOeWPJ4B4HfFcWIrKCdtzvpUpSS9r8KWljz/U&#10;/tltHBZXTuVjBeFGfd5YJOR3xkjpW39ok1/RYo4nH2yzgYOpQ5MaLzIXB64woBHRQM8Cp/HXhDWN&#10;E1e3kvgZbecCKCcc52jAQ55BAA69fzrLh1CfQnSJkFxZyAPG+zbkZz0PGQe3PbBxg1VG0obnHOfL&#10;O9rl6yuECTSzzpZLE/lKjBgSFHCl4yG7dcMOnFZUkn26+nu7hJXt2JkbLBmCn3wMnqOgzW3bQ6Jr&#10;UkLmZbaKFG84CPLbMYwORyMcZJGT6YFP8HweGri5MOqtPDNIDtLbecD7qseBkDuO4GD3qu7RUVr6&#10;DwsFKfM2vn/wxgG/E13DcWiCGSIBATzuA4BPXB24HHpWhYW8UpVWdIXJCgu21T7k9PU9R05q54k8&#10;K/2MVmtXBhZzG0LcSRN/7MD2I/wJ5fzGLrG27ardCOetZwaqRvHY3qRnSk4zWp2C3Phm12CYXc8i&#10;E4kt4xtY5OOWIz+X51JHrHhtN0eNQIP8bRKCB6cOfesOyuNQgiTT3vNmnvIu6Oc5jQ8/MAc7Tz1A&#10;788ZpAkollCiK8VR/wAslRTjjJAZTnr9evFKNGM92KpOdNXsdHbw+HLkMYdahjuG6LPGyoAcn+IA&#10;Dr61BqXhp3skuLRYpIGX5nifcOBn7wyD1xg4J4x3rjWkxG6MqmUHglSMfqP5VPa3c1reK9lM0b4z&#10;uVjgfU4HH1GKX1ead4S1EsRGStJGvHaagjSRyxXIRUYlGQq+Bx8wwMH8c1PLGAHhjdI1Vyyqi4GO&#10;xI7nsD6H3wNrRte07VFFtfww2l/u+Sc/LE5xj5h/CSfQgcnpUepW0tpM0V4pZg5fAjJxz0HpXNOr&#10;K/K1Y7KVOFro59o5GUKeULcMMn8fxqCVEAZg4YLwFPOccfXrWo8I/dlWAB+6gPQY65/T8aoX/lop&#10;V0ClVyvr+lKMruyNZwtG7MXzRHOJCucHnA/OpHt3jRJlIMsqlnyM4yf596QvmSKBIeQPnP8Ae/wF&#10;acKI0jNJuVicemPw9K1nPl1MaFH2l1copcXFsqryy9g3apP7Tkx/qm/A8Vde0ZRjaHyONgzwB6f5&#10;61nmIAkeWePapjKE9Wazo1qWidj2m/0O/wBKthLd6S6qerJfxn8lIBP51mqkU7iKG31BpiMlVtgw&#10;UepKsTj8K5mLxR5UsM0sLvJEpCkoRycfNnHB47etbFj4tt55oxFf38Fw7AHZKyeY3+1g89T1r6d8&#10;P4pQdpJv5r/M+c/tCz2Z2Hh3wg2svMJblBBHgPtjbO49sMB271oXfwshYHyb0r7GLr+IIq74T8Sr&#10;bWVzJfyo07sDJI7BcEKB+PQcVBrHxFc7o9MhDH/ntKOO/Rfy5P5V4uIlDCaV3Z/1sethcNi8ZK1B&#10;ad+hzt38ML6MvI99ZRWo/wCWk0pUD6gr/Wsn/hFfBenzbry4udZlGcxW6+TCT05Oc/QqaL/U73Up&#10;vNvbqSd+248L9B0H4Vr2ejadp1rb6h4lnnhhuFL21tAhMkwGMknoo5Huc9q8t5nWqvloKy7s+jjk&#10;VKjFPFycm9oxW/p1f4GU8uiRxeVY+FdHgQLhWmgE7j33N1/EGqU1ppd7GYb3SrIxMCM2tvHbSL/t&#10;KyKOf94EeorurfxRoHmJa6H4KN9tG796gaQc/RyR+NLp/iA6t4qt9Jk8MaNCXm2SK9uGdFHLDPqA&#10;D269qj9+2n7bX0dv8jb2NGMJL6raKV3eSvb72zw3xF4VvNDH2y2lN/pTYxcIuGiJ6LKv8Le/IPYn&#10;kCTRfFUloVW6ZnQfdlUZdD27jIz75H4Yr6W1H4d6c6PJpUjWUzKVKE+ZFID1V1bOQehHT2NeKeKf&#10;hmq3kqWMaabqKHL2zv8A6PKOxjY/czxw3y8nlcYr1qOMnRdq2j79H/l8z5mWHpVrywrbXZ/Ev816&#10;HSweMNI03TNOkjZ50uQ66hBGwCzq5YZ9mAbkjBOTk8V0siGxtLPTfCsbJA2yZ3AYCSLGSxc/Jk8A&#10;4x3HGM14CqS6JPDaatYTwTLL+/aVSSkf+wpwD94t15+XoOvpPhP4gHTbabQJG3lyVsZXXBG4kDGM&#10;gg8EAHHvUYuk6srxRlTnFQs3sS/Fa6RfD2l6eZYnvJrr7UPL6MuCinPUnLHBOPunvyeB0Gy1TUpG&#10;0m30yW8WPJdCvCD/AGt2Av5jrXcadoFlDYXhs0jkvLuAxqdUjVhHkEgx5XCMGIOGH4g10Eesva6L&#10;AhSysJ7KdG1H7TM0LNIxOXO9SSrEEhsn7uBnpWtClKjHlZwVpqeqOA1r4XQaTFauuqxC9uH+W2UE&#10;xbBy7byQ20Lk9MnoOSKxh4WWa9MUM4MSLlmfJDY7r0OM9MgH2rV8ZyX7Xq6ok63MVwMRXkGQoGTh&#10;ByQMYBA55XIO4kmPw1NcajGmm21jcXupTuQCrERheu4jnv1HAqazttudOFit57FKy0tfs62keog2&#10;7uzbyxKjaRwpGSM7iSQDyo9TVbU9EuRNOVWeSKFPOMkrJllwCSm0kttyd20kDbmtbx14VutGWwtb&#10;O6E32WEcQy7isvR1ODww+Xj0I79ed0/xJqcttLp+5CzsJN8m0AbQfvA/L0J6+pHOaqm3CnbqNzU6&#10;t+gWsBu2BjuWiiOC0k2VGQp5JAJA5xwCCf0mhtklhmnkJhliUFVT5WkJJz8o4xjccrgALjGTVbzY&#10;rC5YQzmdSVMRX7xPGBx0Izg+44rWg1PS4bu7vp7OGWbZsFjIdqGPaVByoHI+UkDGck5HfFtLbqbx&#10;vKV2tUZ2EubfbPGlwhHytkCVenQ98c8H1rPuNMeMh7eXeF5MZ+WRMY6+vXGR15rV0LTbjX1aC1nt&#10;xqCMBApfa1wMjIHuuQecZGf7tTXYu9Gujp/iDTHilXkF1KuB03A9xx1BxT56sI3lG6/Er2WHrPlj&#10;Lll+BzKTPGBAYwrK2Du4I9v8/wCOep0rxA4C2N6YzwFjuJQSY8Z2hiOdoyapz2drdxiSAi4jAxtJ&#10;w69uDxnHp3JyazZbSOJG8mTnPEcgIkA59sMAAMkfhSkqeIjpv+JHLWwkrTWj6rVfedBew+TP5bq6&#10;MWKrIe46de/T37Vzuo3Es91II8OFG5ioxjHb8K0be+efR7iG5O9rWMOpY5JXcqhfwJFZG+eSRYcB&#10;dw3NgY3e5rCnFxd2b1anMuVFqyiSSMPkCRV+ct0H+Rj9a1pEK26o6fK2Pm6gf/XqKO38uFElTAQc&#10;E9B6nPbmrLLKylSVcKADn+X5fTrXNUnzO56eHpuEbFbc0BHlPuVhwpORj60G7lz/AKkH/gVWRtlP&#10;zArIwzwMHt271VbcGOEBGeu3r+tSrPdHS7x2ehUZkHS6m/OtHQlk/tKObfJJHEN7bh0GcA+/JFZe&#10;jWv9rapFaqeCcufRRXWTB9O8SXdnAqgSWv2eNSBjlAcD3OCPqa/YI4inWpSlTV9Hs+x+fwilVjBl&#10;my8Q/wDEzmWfH2eVvlOPu9s/jW/IgK5XkHkEVwjQkZBBBHBBGCK2NI1g2+La5JMXRWP8P/1q/Gsb&#10;zVqkqkt3ufrmEgqNOMI7LY6fR7aK517T7eYBopbmNHB7gsARXt2p+HNL1i7gudQthcNbqVjR2O0Z&#10;68Dr2614Z80bJPC5VlIZHQ8gjkEGvWPD3j/TdSgSHUZUs7wDDGQ7Y3PqG6D6H171WW1KceanPqeL&#10;xFRxUnCvh7+6mnbdXOrt7WC0hENtBHDEv3UjQKo/AV5rrvgvRtCsp9X1TWL+S5dyQYikbSyNk4HB&#10;68/rXpkU0U0YkilSRD0ZWBBrznxtokeqam11qHieytYYV2xWxGSg78A5JPfA9PSvTxCjyXtc8DJq&#10;tSOJ5ZVHFPeybb8tmzG8AaXf63q32iS7ul0+1YM481vnbsn+Pt9a3PH1xbvrtvFGVM0UWJSD0ycg&#10;H+f41nR+MrTQdEj0jw9HvZQfMvJExuc9WC/yz0wBg1zC3Es07yyuzyO25mJySfU15lWrD2fso6vq&#10;z6iGFrV8Y8VUXLFaRXX1f9XNC90+x1izFpqNulzAM7Vf7yZ6lGHKnvxweMg1w2tfDjUIIJ9R0ISa&#10;hZW2A9rt/fQISe38Yznke5IArubRri8vYrCxj867lPC9lHqa9T8NeGIdBieV5muL2YfvZjwMf3VH&#10;YVvgJV4y0fuf1seVnVLDQjeWk3tb9T5W0jxXc6YRGG8+2B5hkPK/Q9v5V32neINP120iieA3cKMB&#10;5MqkNCfvDa4+7nZ64OORT/ib4N0y8+J0ttBHNay3WnG6T7Oq4klXcT8vuqH0y2OxzXk7R3GnXOWW&#10;VQrYWQKVYHrgjqCPT2NfRRV43ex8q4xb8z3aOfRoIpfCYu0bzZfM07zYEClm5MbIq4GCecYH3SAD&#10;kVF4YbU1e/02ysbSH7O+24ijIV7hlI3KfmG1QCDuHBBHDZOfL/P87Txqcl7K2szSFrdIhlvLVSJS&#10;WDcFhzjGflAHU47Ww+JOkw+HGaW1Se+t4kSOR/lkkIXGQwGRjjnOeM8Vycii7Gk5ORp+Or9Lexsf&#10;tk1rbfYIniKW53IWkAVUQbVyQE3HjA49QK8h8VXVreP9rtrRLY3I8yQBehydqj8OSevIznu+S5u9&#10;burvUNSu5JnRTK7OT36+2eg6+mM4rDM8F1573TSJKzbkZeVHtj+ue1ZOfM7LZGrpqEE3ux2lCIXc&#10;bytwnJBOMD1rt47TQtS8OahcadHcTX6gStaXMgUqoOWKbQA3HA9MY788fpix2YkvJPLcqwEYddw6&#10;5yQeCOOh656Vo/2wGvbK40+CSP7KS877slwSM7j0JPzAexUdq5q8JP3oOzX3ejOmi0oWlt+PqZmk&#10;Xc2mX8WqW6vvtJ0YOn3Bg5GeOhwa9jHxG0PxppMel65psEEjzjeNm5IkzyynOdxGACMEFs8jp5Fp&#10;V7LZj/RUknnKkOvJjKMR8jL3z0weOR35q/Y2Im1KG31iD7PZDieYMV8sAEgtsVvmwVAypycdQa66&#10;VWSbi1oefiKHNDmi9Tu/Evwm+y2rat4b1BDbmIzmGeTaVTGQQ5wMY/ven3q8teZ54S8jZbHX0rs5&#10;LfxG7R6HYa8NSs7m22ZSbf5MKkZ3EZ2pnp6g9FPAz7TwBq1/pUt9DcWMVvH8xaaUqSv97GDgDGST&#10;jGCaUqDk+aC2Fhca4RcK015HJAS3D/KASoz6YrY0mOIW5lnjJIGC36/4VMvhbXP7Di1MQRDTS4iE&#10;q3EeS7EAAru38gg4x0OenNav9k3un20O+0uFjPCuYWXJ/HrXLiFNx0W562CdPnvfYj2NJGp8zftw&#10;zL0568H60hWLyj+82uvUYwPxHv8A5NQoGZjsOxRwQRwT9O1KFVo380Dqck9Onr24rz7WPdhZq5aL&#10;rNAQ8akMOSvYfTsf0pPIhbkSZB5H7yqgFwFLjbkg9Oo/pmhHh2LgtjHH7vP9KFG2xq2m7y/Ep+Bb&#10;lbfxGgb/AJaIUH1yD/Sux8dWDo1tq1vkYwjsv8LDlT/P8hXmFldSWN7DdRHDxOGFdZe6pd6zFvnu&#10;GZGGVQHCr9BX6Zw1J1IcqesfxTPzrExcail0ZWttUkkuXN0+4yMSWPrWi8YIyK5ogqxUjBFadhqG&#10;weVMcr2b0ryuIsgc28XhVr9pfqv1PschzuMUsLiXp0f6P9Df0/VprEiN8yQZ+6e30roopYLyHzIW&#10;DDuO4rlCquu4YIPpSRSzWknmQuVb9DX59UpKfkz7O7h6HTumDTKrWmsQXOEnxHL+hrQ2eneuSUJR&#10;dmdEZpojX2qdp3iVIo0LzyHCKBk5+lMJWGNnf7q11vw10M31/Lr14gaOFtkCnpv9f+Aj9T7V24LD&#10;upKyOLMMXDC0JVZ9PxZ3Xgjwsmgaf5twobUpxmZyclf9gH8s+p+grf1DVbPSxD9rmEfnSCNOCcmg&#10;S5IwMGvIfir4khOsw6SYo7nbEWMUnKA+rc5HP9Mc19PQw6bUNkfmdStPE1XUqPVnW3nijTk8bM0U&#10;EMlxHGlt5w5coTuwPYlgeODxXn/j+bQNeu49clbFpahlby0w9y3HloARgjqeR0xkY6cnbXd74i1C&#10;diY7ZJCZJ7knHlr3Iz0wOlZ3iHxZ52q/6Pa7gCWtY2GFO/JMjKMfMxO70x2OTXZP2UI6ehLouEtW&#10;c/rUOpX19JqFyhE0kQlkwm3b0UjA4z7e/POajSxddMWaIOrIQJpGIKLn7uO+eRxg9jntW5qyyxW8&#10;K3N2Z3kUSSJGFEfX5UAxknIPfoOnPGbpF9JA08YgaW5uXVRGRk4z0A9ST+FebiZOC93c6sLShUqL&#10;m0X9W/E09M0XUZYZbKBoonjImllf5wXx8gPqep6EAY6555680qXTrgprEVwrFi25ACZCcfxE8/ke&#10;tey2mmyW0bNJEsW8DKjBZm5yzEcZOfwFR3q276bc295bxzwsmV39Yz1yp7cZH414Ec4n7bkl8J9H&#10;PJaU6fuP3jyC00DWNQ06S+isb2TTYAWknSBnRMfePHHY88DjkitzQYIIdNlWYhGkb5YpU+8MDPPT&#10;8DjjHrXp2g6tcXemLf6O7zKg+eNOJ4fYoPvDjgrnPoOQKPiPxJpV9YTSarpUct8qnyriEbW3jpvA&#10;+9zx+PFfUYvLJzpfundHgZfjIYevzzV7f11KNhc+HdF8ETi0dVvJyVljEAkYsTjC+uFOdrY78815&#10;rca5eXd5IhmC7wUHnY2oo5wAeh+nfPrXXWuqTWrrHcRCOWcFYkYf8e6kAM4HqQMA/r1y7VdE0+9s&#10;nmtWiJiXcySen4c9u1clJUqDcYa3td66u2tvI5cTUc5udrLWy7K5leExcQ28iWwj+0Xo2yZ6+Vzu&#10;H/As9v6VreJvEEl7ax6b5JF3I4R2Uncy9CDxnPGATz94Ec1o+EbSC20+fUbhwhjiDs55CA5xx34D&#10;MR1A7c1g2dtNcNNriW3myzTi30+FiDulIBBPT7oIYngHIPGDXu1oU6cVSg9935HkRpU6tV1ZrVP8&#10;TsPC89jHcQ2d7Es2maTMI4kTOJr1vvMfXaCQM9mx2Fen65LY6gkOnWjRG+ncRx4AJiGNzSY/2V5G&#10;eCdo715BoNj9n1W3tSxa00kPc31wekkx5z+B/ka29C1CWy8K6x4wnP8ApF4Wjtlzny1Z9vB/3ufo&#10;i1hNpbaf0v8AhipUJqV073t97/q5vn4e2T6z5sUatbxodsbDcMAbVBz1wPX0rg/HulHTtWit7COO&#10;FY4gXEUYX5ySefw2/nXq/wAONQm1TQJL243fPLsTPQqoHI/EkfhXJeJbm21XVrx8qQJCgI7heB/K&#10;mqcMS3B2tbc9DBVKsa1nL4dDldK0HT4fBEmtasrBSJGZkcqdoO0KAOMkg/nXmEmpXLyMyvsUkkKB&#10;wvtXpHxT1qKy0/S/Cln8i2sCTXqjvIy7gv4ZLf8AAh6V5smlajIiulrKVYZBCHofwrzKlOmnyxS0&#10;NPrdaTbcna+mpm1raVd7R5LnjtWTTlYqwIOCK7ctx0sFiFVjt19DmqQU48rOjurbzB5iD5x29aoj&#10;8sVa0++WVAjnmp7q080eZEAG7j1r9HhOnWgq9LVM89ScHyTI7S/eAhScr6GtmKWO4TKHnuO9czyC&#10;QRgjqDUsM7wsCGI9xXyWdcN08VevhtJfmfWZTxBUw1qVfWP5G9JF6VastVuLIhSfMi/untWdbaik&#10;oCy8H+92qW4ISEuCDnpX5/Ww1SlP2VWNmfawxFKrD21GWh0VrdjX9UttMsVZppWChSO/cn2AyfwN&#10;e/adZw6RpltYQf6uBAoOMZPc/UnJ/GvnbwppkqRyanuZHJ2RMDg8dT+f8jXpOkeM7y222+okzx9B&#10;L/EPr617+Ay72dLnW7Pjc5xtXFSUOkenmemxyZ6V87+PWSf4h6xaKAbl4YFw45JwCQp7cMDzgcH0&#10;59w03U4buVDHKCrdOa53xn8J7fxTqv8AacNxHa3EkawzM8e4YB4cYI+boOTyAOmDnaXuOx4lGXJO&#10;7PFdY1O30fTm023w6j/j4cf8tpB0TPZR1OPYcEmuOiZ3eS8neQOxJEmMgt717B4h+AuqLaJLpurR&#10;X08a48qWPyc/7vLDJOTyRXFw/DvxKtyIbnQtReUNt4t2MYOcffA2ke+ce9cdWpJ6nXFKcrt3Mc6x&#10;q3khYFlit8D5yn3hnI5I6ZHSul8IaJeQzHXL+JxhtsZdMbW6ZI7e36d67Q+EH0DQbWHUtPEV15xn&#10;+0Y3oGIxs3LnHAHUHndjg5LbWa7s3WNLVpoWJBaICRGHcHBIwenNc2Jp+1ptOVmzrwNX2VVO3Mkb&#10;dpqtrqJEF+ywyHjz+g/EVzniGaMS/ZI34ABco2c+mPqefoK3p/BkhkiktryJYrtmS3jYk7ZAM7Ce&#10;2QHxnoVx3GMi9s7fwTAdX1xkl1Nm3W1iCGCEfdZz046gD8/TxqeW1qlWKa+Z9C8wwdKDqQlr/L5/&#10;18jjvFOmy+B9ahKXuVlyWlhd0nGOnJJx17dcGrtpqs2oKuta3dedFBH+6LworsCeCwAw3I4z1I/3&#10;iObl83xVrB1G6M0oKF234zIQctsXuAM4GedpPtUjTf2nqcdkrKbWI75dp4OOwPXHA9+gOdoNfUVM&#10;ZOjReDpta7vql1S9T490o1Z+3kvTzNKG3n1B5NSmUq85zGmc+Wn8IFR3UNzDZytCzB2VgMHnpjj+&#10;db3nxrGSE4QYVR0+lZ3iBhBphaIkKqEFgPoK44uHLyxMqtKad2UDqUlzo1roUCkz3cnm3DKx55AC&#10;9cYG1Vz1AT0Y16Zodm2p6lvg8qWLT4/sVoypsXzSB5su0cDH3RjoS/tXmXheOaKGXUFXN7csLe1D&#10;chSR1P8Aurk/nXpGliTRbaKCxdkVU8vLHn3OfU9z719RRoOrT53o3/X/AATy6svZ1LIs61ocV9dW&#10;vhHRz5cMjGS9nXqyrguf1A/3io6CsL4l3tla2Nn4X0xR5NkytIQchCqlVTPc8nP4d810Nhqw02wu&#10;LuFidQ1EARtj/UQD7p+rZL+oDDP3RnW8H+CIWuE1nUodzg7raJx09HI9fT8/SvNxWGlGm5p6PTz/&#10;AOGPVp8sEq09lsu77mhocR8KfDeF3jIltLBrh43+U7ypcqfQ7iRXhMerG0tXmc5CLnBP3j2H516/&#10;8UfElrHpNxoFv+9u59vnFTxEoIbB9zjp6H6Z+fNcusOLZDkIfmx3b/639TXnTnKM0o9DfCp0qE60&#10;1rJ6Gh4Y0S98feOIraRnc3ExnvJgPurnLN7eg7ZIFfXVrZ21naQ2tvEscMMaxxoOiqBgD8hXmHwW&#10;8J/2H4d/tO5jH2zUAHBI5SL+Efj19/l9Kp618R7qx13ULRbdysFzJEDu6hWI/pTbUFqclDDyxM2o&#10;9D5uoooqRj45Gjfcp5resNRWRQrn/wCtXPU5XZGDKcEV62WZtVwM7bxe6/yMatGNRWZ1dxapcrkH&#10;a/Zh3rKljkhfZIuD+hp1hqeMI/5f4VsAQ3UWCAyn9K+6o16OLh7WhL+vM8+86L5Z7GEGIOQatwXW&#10;7bHIcLngntS3WnSQndHl0/Wqkce9jnIA615+My6ninyzj73c9LC46dHWm9D1e11DTv7OhjsZlaCN&#10;Ao9fx96ctxFIeorg/CsEL62qXD/uNhLLuIz6Zx+f4V6NP4KvhaJeaZMtwrDd5TMA2PY9D+OPxrix&#10;GEjh7RvY0jjIN2no2TWVzcWzh7eUrg5xXb6Z45njVY72PcBxuWvM7a6ktpmguUeGZeqSDDD8DWkL&#10;sOOMV5dahzP3kbOKlqeyWWtafqCgxTruP8JNXtoIyMfhXhq3LxkMjlWHQg1tWPjLULEhTL5ie9cU&#10;8Jb4SHQfQ9XKhlKsAVIwQRwa5yfwJoMt0bhLZ7csSZEgkKI+fbt6/LiqVj4/tJVH2pNh9RTNe+Im&#10;kaZpkk0MwmnPyxxrzlj0/wA+1czoyvZoSjUi9DzXxpfa9pPii10qaREsLAC6hkgUhAvOCckkNkHg&#10;k8+2K4W5nvPF+rzXF9cyGHq8zE/KOgzgdOnaptTv9W8U+I7iGXzPPuJAjhozvUKcbQOoGT93ucV1&#10;umW9roGgR6palpreJmt9UtnAz5bHGcf5546A10Zg45ZRtP3qktEu1/8APp52KpydV26LdnPa66+H&#10;7P7EgVLjgKg3FZFGTHcRtnhh93r+HUClpFr9ktNzD95J8zevsKpx+Zrmr+azStawDbEsrbisYJKp&#10;/n3rcMJHofpXk4Wi4RvPVvc0nUu9NkNaQ7kTP3juOfb/AOvinXOo/Z7aRnQSDAU/QnH9abDE0k0z&#10;HO1MRjjvjJ/mPyrI1rMdvOAcF3VQfy/wNazpxktUSqkkze8LXEL3yTsoEUIMcIPbJ+Y/UnA/A+tb&#10;+o6zb6prVv4es9shlJ+1v1CIBkrx3PT2zXmkmpSadYqlu2yQjAP90etavw8n+y6nPfy9x5QYnPU5&#10;b8elfR08T7Z06FLfqcOKoJ++t7HuWhaIk9yLq7AdVOVQ9z6n29q1fEnilrGBrKwYG7YYaQciL/69&#10;Ymn68vkNGjAM3f0qJNPa8u1SBd7McnPQe5q50earz19lsjPBVVKS9t0OB15vsFhNeTMWlc4UtyWc&#10;9/fufwrnvhz4Tk8aeMI0lUmwtT51yxz8wB+79ScD15z2p/xF1iK9137Bp8glgtj5MbjpI+fmYexP&#10;A9gD3r334XeDo/CHhCFJkC31yBNdMwwQccKfoPXuTXiYmcJ1W4qyPQxeJdZq23Q62C3WJQAAAo7V&#10;8w3U0t5eTXU2PNmkaR8f3icn+deweNviGtpBLp2ibZJnBR7rqq9jt9T79PrXjX2f1ZvyrhxEZTse&#10;5keDlCEpyW9jzSiiirPnwooooAKv2moyQMNxJHr/AI1Qorow2Kq4afPSdmTKEZqzO50ea01G4ihn&#10;uVgjb7xPOfZff616N/wjnh/UbD7IlukboMhlGT9Sw+Y/qPavBIpnhbKNj29a6rQ/F89i8YaRhtOQ&#10;QenTp+X696+npZxHFJKUuWS+482rhZ03enqjf1zwDqWlHzrMNLF95QPvfgRw34c+1M0Dx3rGgyGC&#10;Q+dEpIaOTqD3/HOfc+tdho3j55E8ydI543ILrKoKEnjkdj78E1PqWneGvEK75IPImYfePY4xw45/&#10;BsivTWJlKPJiYcy7ohVIvR/iX7HxT4Y8XwLb3yRJMPupNwV+jdR07fnUd74HnQebo9+HQ8iK4Ofy&#10;cf1H41wGq+ALq2Jk064WdOqoxAb8+h/SqNn4l8TeGZdjSzooJ+ScEqffPf8AUVlLL4TV8NP5M1hO&#10;cH+7Z1l3Ff6ZkajZz24H/LQruj/77HH50xJg6B43VlPoc1Y0z4vowEep2PXALxn9T/8AWFajax8P&#10;9XT7RMbeCQnkjMTn3+XBP41w1MJVh8cH8tTshjpx+OP3HOXV5EOWbb2IWuU1DVLoazb2ull/tCSb&#10;kYDDK3r9QO/bk1ueKbzw/bssGgvNe3U3RmkLJF6YHUn2Oa1vh/4Pso9VRdVbfNcIW2nnJHOzI/Ek&#10;9CVxzXmZlThgaP1ud9Onp5HUsU68fZxVr9yfR/D1xoWiw+ILOaKR45h5oGGJ9dxzwMnGOoyDmud+&#10;IGs21zrEsOizyC1vY45bmMHAMh+bBA64yCevzE10er6+/g5dc0eVfNNxEY4kbsx4D9emw5+oA4rk&#10;fBmjtqOptfzljHA24Oed8h/w6/lXzMfaYrEyxNZ3vs+6dmr+j2G2oR5EbOlaH/Z1hHGVHmt80je/&#10;/wBbpU0toI9zPjAGSTxx/KuiMGWIJ+grP1SLfai125a5dYcDrhj82PfbuP4V37IzuULCxzp8TsPm&#10;lXzWB6gsd2Pwzj8K5fxBbzw20jSIRC0qsrZ45bPNekyRKofHVRnBrmNZ0x7/AE17LeQxC4YjqQQf&#10;6VnOXLYqCueXS3Aa53lAyj+E+ldpo9msOmwmJCA48zb9ef5YrlG0qRNQW3bP39r+o9a9C09t4RDg&#10;An+de3kEY+0lV+Q6qlGNie3upoCjElfUjkjsf8+9dp4k8SxeG/BDPZuVu7xdkL5+bpy+fYHj3Irn&#10;bezimVQWA53Z9Ox/pXBeIr251zUY7G3YukK+VFz0UZP59Tjr2r0s4qRVJW3uefyqclY6L4SeHIta&#10;8Tvrmp4Gn6cQ5Df8tJDnaoHfoT0IIBBr1zxJ4hu79HgjzDZ8/KDy/wDvf4dPrXJ+GIY9B0eDTUH3&#10;fmfJ/iOMn9B+VaV3eJMSONtcWGwHs2nNXZ9Ngsus1Oav+hyN5ETIxPPp71l7Pb9K6C/KgMwGewHq&#10;T0HPvXMt4h0pGKNBdSMpwXSXCt7gY4FY5mqFCautWexXx9PCJRau2eX0UUV4h8aFFFFABRRRQAUU&#10;UUAami3dxBqEQimdQWAOD2zXf2txLFqkcMblY3TeVHTPt6D2HFFFfVZNJuCu+55uNSOitJ5WQEyN&#10;n61dCJdq0dwiSIRgqyjBoor1qqs9DOGsFc4rxZo+n2tl9pt7VIpWbBKEgdD26Vwjk+tFFbSk/Y3u&#10;b0zp/BcMb3V1KyAyRQFkJ/hOQM/rXqPiSKPTfFsC2aiIRtb7cc4xj1+n40UV8bxC28XCL25H+h20&#10;fh+ZwnxZuJZvH1zFI+Y4I4kjXGNoKhj+pNdd4St4YfCNmY41UupZiByTk8miivCyxf7LT/wr8jSt&#10;8bLZ4u2x6f0qrKSfEmkxn7u2Z8f7QUAH8mP50UV3yM0ad5GrQTAjhkINZk6qS2QD0oorGruaU9jz&#10;/UIY4/E96UXHCdPfk/rV+1JBoor28n+M0fwGvcyOnh+9kViG2AZ9iQD+lcv4Ft4rnxOZJl3tHgoS&#10;TwcN/gKKK6My/wB7po4qW56hOAA5AAPrWfOxDNg9DRRXr0z7zAfw0YetyOljOUYqVhcjHruRf5M3&#10;51wJA3H60UV8fnD/ANrl8vyPAzJ/7TL5fkf/2VBLAwQKAAAAAAAAACEAEqKHeJI6AACSOgAAFQAA&#10;AGRycy9tZWRpYS9pbWFnZTEuanBlZ//Y/+AAEEpGSUYAAQEBAGAAYAAA/9sAQwAIBgYHBgUIBwcH&#10;CQkICgwUDQwLCwwZEhMPFB0aHx4dGhwcICQuJyAiLCMcHCg3KSwwMTQ0NB8nOT04MjwuMzQy/9sA&#10;QwEJCQkMCwwYDQ0YMiEcITIyMjIyMjIyMjIyMjIyMjIyMjIyMjIyMjIyMjIyMjIyMjIyMjIyMjIy&#10;MjIyMjIyMjIy/8AAEQgApAD3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7Ly6TYPSrRjqWO3LcY5r6F1EkfPKk27FDy8npSiIscKpJ9BXQ2tm&#10;IlUhFLd3NWGjjj3eWiKvtXPLFpOyR0xwTau2csY8EgjBFN8ut26tI5/3gdQcfnVaK2VHDMoceh6V&#10;osRFxuZvCyUrGdHlT1Iqz5gYfK7D8K04rWzMmTH14wTUp0y3c/KMKOQA3WspYiDepvDD1IrQw3lY&#10;cEhvQ1TkG4n5QPeuvFnZsApgTis640ZFfdG52+hp08TTv2FVw1Rruc4UOKZsrdl0wnHlENx0NUns&#10;nRsOCAehI610wrwlsck8PNbmds56UojXPNai6ehUEufoBUg0yFk/1jBqHiIIpYWb6GcsaDpinrtH&#10;8Va8WgxsMtMffinLo0IkxuLDH61i8TT7m0cPUXQyQwz1qRZlHAxU1xpMkbZjfcv5EVQZHTqp/GqT&#10;hNaMl88Hqi19oVed2aab9VPFUyGY4AyajwatUovch15LYvHUgP4TTJL844FVNtIcYqlSgS68xXuX&#10;c81WZix5qcRs3RalgtPOmVCwAJAJrS8YK5lac3Yo4NIVNbEdij7ljOMA/Mehqu9m6nLjg9DUxxEW&#10;VLCzRn+WaAvtWpDYqzglvl71ci0qDdksXyeBjGKmWJghxwk29irCLYhNyhVxjr3plw6DiNAOx960&#10;h4fiaZm8x1j9AehqtPoJjYs1ydnYY5ri9rBvc9HkklaxnJDK+So4+tFaLWEDIBC7jA5y3Wil7RD5&#10;Ga62+6doueKsJFbKpXzCWPccVBJIWYMAQ2ME1Cy5cNk5+tS1KS3FFxi9iQRvESGmkX2B4ojVwxLS&#10;bgfU0xnbGCc00cdKOVjU0i6kkS5XaMH2qRFjkchcDjoRWcWOOmaiM7xtkEiodNmimjZuLWIoOQGH&#10;THFUtlyj4jkwv+0aotfMTksxppve240RpySBzj0LzNMrfNdD/gPNWrdXkQhpy3pgCsNrhj/HmgXc&#10;iHhjTdNtAqiTNpV8qXqTzjk1pKIpY9siqwIwQa5cX8jcMc/WrKXzY+/USpSKjOJtwWdrEWjVQR/t&#10;c1A+mKXLI2AT09KoR3J3bjJg/Wry3i7c7ztqGpp3uUuVqxVlFxbMUL5HUe9VjfuXxtwc+taE90ky&#10;fLyR3IrPeHcwbHNa00n8SM6jkvhYTXLqgZk4PQ5qg8iO2WUmtN33wlHQH0wKz2jwfu4rekl2OetK&#10;XcjSREPC4zTJRGVBA5qQxH0pNhFbWV7ow5nazRT2DrSbV7rVtkPvTfL9q05jDlKpyOgwKdDKYpkY&#10;4wGGc9q0/sKGyjlZX+YMSUHoTjk8fpmuS1vxCtnPbJdaXfwWzMQ9xMRCcY4KhAN2OM/mM4FeVXzW&#10;EXKEYtteh6NDLq0+Wd0kzdjvGwHQgqw4x0IpZbx5IthXvkVz3haUXI1OeO4eeFrs+W7TNJ8uxcct&#10;z+BreIbPeu6g41acalrXOes6lKcqbew9NRKYSRDgdwKZPqhRgY+gNRuhbg1H5I6Yq3Rje4o4iVrE&#10;6+I5lPOCPQUk/iFpwAy4I461X/s5HPI/AGnNplsCDl8A889azcKSextGdRoaupsWJBxRS3FlBE+b&#10;eQlcdH60UrRYNyW51rRlThhgj1phWrjyCU5AxURHXgEVgqnc0dLsVitLsqdUB71MtsrDJbB9MU3U&#10;SEqTZQaPcMVGICrZzn6itTyEJAzt4o+zR5xvP5UvaofspdDN8sEcqOfaojaqR0/StVrT+6QajMO3&#10;qKpTXQThJbmZ9jOfl4pRazNwSMVpCP2pwShyBIzRpzE5L04WyoecmtHb7UycukOYY1kk/usdo/Op&#10;c2UokIhi25IfP1qaKCEjjBPu9ebeJfEGrWV/HbW2ovAQu6UmMlSSoyAxHoc4xx+Fd7orX/8AZ8X9&#10;qJb+cI0H7s5JIHLMcDk+g4rLmutDbls9TREcQRl2r7EGoTHhscED3qchG+6oFG1QeRxQnYTVyuVV&#10;RyKjJQfw5q+Fh5yOT60zyY1J6H2NWprqS4MoFvRRUbKW7D8q0Qig5GB+NSiZVAwgGPYU/aW2RPsm&#10;92YphJpnkHsK07kGSGSTcqquCSX29/XBrnrnXLazuY7IXVsbqRPMWEl5mKgf7JHPfH1OK4cdmbow&#10;lGmvftpfY1oYB1Gn0Hy67aWVqLcXqi4hLhssofJP3RuZfXrn+VeU63ep4g1WGGxh1OeXczO18V2q&#10;BxuUAtwM4JPr+fa6rb6a15MZ7DfcyNlmiSXYuf4icsBjnv8AXGRXH2HivTrWxmubmJYLnhEWOMbZ&#10;BkkjgZxkDgk15sVXjH2k7e9rpc78xxGHoYV/V4ylUjZJWVr7dHc6TwXa3tjc3dlcPaPAx81HiJ3N&#10;wATggfL06Dv9K7AxJ7mvL9Du31fxLZ3ttBdjyZN882PLRFxygBOOcjI6nJ/Dstd8ZwaJdrBJp1xK&#10;WjDgq6dyRjqfSvWwWNgoKnOWqPCp08TWh7SrCz66G00a9l/WmeUR2rQtYXu7eKVYWTzIw+1uoBGc&#10;VBdzWtjeQ2l1OsU0xAjTBYnJwOgOMn1r0/ax7k+ye5ntBIXJDnnrQizKfvHFbkumvExDAMB0INQy&#10;WpwCIiuOvFR7WLNPZziUy4IH7oFh3airHkUUWiHPM3za7ehBqOVTEm4gkFlX8yB/WjQdUi13SItR&#10;iikhilLBFkxk4JB6H1BpPER8nQLqSJiJFCFSDyDvHNcSm72OxJOPMth7WzDuv4Ugil7GpYdX0aZv&#10;LTUbRpNpbaJ13AA4JIz2PFc7rWviHxJpVvZampsZvNS4+zlXIdRkDIyQckcDB5pKtG/LfUVVOmuZ&#10;o3Z1+zW73FzMscKDLM3QCodTnj0qwubyUmVbZd0iREFhxnoSOcc1k6vLot7Z3NndaxfRSkZZWvjG&#10;wJAIwG6dR2rl9YkstEiiitZbm6tZ9773vFlYt0G3PG0fNyOQe/QVrFcy0epnUk46bHols4ubWG4Q&#10;MqyoHAbqARnmpdmASx4HJJrzbT/GUg0b7NaSQq4SR1QykzLgEHgKQO7cjHQ10ljr9pN4emd1t7h8&#10;BriIMUYuQGb5iwzj6dgKz5na9jR6aM6Hz7f5v38Xykq3zjgjqKjN/YqjObuHagyxDg4/KvOpNWlD&#10;GSXZwQhWO23DaBnoX9O+PzrE/wCEx8uSSyuoYEtZd0RMMe3B5wccgj1rf2NWzdtjJVaTaSe56jqP&#10;iTTdPh83zPtCZwTAyttOcc5I9/yqrbeLNJ1XT5GtrwW9wWMaRSFfM3dvlBPFcHaWdrc26LJbW1zb&#10;TkIu+IkKSGIIwOuVxwc81ydvp5sNVWKGSUyQP5x22xXGDngEgnt2H6VgpNto6XTskzr/ABXqMyXE&#10;cclzKwWSVWZoAEVixBjB3DPUgk9PwrZ8NeL9H0vwkXur/feRl3e3kZsqQQAq5zgYx7ZJ96w/FNjL&#10;c2WngSSgzb5DEGDFOSeUzw2M9DXMP4YENvcSNJdTSYDIkEOVwRwTjPcgf5FEWktQlG7PT0+JOmfb&#10;1heJVtjwbhZg/OM8KAc85H5GtCLx1o011DBE0jea21Xxxu9D3B+orxi/ntWtbJ7aNI2jOxxkBshQ&#10;OeB6fz7k1BGXITyJWjk3Da/OAf51hKcpQbTsOrRadkfQ9vqlrc24uIpEeJxlWUgrjp1FWZJENtDL&#10;HhxJnOASD9Mfj1rzPwDbahG9wsd7nJVZIvIOCT90hgwORzng8fprazq2nSTRQrruLqyn3mHBZmZA&#10;QyH5jjPIJ+ueteRLFVozspXChga04NvfsdcGRpA+E+UHhmwOeOxPNUdT1SO0tWePYWXJYsflUdz1&#10;5Pt1qGS7k04IJQN88KkGTKKuccZ+vGODXNa9BPrRRLW/ihvAGeKITCRJGALH5Cuc4B6HsD2ohjar&#10;l70nY562DrzoNUnab/Is2fju2ayvop1FvehtieYWQO2DtOM5A4//AF8VTuNZsf7dsGW3t7k3A2W9&#10;yq5KnLA5Y/NgkqOnXd2rP0TwjDeSXH9qWV9J5sSSl7iGVcSA4wCmM/ePB/8A1dhYab9jtY7eK2n8&#10;uMYQFHOOg438jjt7VjiKqqz53qz28LCphacaVS10tWn1OI1W50fxPcx289pciRGKjyGVc5weS2Bj&#10;gdenNZeo+EQ91aNosYeCKT96biZE2sp54OCRjByAc+9dTd2dzDrOnHT9Cnije5UvMtqxKDcoO7sA&#10;QT9MZrWstPvrbT0jeFnAZmHlw4VQWJAAb5h171tVrxjTh7K+2t+/l5D5eerUu0lfTvbz13Kqxzxe&#10;I4RDDDHpscT/AD5X5pS4YMVX5j1bv69D14XxvLKLiC3uZEJVQ67VMeAR35PzZ3ZOTXaXesWGm6h9&#10;lu78QTAZMLEdffAJzzXCeP1lutbtfJ3TmSFQqswJOC3r7gj1zmssHBqV2rLuTWppRupp+XqM0WN9&#10;XuVW91O8IVcRxx3Ds7AemTgAf/q9qepWotNQMTTpPxlWbLMB6H3qDS5dc0mZL1LG8UMqxtIq/wAD&#10;bcDnpwyY/AVNvbWdVSys9PMU5ZgWc4Zz1OT36V6UuZPXY+dhLE/W7uP7t+S/Pc9n8LTSNoNnFPdQ&#10;Tnyh5SxLs2IoC7SMnJU8E8fSttCwbJz+Fct8PvC9jYW7agnnjUFD21yrk7M7gwwCOw28jjk/h3It&#10;+eRXoQnFxTOx819SgyoeQo/KitDyBRV8yDlPELDW9Y0u2S3stZ8qEA7UC5Ve5xnPc1qaZ4g1C6ub&#10;u3u5zez3cQQFVVcbDu5IHPAP51ftdEttL0hbvUbs2rRsTJsgVtu47euDlcY/PoOafod1pE2t2lta&#10;XFzO5YAK+0IG2MpyAB1GP8ivFpYvmq2hrZnYqFCCUdv69TlTerFqhvYpnSNXPKoOULbiPu5IPJx7&#10;mtMa9a310dRsIbeKW2WRpBDEUEgI2N2689SfWtbXvCiDUV+wXDqZTuBViCvPTHGCOT19K5m40rUN&#10;KlaKTdlkcHcclwfqc8Yz1+taRSm1UbsGMlXw1Jxo0+fm666FvzFvdcjdGSCJlVYir7nBwcEIG3A5&#10;xgd859afJpOt/Z7MTwtD5CvtxJGpUfeJ57/NTobu602wt7gxRRQzcRSvgSMcYIDKSVHerFlPGYdR&#10;t7rzR5gBLZJYsrf7WB9RkZz04reFWtRneKvfv/SOOpUhiacYVkoy37a/icufDWptJJqjSn7KkgCK&#10;z5c9jnjGM1bOoWq6DLZqZFmuGV1YrtUYwT/EeOPatC/1O9h8OTW7xRw2yLlDg5JU7sbgeDx6Vj6F&#10;p8XiPS7rUZp4bKytHVWaaUs4DcA7QBn9M9s1rh63tZSniL8qd1a3qjsnHnpwhTSjO1m2mrrb7/kZ&#10;a6ndy3c99KyF5HaJ/k3KzADJK9AScc4wecDjAraul1FcqLlEMyKrDy1HRhuB+XjuK9JltruPVZ9W&#10;0yaxtVK7EY2o2jI29CVAb5AR/vfhVPUtT19onli1K2kk+0qFRLhFXYB94qnOM8Fec+9bLGQUnG5i&#10;sHVlFSUDC8DXkkmqfZHdEtkH2hvMkVAu3IyM+zHp9egJGkslrJ4305NUvmO23KNNDlvmwcDPdTuz&#10;x2OKj0K41zT5biS/0/SkinuVK3k1oHMiMFTKs3zbQqg5IJ6k85qLVLiNbPUtTMKPPFdACUKCoU5w&#10;FbtxgYHHC1i5qdVtIXtlBRo73u/uNjX9Tsb2N4bbUGEG1t7TRMCctnJIA6lS31J+lc1bLJZ3Frdt&#10;dSLZ3lrLJE2MlygKsSgPGQASSRnBPWvPtM0zUr3VFZVRgJFLrNKqhxu6EMRn6V6zei1Fvctc6MII&#10;dOgeONhuTzRlhgYwRuDjOc5wKaSaauatyjKLSOKsrWfV5LpbKMIbZZJpC0oUFVPPXr9Byf5R2N6i&#10;X9oGBKSPsLITnGMcds+lavhljZXF666S88dwu5ZznaAqs7xEAc7uOvPyjrV/wN4fm1TXhPNHLp7Q&#10;yeckSREqVLlsbj0xgfX8KVbkhSabsKEpursd/wD2XfafB9n0+6uLTnLyFEZnOepO/jjjjFc3q97Y&#10;aTqE8d3ov2i6YGYy7tqDdnHybivHA5U9M+9d1fsryYluo+DwVc/0bIry/wAYok3iMwWoWWaeNVAB&#10;LFjkjOScDjnntya8ClFylZnpVFyQcudq++3+R2the6N4msbiSG4gaN2MbeaV3EdvlcnjjIBHYccY&#10;qE6Hp+lRmfT1077RGAuy3dI2kHH3mL8HrnBAIJBBrzQXuq+GZYre4vkt1iB2qSjxnJJ5zkN361ua&#10;JrUl5JYzT+LYEWzc5gcIuQx55HUHkc9PyrWdCpH3ovT+vI5qTo1+WpHlfy/4J6BbNpstojv9jgkY&#10;AMhZG247ZVsEURf2bNErP9jiUE/JhT8oJweCR/OnW13a3AWS3vFlVsciQYz9cVPPeNEV2211MhAL&#10;SRxBlA55yOuNvp3A71wyqKLtI7vZS3TX3f8ABOVvtUvLHUGMmkWdxYLjMqsBt9ScnHTt71t2H2DV&#10;bGO/tUhaKYEwkwMMdRg5/Lj0qvq8ltqWkSWku+Ez5jRjbk/MvUZxjgj17Vy3h7UvFGkpJpkcIMMJ&#10;G+R7diqDBwc5GM4/EitnTnWgnSSv+ZwUa9HDTdCrUUmlfXR2MDxVDcWfiaYxyC2kCMpaLcodWC5H&#10;41peFm0Evaxz2zw6hCMQTeflDjJGFYnDZJIHTJPQ8Vl6usw1dLe5vhcP5W8yq5YEbQw5b2xXVaZ4&#10;etbGbS7+PW4J/McEQ+RhsgZZfQFfl/Mntz6aUlTS7L8iZwozq6u1/P8A4I/V/EGitZ30Ed2i3gZx&#10;ICWBIJ4AJADfeHy4GBjqRzk+ENCsdU0+5u7uylciX925ufLVRjIHA6/j2rsbrQNH1FJLi403zplV&#10;nYwRj5jnqSuD6cmpIrKy0jTZo7OG2iRwSQzg5Y8D73IqMRjKk6atFq5pTwlF1HFyvb1R5le+INVi&#10;u5LiKa7tbVXMTCC5YKSBs3HoTu2jk9eOadH4w1VYDa2+t3UUbH5yZj06de34VWih1BrKa98gPYrc&#10;mMptBEgGc49uPzbv0rLh0e5u9Wiiht5maVgAmTxwMknHSvZoQrKnZxsujPArcjnKTnqr9T0zwy+r&#10;m4jbSPEt4ba6iDTXMti0iK4H3fmyAffIB96K5W/029sL2TSYpCbQSZjmLsoI5I9h0PTnnntRXm1o&#10;4xTaVS1vJf5Gbr04pcstGr9Ql1YzqJLu9kJA4aeTBA/PpyK3/CFwT4hs5VkLxbmIPm7v4Cc+9cRf&#10;6bM6+SjSKHXksRg5PTrgj5R+VbXhaVoNQsIGeLC/I3zZ3DYUwO3fNdSw06cIza0Z6squGVe0Jyfq&#10;3/wx6Xr3imzh1BVj82QwAhRtz83fPQdeOueKpRahN41lextkEbrEWaeSYDYAwHAXOc8D9a5/xJHA&#10;ltNJbqqyrPgsDjjdzU3hn/kab6GxhRmNv5gl3BTF8oXcBkAkkgcc89ua4cI44lJK6SdrbbHpYrEO&#10;nT9xdDP1rTYre4fT7iZp3SeRIGwrbpF2YBycAYLD16cdqm1C1t206O4hWKBIbpVEhXbtJB25ABxy&#10;T64wMmnWltHfXLJBNCs7XRAnYnC5XBzk56g5Az37V3y3llZaFHon22Np2DKTbxlvvH73Q5xkdDng&#10;V2VoTnXta3Kl+R4tOvT9k1J/E3+Z5NMuu3YeK2gW6SFzG20iQO3f6/hXSaPpln/wjyyDTJluG5u4&#10;CqiMEBhlcD5Tgr8p/D1rR1PTVOrWbWGq6fFb5JmDuQ5O8klQyjJC4HUd+mc1VfxHJHN9k+1SQQwS&#10;Lsgt9kjzKTgFSpILHBySOCy1nSq2Ta6nRGrTdVUJp3uteum39WKMlvqd0b2GW1YyYjceU+6IfK2W&#10;DZIGQQeT2rn7nVWW7liZGysn8TAYwPqa7n/Q4dLZ7F5E8wbhJKsmJmB5UqB06HIAAz71F/wjukSy&#10;yNO7xmZQ7EylWV8/MAWTaRyDg/N7DpXCo1ITftErdLddj6GeOqVY8tPR+aOGs54pSLclIiCF3TE7&#10;frkkADrzW5BpxkvBFYMl1JkbJYJB5e7jHzcY5rq9E8FaLFpl5e3H2i5kkwkYdRH5Sluo5xnjrx06&#10;c1yGo6JqMGo28mj6oxhld1QxylGGxvvkDsexGenrxXZGEXZ9zzKcYufs5NJrq1odLqD6npgj+16V&#10;dQuURZrhQWBLABiXHrzxzVfT9Sll16yjYM8ImXKccksCAM8feAP1qW/8Ma6NGFwNe+3F1zhmYbvb&#10;JPXtzisS28Ua4lvLa3dzM8sLKSs+1wAO+GBOc45HbJraEmlyNW7GtfBw5HVpVFO26Wlj0aB9MzhN&#10;LuItoJ3bI33Zzknk5+7+lSSapY+e+bq7jHlkCM2Z2LngHKrz9M1yfhbVbRtZae8dEEkPlMu3AZgf&#10;lY4HPcZ/+ua9A+x2Oxp442YKN4COx3DqCADg5xWNShWvaVn8jji6e6bX3GVM2jC8iludSX5GZ0ik&#10;ygyVCjGfYH67jXmcviSwm8WXq3xgktzbNCRkgFd2dvOQfur159+MHp4/FdqL2Xz9Oujj5dhnVgPz&#10;UH9TXmfivQ4r3VpJITJFHK7yBWI4BOQKzp4aUU04peaIxK9tScOd6/1fcm8SSW95Nbpc3sUsLgAq&#10;jj92C3AB+lQWPgTStVSznm1VNO+3o628ciBB5ikYBYsR0PfaScYznJ37b4bRXVvaak17K00sKkxx&#10;QKQvHU7nH510VyuuaLb2dppUV4YYYtjOYd5LZJPYgDpwKylilThyIMry5qUcPGSXZy0X6l3QNF0z&#10;wzZSWls4htwPMZpj87ybRvbaTwuFyDn+ladxZSaksNydUuEtmIaOazlMYlQrvzgZ7eoH5Vyem+IJ&#10;n1fyNV0mPzw7p9qlgwqkk+gGARx15zXS6msM1iY3ksBG7oirCxjycMVGd+Rxv9q5K1OnJ63+650x&#10;qV6bdNWlZ20a/wCAY1/renpdz2UNwLu5U7Y2MhXy2xkkA9fr/OuatZb2x8aZj1zydtu7TTqw24EZ&#10;JTk888c9Dg/TamstF1GG4sJIIvOtwzuxuHZ4jjgnPYdeuOvFZEPh2e6vRLNNax262f2po1GCyAMo&#10;yAvJBHJ9/U1tQq03UUb2SseRTyOrhpPEJPW+m7++/Uz4tFjGvwXNq32jSY9zSXVzt8tgcDO5gAxJ&#10;PQDPbHBq3rtrPrHhGG0sLN5VS5cRywqGVhgbE2jhclmAOOMDvV+x8FXV94UtANVwAWZG8kkZOVI6&#10;rwCD2/ma07qLVIL+xNzcQyTx3Mt15VsxBnAZWKgFhliAfXjpVU8VrJQeqX6nRiMFUhWhXqJu7t08&#10;+nfzMTQvBFxo1pcKL2ez1WS1k2ohceaHjwIwOCcE7iOT8vA4NSeEbDxBaWl6mtxX8bNLB5H2kt0y&#10;ScbuP7p/Cut+xwadaLczJK+ppHhDGjSJuLE52qpwVLdOOgGay1k1EJb3bR3tnbxOHSzhtWmMwzu5&#10;fLFGJz1xjIz046KjjOld1I69NH+X6nddwrLlpv8ALvuaVj4d0qLw1HaTQhLa5b7TLLKVBDNtO3fj&#10;gZP6daydf8O6boVvY6rpluY7qC7jdN5LK3syntxXQWMs95Okl9azyh5NqxyL5YBZhgYJZse/YCkn&#10;0vV42knGp2rW8QO2BW34HHJLDrwef5V5tN1ozhevJWeqez12t0/E7JYKF5+0itdrav7/APhiheaH&#10;Pq91Lcz3cVur8KLaEhdo6AruHPJ70V2ehNbvaNJPFHIjOedoOOBRVzz3kfLKaVu9v8iamBwsJOPs&#10;2/mzyafTtbuLVZL+0s4kyu12SGNyRnv19T1rL0DT4RqcLTSzLcx3Owxqq7ch8cn/AAqja3TI3JiI&#10;YElhGC4z65yTWhp1jeN4utQkixWn2iGTavIYnaTj2z719LHlo0+WTObNMJBOE4rUk8TNawLrCxSJ&#10;HcyzHjPLfvM98/pjpWP4dmuv+Egt51WRkaVVlfbkLGchv0P6Vt3Gj2R1a9uJkaQvO7kMTjlie1Vl&#10;1+0Vmt7WNYIgMhyoAJ9hx+dZRq+0mowR5FaLhTbk7dkWfDSajYeKraV4iJbi45AKD5C37w7evTuM&#10;Yr1G81OxhuppHiiMkaIqOFyRwT1wOfl9eSfrXLaxNpOn2dvrtpZwiZEPlyOWLY81kCkBsdMH6mtj&#10;Wdup2sepQq4+3yKy+YQqhVVQOvfLEU8PG+KtW+Frf5r9CMU3TwadHVp3PN9V1FLzVLd1DiGH7ofg&#10;jdjgkHtgf5FStq9xY3kcFqkTRSKrSLsDHIJwQTkg+4NZN3HJDdXSMq74GbI3AjI9x2qKNLm5fzWd&#10;gNgXbGNqYyeueO9Vj6NKjOPIrKwQqzqUnf435anX3uuLNo6Ga6Z7hAVQyQgso/3gxwSDgHafX1yz&#10;QvExvtRR9et3eFUXJeAMCxIycA4GCSc4yQOcdsqzsAsSPhV287gN2fxPH5ZqV2tDLHHLiRDyVDZz&#10;jJHXgDPsK8uTjayR2UKOLck5ysvXX8Dvbq5uH8PaZLBfQt9qj+WO39FQkAkkbjxg54BbpV3w/wCH&#10;LWyvZ31xl+1FuqMzJz2Z/bGO33R71xHhyV7+7v7aGK1MNvbO/kvHvI3bVxu4IzkZGRkZx61nW/iP&#10;X5dWluDb3EkMtuqF1R2WJUABcM2SQpJJOSOSfSuyFSHLG+nYqjhZTr1LbrW7Z7Bf2MEEPl2q7UY5&#10;wHJB9+a8+8U2KWeq2d2FwZlZJQONyjA/UHFc9L4mvftYVtUDleBIrH5c9cYP0zj+lM8Q69HJeRBd&#10;Q+0LsA8xnOASTnr07cVlVr80eSO57mW4Llq89RpRs7/cJFIYXZCcMh28jGCDXovw+12UTX9rJEWd&#10;ohICOQAuc8epyOnpXg2r3L+ejWt2+4tucxOcZx14r16PTbGw8L6BFFqC3ralJA0pcgYlb+4cHp0Y&#10;EH7o6GvRupPlZ83WcoRcoGjq2mT67rpms2tzIF2ujFY2dgSclWbd0wMkdqseOYLnTLLT7iPTbLa7&#10;KJRBCud2DkBjjjHQexzWJFod/a6ZHrkSxwxCQgKHw+UO0tgAAcr7dK6621yx1fw3fRasPMRY97R8&#10;569R684+lZzc4SUqe62KgozpWq9VqcHpmo/YfGu55ltra4iDMGVR8uDjIU4Ug/z/AD7yb7IbpUl+&#10;zIwbdlyC31AIrz3xb4bs9E1G2nF85SMos7Eq29GPG0L9Q3OCRn0BPS22q6vf3Xm2jW/kbQDIwLKC&#10;xGBgkY5xyAfzFeFmEK1S+Jq2Xc9zDvC0acMNTu3b5Fu/v9MtLqSBbxSLfazeVd7EyccFQwHc5yD2&#10;4PFURe6fcoYpIGgjkj37biOFxnjox3c/NnPAAxk1B4k8QeGdHvIhqWjtdSSZQTtaqynaeQGbAOM9&#10;qnsrjw7qdj9t0y3Igib96lofJeMnHLKMBhx3yDjHavLo4uEF+8g+V9f8n/mh1MBGeul/RE40zTw7&#10;oILCGabdGzFCsjZ7HbtI/wD1Vymr6k/hTxJZtakCAgQzouGJjJJKbXLBegPY/nXRaPaaZpLXF7aX&#10;NxJHdsGaSZ8qRj3/ABHPI6VxPjiW3uNXtri28obyrfKm3PyE5P6dK6aetRpbFexpxhdbrpd2+49i&#10;sYvKt47e2jiWAFgI1UoIwck+uTntwOv0rJ1LTLu/1rT7wzz20MB3SW0q9Me65HOMckYHNdFpsF1d&#10;xmRIYxGCylj0YjHP57qALlbcfa4o47jZ+8XOVLY7c9DzQqVRU/aNaMftYOXInqUYptPkYC0nhmw2&#10;GMc4fbn15PvTniRhsVZRkZBJB9+1Wbq3tr61K3UMUkDHJEqhhx7Ee1ZdnbeHZN9np11aQyZ+aO0Y&#10;Kw7ZOwg/nXP7ODWxspy3NaC1hCxyByJScqxUV5leeFPEYkuGWBjGGYlkmXAGTz1ruxpjWrBYrm7K&#10;I3BNy75yfVs1Law3nkuDqt27kksskcWMZOBwo7cda1pQ5HaJdPEzpXkiv4a0w6Xoxt/NeVBJlZCe&#10;SNoGD/OitHTEaHTHgJB2OAB6DAwaK+Tzmk6WLlGW4o1vbfvO58/Qkl48OCMYG0cj2Ndz4VVW1C7v&#10;biz823sYEkjPmbFMu1doP05OPYZ9+Z8OaW+q6ta2i8rvzIAcMqDqc/Tp+Vep6rd2umWS2sVjKYIx&#10;sEQj3DA4HrnoOvrzX6tXa0TRNfDuvaKdji7h4Vus7hucbjuYDnPbv3FO/wCEf0+8+d4BHIejIcD8&#10;uhrC1HUxf3e6K0ihQNxtiVWP1IroNKvBJahJDggY965a9Jx/eQdu5xV8CoU7P3kjJSS1tdSiUWsV&#10;zBGGQpsBVv8AaAORnjrXpdrqdhqbRTC5NukVkokD42Mfl+QfMOuO2PwryvUYRZXnlpIXUruX1Hsa&#10;6Dw1BearBcx2EnnFVjBtZpCm1gPmKnowOBkccGqqSajzx1Z4dGKjNxkXb3wVYardSyaNq0LzyAl4&#10;G4JfngZ7/Kc88c9q0p/A+n6be2qXdzIFEG6YAEl3x0RiMDBHQnkGuakg1DStYkmu/Ot9hjZI3Uty&#10;uSduTx0HPoSM81u634rXVLRbjZLB5RWMOwD7srnd0GMY798e2eb69GrZVnqjrjF00+XQ5ptDubm9&#10;uIrdpbmCJjsYAgewOP4ux7Z/OqM3hjWIpiGtjHB2EZGfxxz+ddDa3jwxrcLcnzB/DHlm6HgqvGMY&#10;J7fXvWt/GGu22ppGl7JMHAdiJf3SdVIYEZXpn16Gsvb0pSai9DRzbS5kb/gfwvFoPg661OeUGbUD&#10;sCuMFSHYdcnqQDwB0GarzaV4gsNVNhpqrHZuroMMo8l2Jzk8k4wMYGD064zrjxpY6hpEVjc3W2+Z&#10;8Ycbs/LuyCOw+n5jmq8l80Ug2uSzLnk5Fd1JwnFNa2Od00pOSe5y4+HXiRNPuLvTpYEW3G6MZCic&#10;YydpI4+pxXKX1/8A29pc0U0ZN1bujQqrAdVCgAY5Gckgd+a9hh1qeVHh3EYRiHABxhSceuOOnSsj&#10;R72yupjb3kGkmR1wJ57JWds9mcMOeevWp+rpO8eh1vFSkuWezPErnT2SaRANwViAR3x3rqfBUt7c&#10;+JtGtGhS5SGYmJZVz5XcsCCDxtzjOOOleo3PgfQrpmC6M0KDOZLa7YSEYGDtkG3v68Vb8OeALHRt&#10;SOswyXWIopFjgnVdwY5XduU4IwT+ftXRGfRnl1aMkm+hxmreLZbzUU0y6hkWF4mZZI34YhSBx06l&#10;d3J4GOO82mXzT2Z00lMOsu0YGSSmOuM9hUVz4Yv9SvpLqytjerakb4TtG3qMYyd33T2/lTbDUJ9F&#10;nke40U2QjQgq58sgupCn7o5wD+Xsayq4nkk1JdRwT9mkle6F+INr/aF+Ht5JZpXYrEFydxb+EA8/&#10;e4FR6NZanpiSwMtrMibR5avyuwCTbjrntwPyrrJb+2m1KzsrN5JhcFlLM2RAVCj5tylgct3IOfwq&#10;HW/sulRTbVtTcljHlkKhyFIx35wCOcDsK8StiPaP2b6nrZRCrl3O6kedN3unsv8AIxNTuZJLaaGW&#10;ydN4kjJkJKgNhm4fnoSeAKpeE9PtbXxHapa7o90LK0RY7ZI2BPIbk9Mj8OtXNKvrq5S4FxGkMsLu&#10;HCSNGCPK2jgZAI46gDoR1qrAU/4TJGaVVV4I+WYEf6o9wMH8K5qtOSpypbXTPqHWw1bCyrUEnput&#10;de3U6bw9Gml6Tc6iw+3W90ZIzHKpODv2KRn5QpHXJ6fTFcP8RY1g1XTVCbPNjEoAbI5D+pP6Ejiv&#10;SvDPltYXENyJJ7a3U+Qkagxk9xx944xwT0z7VzGpeEp/G2us6G5dI2IU8bY49x/vfU4H4D29SNOP&#10;safKfIfW3Cc763tp2PSfD2sB9GhUsHVI+JVTCNgkYB/z696z9S1KWaeOWKBZIzKkTlH3AEuo7Dgg&#10;En/9dYMlzcaZZlLWVrR7eNEey8tAzknDfKQc4GDkDJ468ioItbTT9XuEFvKGW2IjU2Qi+0SYPzvw&#10;rKpPHp15r0nQf1dxTTdjzoY5vELmi0rmZ8SNWn+1R6RA7+VEgaZRkbmPO046jHP4156AB1yT9a9D&#10;8Q+HZfEF9qmr287JFBHDKYgFZipQZPLADAGeT/QVE3wyMtpG8WsJ9oeIOEe22gZGeoYnGSATj/Cv&#10;m1yrdn09SvCklzOxneHfiHcaHMkOryvPpoIDSH5miycA+pHPI9uPQ+rvPE1iby3YSwyp5iujZ4xx&#10;j+dfOmq6NMml3eL20mUR7wYy/RTuI+ZBzwa7n4Q+IpbzQb7Q5ZC8lrC0sG4ciM/eH4Ej3+Y9q6oU&#10;k1zRd7MxnU1s9Lo7Ia+tovnTKxjKhXCDnrwfzB/MUVz2pb/sDAsOF5H/AAIZH4fKPwNFfTz4Uy7M&#10;Ze3rp822jsfIzzvFYd8kLW8x3w7t4rXR7rUpMh2cxgv2UAE8+5/lWjr048l/nwd4jJz3xk/zreFt&#10;b6bpS2kar5MUZGCvDep/EkmuI8S2GnxWl6wtYPOjiQllQKc888fSuBy5p3P0aitHKxwqSpwM9QVO&#10;O3NadpcSkMEfyywIBx0P/wCvmqMsKR3Uka8qF+U+tOS4C8jnoTjsa6mrmEkpJxZ0/h7wpe3lu13d&#10;2UzTF8qZCACvYjPBHX26V1KeGdQKLh4IAMADceB9AMVz3hnxS+lnyLlnktOTtXkqfUZ7Vv3XxB02&#10;BlRYbhmbsRj+Wa550bu7Z83Vy+NOduVv7/0Ny20+/Nr5F9dwXcfXy54PMUY6HJOeKxP+EEh43S2r&#10;IpyqNaZA+bd/f9SavaR4ri1hzFBYXZkC7ugUYzjOWIzWubqfH/IPuT/wKP8A+LrP2VO/c1UZ01y2&#10;t6/8Ewl8F2gVAUsyEbcg+zvhT6jEnHepv+EL8PrEMaXC0mzZuEskZAwOhBJ7dKsXfiOzsrlba6Sa&#10;FyAWyFbaD67Salg1/S7hiI72Pj+/lP54qeSi9NDb2GI5efkdu9v8jFu/BdrJdxzxxugjUlW85pnD&#10;eg3kDGPXNbFjoWg2vNyk8khXJe5yQoH+0PlHT1rUVldNyMCD3BzSYrWMOVWiczcW/eRLDoujzRiS&#10;CFCrKQrxueQwwec88GsWfwDbNKvkXjpGAMrLGHJI75GMflWg1vGzM4Xa5xl0JVjj3GDU0V5eW/Ui&#10;6Qdd2Ff8xwfYYH1ppyiPlhLZlZ7ptC0yzt7q0uZPKhjR5IUEiZUDJ6jHPQnHSt2wvotS0JbqIOqO&#10;XA3rzjJH40lpeQXjFEYrIoy0bjDL+Hp7jI965HVfGF3BqlzpFhZQPboShAUlnYk5xjgc56+hz3rG&#10;pWhTjzSE4O9mMubHUtMtre2tbDM8G6Q3SqFaVSOjEfj3zyKSTxFpviA2mn36QRlCGmF0zbHGfbGD&#10;weG46de+E/jPVUud0kxFqZArQvswF4B69B9PX6Vu3Ok6V4xgMtisVtqEe0ysrHOMnHOMsDz6dval&#10;TxEKrI5VFcq6EmsPofiLVhp15b3H2iMbYpVBYR55JCg9cAdu1ZGu+E7K00n97rMs8vIi2uSM47g5&#10;xxx1Hartn4eHhzWNLkk1APIxHmKwPHYhT3HXrjp71p+N/PO1Y95RY90gCAhQ2QDnqDwfypzoU6kl&#10;c0jWnBNI8u8V2zeWkqs52oTlGzz0yMVSvLO/stZslnvBdXTgB2bJ8sqv5twT19PevZfDpMmhWSRm&#10;1vYwXZ1uE2MnIyFIBHG705yOlU7nRNA8S6gs1tfGG4jBV40ZMyZwAS2D7gEc81hiMPN/B0MssTwW&#10;Elh1Lc5zTTDb+HtVuHu98sJ2C38okLuXaHPbnLAjH17VB4V8YPo/iGWyjVjaXbLEpZgpRugfkYxn&#10;PB9fbFasnhx7DULjzLkyyx208rIyHlSpAJYDBwdvTFedGK+e4fyCUZ5DI0mQqkknIwOfTr6UU5VY&#10;U4qaWnmc7nGM5NtJs78622peLLeOWyk2vcIj+fbg/wAQ46cVt6NYaZd3M1s8VwkasUdY8iNtr5AJ&#10;xjA64rmPCEuqxa1Y2yX0pRnAdSxZSo5OAeBwDXb6FE7XF7cuyFkaSMYjwQpkJxnv0rS/M1OL3l+g&#10;UpRnKzSdl+q1M3WJNJ0Mf2ZplsEt58Q3CbGyVYFfvdTgMTwe3GBVS/0o3DQWNhcSxW8kZg2yHAYj&#10;Crnjnjpn2/HkvEt0f7Wu5gTDG4dMx5OCx4IB+nr2rV8LavJHc2azzRS2MEf7xsfNk59MjqQTz2Ne&#10;bmTjGo5KO3U6VUbiqbV9Vp5Xs/wuatx4R02fzLLVbS1AMTNI8DssnUDBbpzn0zVLRfA+meHtehks&#10;7kJJJG6+SFIkYEEc8nIHB/D2rp4Y7jVjtvLNoPNjJFzbSgggHO3IycE+/asK20u2/c6lc6oYU+0s&#10;0aCInDKwyCepyABk+g+lcCx127OyHUxdKrVhOT5YpO9047Wv27ryIfEVsYtKm3D5l28EYI+bj+tF&#10;ani9LibRby8V1e1kEexlOf4h+HX+dFfp2SV1Xwqmu/8AkfNZtSjGv7r0sifVIo9kx8ySLai79jcZ&#10;BJVQDkDqc4wentXJa/pcstwsEl7MPtce+VAiYTAyOcZxk+veug1Ga4NtHG1szs82ZwrAhVz1JOB9&#10;3t/PrWFqups+sSXCWd1JbrAyGTZsGcjGN2M9Oo9q+Wi9dD9UpRtFJnnL27mKZ3feI5PLBPXAp6sF&#10;KufukYNS30d9Z+dFLbeUk0m751JP4EHFVNvlSqMsR6E5Fd8dUcs9GXElIVQPug43ZrWsb/7NIglU&#10;vDuyyZxkfXtWHv8AKcrgtntViAkLuXJI6rSlCMlyvUjmlF80XZnfWd+skkSeHla3uXUiZZnTLdMA&#10;buDjnpg1dkuvElk8cmoXSW9qZArS7Y2xn2AzmvOY7jbkjMfPBrptM1CLVZorXWrq4aIcRSrIPlz6&#10;5B46c9q5KmFaV6bfp0BVknatFNdW1eR1suk6FrNy0sd5unlJJEc4LH8Dn/Irn4k0Kw1kiaea7t0I&#10;xhBsz7nPzAew/Pvt2nh1tHu/tMcMd+qgFVJ2OhB6gHIPH0qnr+oaDcQ5+zu14xydi+WyHPIckdfw&#10;P4da5JxVuZpJm2GqN1PZUpynBq2ltP1X4HT276ffx+daSR8YJeI7WGOm7HP4H8qyJ/FVjY3a273Q&#10;ukPBkjXlOnXHDd+mMY6Uvh6z0S705/ssQkLDZKJsFxnse2PQj09RXO+IPCs9jOJLCOSe3kPCKpZk&#10;PpxyR7/n76TqTUFKKOXC4XCzxMqFaTVtr6fid/BNFcwrNDIsiMMhl6VJjBrhvD+meItOkMywhYSM&#10;tDLIP3gx0A7N9cV2Vrcx3tsk8RIRh0YYIPcH3B4ralU51qrM83HYSOHm1TmpR7r9SZkWQDOQynKs&#10;pwyn1B7VXv7K21AA3u2OZVKQ3i/LjIxhwOnXqMf8BNWQPWncMpVgCpGCCOCKKlKM1ZnNCpbR7Hle&#10;veHZ7CUxXUcsGZSxaI/L5fGAp57j0yPbNa3w2ubPSboXN3LIglBiQ7upB2jcoJycc98YzjOTXbyp&#10;bm1FlfjfZE4ikbk27dBz/d5wD2zjoa4PxLpFxpmrcrGsIYbdwDIwwQSRxgnk8c57968atGphpqUf&#10;h/r8y5QW62Z7JcAeUSnUmuMu9Xv20+6sDC93N5i4kijIUKW6Njk5AweBxmquneOo721SwvZX+3Mu&#10;xJoVxuboTj0Bzx6Lnmuck1yOyvZZob55ELggrPnHYbQpAyDkcc4z1BNdv12Fk11/AhwOgi8RX+mw&#10;fZodKt7bzGIj2oykk8btrYJ7dR6VzHh+YQa2purx7e2xukMZI8wDouB6n+tb8Xjdo1mtNQtxcoFE&#10;gZxtyuRxwOTn2yOpq1EnhXXhAsc5imkHCryADztBIKrz6YrrpYqlNaGTi3sQQa/bza7qM11KVgmt&#10;zHHgH5sMOOOn1964GZr6K7kUaa6xbiV3vg4zx2/pXo1n4fuNK1FprKMXIWMq2yURjJPPysSc5Hc4&#10;rSt75TqMNrdQTQvI2AJUwrHjgHoTz2JrgxdeupKMad13HLBU615OVn2t/wAFGF8PdPmmu5tSnRFS&#10;FTHGFYk7j1PQdj+tbVhdi3n1yzIUSCQXC/NyysADx6Ar+tdQsCxRvtXZuPSuCvzND4hnVbaaSd4W&#10;jxGPM4OMfw5HQ85P88+lh4tUuWS1PP5fZVlyvQ868QXn/E1+zSfvIztchW2sp5GM/TnoetLZNpsL&#10;RSBXhYHvyuMcEsO//AauXHhHU7/V9QkIitZI9jLDcv5bSKRgFc8YyCOT1rH1LT9Q0Z1S9tmi3j5G&#10;JyrcdmHB6jpUVaV07dTSTvLmkrnomjazdxaZE1s5uShKghgxbk9F4b9Ktr4pjkmaG+s0DM25o5h0&#10;OB1Djjt09a880i7LWDDn5XPA+gq+mrXccYjWZjFniN/mX8jxXmTw1OUrSgn+Bx1MVKLcIzaX3r7m&#10;d14lvYn8MNbQxIkcqLImzgDDrkY+p/WiuMudfluLFLaaKLy4iWGwbDz1HHGM4PSivpcjxdHBYX2N&#10;S97v7uh5+Y1PbVVKD0sl2OxunI0nd3dmLe/JH9KyfEQEWmKi52quBk0UV5cT9bht95zXjD5beNx1&#10;BBFc/wCIQBqYQDAcc0UV2U9jnr7soWwxNjnnrU7ZV8AkAggj1oorV7HP1JojuXB7VPjByMjHPFFF&#10;NmPU9O8L6xd3ypDcFWAjUhtuD0pvi3TLaWS0uChWWSURuy8bhgkZ9xjrRRXBjUuRnNk8msZGz7/k&#10;yabw/Z6RpN7PaPcJcJC7LN5pDcDOOMDHHpXAxX91HeJdCdzOp3CRmJOfxoorz63u8qR9LlP7yNaV&#10;TV3trrpY9frIib7P4qltohtintftDr/thtuR6ZHX6UUV6Ut0fH0Npry/VGxTh0ooqzlE2hlKsAVI&#10;wQehqqunwa3olzbXe7/Rp2hhkU/MijBHXIOPcHoPSiiuauk7JnVS/hS+R474qA0nxdDptmBHFDvd&#10;HA+cbRJgZ9D3wOa6WJVTUdMtoxsS4heaQg8lgPf3UH6/lRRXjVUvZfJg+vyOduFCamUVpAqzKoHm&#10;ueHXcRknOM4/75HvmxPAI9QgkV23XCqGPHGXbOOP55ooqbvlj6GMtz0bwde3Ky3ULTPJHGzookOc&#10;BSuOev8AEe9dmqoxilMaFh8wJXoevFFFexSbcFcGWJyTj3UGuPu53g8eWTpj5kVSD9WH8mNFFbrc&#10;ia0MDxIN/i68ySGUBQwPIHNcN4smkaa3jZshN2DRRXb/AMuvkcNXd+pn6IzA3K54wpx+dXpQAW9j&#10;RRXm1PiPGxP8SQyInzADyPeiiiqRzRP/2VBLAwQUAAYACAAAACEAlg7n+OAAAAAJAQAADwAAAGRy&#10;cy9kb3ducmV2LnhtbEyPQU/DMAyF70j8h8hI3FhS6MZUmk7TBJwmJDYkxM1rvLZa41RN1nb/nuwE&#10;N9vv6fl7+WqyrRio941jDclMgSAunWm40vC1f3tYgvAB2WDrmDRcyMOquL3JMTNu5E8adqESMYR9&#10;hhrqELpMSl/WZNHPXEcctaPrLYa49pU0PY4x3LbyUamFtNhw/FBjR5uaytPubDW8jziun5LXYXs6&#10;bi4/+/nH9zYhre/vpvULiEBT+DPDFT+iQxGZDu7MxotWQywS4nW+jMNVVov0GcRBQ6rSFGSRy/8N&#10;il8AAAD//wMAUEsBAi0AFAAGAAgAAAAhAIoVP5gMAQAAFQIAABMAAAAAAAAAAAAAAAAAAAAAAFtD&#10;b250ZW50X1R5cGVzXS54bWxQSwECLQAUAAYACAAAACEAOP0h/9YAAACUAQAACwAAAAAAAAAAAAAA&#10;AAA9AQAAX3JlbHMvLnJlbHNQSwECLQAUAAYACAAAACEAddy390IEAABlDgAADgAAAAAAAAAAAAAA&#10;AAA8AgAAZHJzL2Uyb0RvYy54bWxQSwECLQAUAAYACAAAACEAoKYnq84AAAAsAgAAGQAAAAAAAAAA&#10;AAAAAACqBgAAZHJzL19yZWxzL2Uyb0RvYy54bWwucmVsc1BLAQItAAoAAAAAAAAAIQCwLUn9TS0A&#10;AE0tAAAVAAAAAAAAAAAAAAAAAK8HAABkcnMvbWVkaWEvaW1hZ2UzLmpwZWdQSwECLQAKAAAAAAAA&#10;ACEA76kfYX42AAB+NgAAFQAAAAAAAAAAAAAAAAAvNQAAZHJzL21lZGlhL2ltYWdlMi5qcGVnUEsB&#10;Ai0ACgAAAAAAAAAhABKih3iSOgAAkjoAABUAAAAAAAAAAAAAAAAA4GsAAGRycy9tZWRpYS9pbWFn&#10;ZTEuanBlZ1BLAQItABQABgAIAAAAIQCWDuf44AAAAAkBAAAPAAAAAAAAAAAAAAAAAKWmAABkcnMv&#10;ZG93bnJldi54bWxQSwUGAAAAAAgACAADAgAAsqcAAAAA&#10;">
                <v:shape id="Picture 62" o:spid="_x0000_s1027" type="#_x0000_t75" alt="Super Nintendo World พร้อมเปิดให้บริการ 4 กุมภาพันธ์ปี 2021 -" style="position:absolute;width:23469;height:15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E3oLDAAAA2wAAAA8AAABkcnMvZG93bnJldi54bWxEj8FqwzAQRO+F/oPYQm+1XDsxxYkSSkkh&#10;RzdpD70t1sY2tVZGUhz776NAIcdhZt4w6+1kejGS851lBa9JCoK4trrjRsH38fPlDYQPyBp7y6Rg&#10;Jg/bzePDGkttL/xF4yE0IkLYl6igDWEopfR1SwZ9Ygfi6J2sMxiidI3UDi8RbnqZpWkhDXYcF1oc&#10;6KOl+u9wNgp+65/ZuKpa6JCnfjlmFe/ySqnnp+l9BSLQFO7h//ZeKygyuH2JP0Bur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oTegsMAAADbAAAADwAAAAAAAAAAAAAAAACf&#10;AgAAZHJzL2Rvd25yZXYueG1sUEsFBgAAAAAEAAQA9wAAAI8DAAAAAA==&#10;">
                  <v:imagedata r:id="rId50" o:title="Super Nintendo World พร้อมเปิดให้บริการ 4 กุมภาพันธ์ปี 2021 -"/>
                  <v:path arrowok="t"/>
                </v:shape>
                <v:shape id="Picture 63" o:spid="_x0000_s1028" type="#_x0000_t75" alt="SUPER NINTENDO WORLD™ | Universal Studios Hollywood" style="position:absolute;left:23850;top:76;width:22251;height:155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ArzbEAAAA2wAAAA8AAABkcnMvZG93bnJldi54bWxEj0FrwkAUhO9C/8PyCt50Yy1SoquUQqge&#10;elBbSm6P7DOJZt+G3dXEf+8KgsdhZr5hFqveNOJCzteWFUzGCQjiwuqaSwW/+2z0AcIHZI2NZVJw&#10;JQ+r5ctggam2HW/psguliBD2KSqoQmhTKX1RkUE/ti1x9A7WGQxRulJqh12Em0a+JclMGqw5LlTY&#10;0ldFxWl3NgpCZh3m/9/H982+s/Inn2R5/afU8LX/nIMI1Idn+NFeawWzKdy/xB8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qArzbEAAAA2wAAAA8AAAAAAAAAAAAAAAAA&#10;nwIAAGRycy9kb3ducmV2LnhtbFBLBQYAAAAABAAEAPcAAACQAwAAAAA=&#10;">
                  <v:imagedata r:id="rId51" o:title="SUPER NINTENDO WORLD™ | Universal Studios Hollywood"/>
                  <v:path arrowok="t"/>
                </v:shape>
                <v:shape id="Picture 64" o:spid="_x0000_s1029" type="#_x0000_t75" alt="SUPER NINTENDO WORLD AT UNIVERSAL STUDIOS JAPAN | Discover Kansai |  OSAKA-INFO" style="position:absolute;left:46482;top:76;width:21126;height:155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+2MvEAAAA2wAAAA8AAABkcnMvZG93bnJldi54bWxEj0FrAjEUhO8F/0N4greaVYrI1igiCh6K&#10;tK5Cj4/N6yZ187LdpOv23zeC4HGYmW+Yxap3teioDdazgsk4A0Fcem25UnAqds9zECEia6w9k4I/&#10;CrBaDp4WmGt/5Q/qjrESCcIhRwUmxiaXMpSGHIaxb4iT9+VbhzHJtpK6xWuCu1pOs2wmHVpOCwYb&#10;2hgqL8dfp+D7p+i278W+OL/Z6ZwOu09j116p0bBfv4KI1MdH+N7eawWzF7h9ST9AL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J+2MvEAAAA2wAAAA8AAAAAAAAAAAAAAAAA&#10;nwIAAGRycy9kb3ducmV2LnhtbFBLBQYAAAAABAAEAPcAAACQAwAAAAA=&#10;">
                  <v:imagedata r:id="rId52" o:title="SUPER NINTENDO WORLD AT UNIVERSAL STUDIOS JAPAN | Discover Kansai |  OSAKA-INFO"/>
                  <v:path arrowok="t"/>
                </v:shape>
                <w10:wrap type="square" anchorx="margin"/>
              </v:group>
            </w:pict>
          </mc:Fallback>
        </mc:AlternateContent>
      </w:r>
      <w:r w:rsidRPr="00286B5F">
        <w:rPr>
          <w:rFonts w:ascii="Tahoma" w:hAnsi="Tahoma" w:cs="Tahoma" w:hint="cs"/>
          <w:b/>
          <w:bCs/>
          <w:cs/>
        </w:rPr>
        <w:t>และโซนใหม่</w:t>
      </w:r>
      <w:r>
        <w:rPr>
          <w:rFonts w:ascii="Tahoma" w:hAnsi="Tahoma" w:cs="Tahoma"/>
        </w:rPr>
        <w:t xml:space="preserve"> </w:t>
      </w:r>
      <w:r w:rsidRPr="00286B5F">
        <w:rPr>
          <w:rFonts w:ascii="Tahoma" w:hAnsi="Tahoma" w:cs="Tahoma"/>
          <w:b/>
          <w:bCs/>
        </w:rPr>
        <w:t>Super Nintendo World</w:t>
      </w:r>
      <w:r>
        <w:rPr>
          <w:rFonts w:ascii="Tahoma" w:hAnsi="Tahoma" w:cs="Tahoma"/>
          <w:b/>
          <w:bCs/>
        </w:rPr>
        <w:t xml:space="preserve"> </w:t>
      </w:r>
      <w:r w:rsidRPr="00286B5F">
        <w:rPr>
          <w:rFonts w:ascii="Tahoma" w:hAnsi="Tahoma" w:cs="Tahoma"/>
          <w:cs/>
        </w:rPr>
        <w:t>สัมผัสโลกแห่งมาริโอ้เก็บเห็ดในตำนาน</w:t>
      </w:r>
      <w:r w:rsidRPr="00286B5F">
        <w:rPr>
          <w:rFonts w:ascii="Tahoma" w:hAnsi="Tahoma" w:cs="Tahoma"/>
        </w:rPr>
        <w:t xml:space="preserve"> </w:t>
      </w:r>
      <w:r w:rsidRPr="00286B5F">
        <w:rPr>
          <w:rFonts w:ascii="Tahoma" w:hAnsi="Tahoma" w:cs="Tahoma"/>
          <w:cs/>
        </w:rPr>
        <w:t xml:space="preserve">ด้านในโซนนี้ มีเครื่องเล่นใหญ่สองอย่างคือ </w:t>
      </w:r>
      <w:r w:rsidRPr="00286B5F">
        <w:rPr>
          <w:rFonts w:ascii="Tahoma" w:hAnsi="Tahoma" w:cs="Tahoma"/>
        </w:rPr>
        <w:t xml:space="preserve">Mario Cart </w:t>
      </w:r>
      <w:r w:rsidRPr="00286B5F">
        <w:rPr>
          <w:rFonts w:ascii="Tahoma" w:hAnsi="Tahoma" w:cs="Tahoma"/>
          <w:cs/>
        </w:rPr>
        <w:t xml:space="preserve">กับ </w:t>
      </w:r>
      <w:r w:rsidRPr="00286B5F">
        <w:rPr>
          <w:rFonts w:ascii="Tahoma" w:hAnsi="Tahoma" w:cs="Tahoma"/>
        </w:rPr>
        <w:t xml:space="preserve">Yoshi's Adventure </w:t>
      </w:r>
      <w:r w:rsidRPr="00286B5F">
        <w:rPr>
          <w:rFonts w:ascii="Tahoma" w:hAnsi="Tahoma" w:cs="Tahoma"/>
          <w:cs/>
        </w:rPr>
        <w:t xml:space="preserve">และระหว่างทางจะมีมินิเกมสำหรับเด็กๆ ให้เล่นตลอด เช่น ยิงปืนเลเซอร์สะสมแต้ม ชู้ตบาสเก็ตบอลเก็บคะแนน ฯลฯ และยังมีร้านอาหารและร้านค้าที่จำหน่ายสินค้าของ </w:t>
      </w:r>
      <w:r w:rsidRPr="00286B5F">
        <w:rPr>
          <w:rFonts w:ascii="Tahoma" w:hAnsi="Tahoma" w:cs="Tahoma"/>
        </w:rPr>
        <w:t xml:space="preserve">Super Nintendo World </w:t>
      </w:r>
      <w:r w:rsidRPr="00286B5F">
        <w:rPr>
          <w:rFonts w:ascii="Tahoma" w:hAnsi="Tahoma" w:cs="Tahoma"/>
          <w:cs/>
        </w:rPr>
        <w:t>โดยเฉพาะอีกด้วย</w:t>
      </w:r>
    </w:p>
    <w:p w:rsidR="00CB14E2" w:rsidRDefault="00CB14E2" w:rsidP="00CB14E2">
      <w:pPr>
        <w:spacing w:after="80"/>
        <w:jc w:val="thaiDistribute"/>
        <w:rPr>
          <w:rFonts w:ascii="Tahoma" w:hAnsi="Tahoma" w:cs="Tahoma"/>
          <w:szCs w:val="22"/>
        </w:rPr>
      </w:pPr>
      <w:r>
        <w:rPr>
          <w:rFonts w:ascii="Cambria" w:hAnsi="Cambria" w:cs="Tahoma" w:hint="cs"/>
          <w:b/>
          <w:bCs/>
          <w:szCs w:val="22"/>
          <w:cs/>
          <w:lang w:val="en-GB"/>
        </w:rPr>
        <w:t>ที่พัก</w:t>
      </w:r>
      <w:r w:rsidRPr="00CF0000">
        <w:rPr>
          <w:rFonts w:ascii="Cambria" w:hAnsi="Cambria" w:cs="Tahoma"/>
          <w:b/>
          <w:bCs/>
          <w:szCs w:val="22"/>
          <w:cs/>
          <w:lang w:val="en-GB"/>
        </w:rPr>
        <w:tab/>
      </w:r>
      <w:r>
        <w:rPr>
          <w:rFonts w:ascii="Cambria" w:hAnsi="Cambria" w:cs="Tahoma"/>
          <w:b/>
          <w:bCs/>
          <w:szCs w:val="22"/>
          <w:cs/>
          <w:lang w:val="en-GB"/>
        </w:rPr>
        <w:tab/>
      </w:r>
      <w:r w:rsidRPr="00F24756">
        <w:rPr>
          <w:rFonts w:ascii="Tahoma" w:hAnsi="Tahoma" w:cs="Tahoma"/>
          <w:b/>
          <w:bCs/>
          <w:szCs w:val="22"/>
        </w:rPr>
        <w:t>SARASA HOTEL SINSAIBASHI</w:t>
      </w:r>
      <w:r>
        <w:rPr>
          <w:rFonts w:ascii="Tahoma" w:hAnsi="Tahoma" w:cs="Tahoma"/>
          <w:b/>
          <w:bCs/>
          <w:szCs w:val="22"/>
        </w:rPr>
        <w:t xml:space="preserve"> </w:t>
      </w:r>
      <w:r w:rsidRPr="00042B1B">
        <w:rPr>
          <w:rFonts w:ascii="Tahoma" w:hAnsi="Tahoma" w:cs="Tahoma"/>
          <w:b/>
          <w:bCs/>
          <w:szCs w:val="22"/>
          <w:cs/>
          <w:lang w:val="en-GB"/>
        </w:rPr>
        <w:t>หรือเทียบเท่าระดับเดียวกัน</w:t>
      </w:r>
    </w:p>
    <w:p w:rsidR="00CB14E2" w:rsidRPr="009C27F0" w:rsidRDefault="00CB14E2" w:rsidP="00CB14E2">
      <w:pPr>
        <w:spacing w:after="80"/>
        <w:jc w:val="thaiDistribute"/>
        <w:rPr>
          <w:rFonts w:ascii="Tahoma" w:hAnsi="Tahoma" w:cs="Tahoma"/>
          <w:sz w:val="18"/>
          <w:szCs w:val="18"/>
        </w:rPr>
      </w:pPr>
    </w:p>
    <w:p w:rsidR="00CB14E2" w:rsidRPr="00D05CC8" w:rsidRDefault="00CB14E2" w:rsidP="00CB14E2">
      <w:pPr>
        <w:pBdr>
          <w:top w:val="single" w:sz="4" w:space="0" w:color="00B0F0"/>
          <w:left w:val="single" w:sz="4" w:space="4" w:color="00B0F0"/>
          <w:bottom w:val="single" w:sz="4" w:space="1" w:color="00B0F0"/>
          <w:right w:val="single" w:sz="4" w:space="4" w:color="00B0F0"/>
        </w:pBdr>
        <w:shd w:val="clear" w:color="auto" w:fill="FF0066"/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color w:val="FFFFFF" w:themeColor="background1"/>
          <w:szCs w:val="22"/>
          <w:cs/>
        </w:rPr>
      </w:pPr>
      <w:r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วันที่</w:t>
      </w:r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หก</w:t>
      </w:r>
      <w:r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</w:t>
      </w:r>
      <w:r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ab/>
      </w:r>
      <w:r w:rsidRPr="00AF62DE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ท่าอากาศยานนานาชาติคันไซ</w:t>
      </w:r>
      <w:r w:rsidRPr="00AF62DE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</w:t>
      </w:r>
      <w:r w:rsidRPr="00AF62DE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โอ</w:t>
      </w:r>
      <w:proofErr w:type="spellStart"/>
      <w:r w:rsidRPr="00AF62DE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ซาก้า</w:t>
      </w:r>
      <w:proofErr w:type="spellEnd"/>
      <w:r w:rsidRPr="00AF62DE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</w:t>
      </w:r>
      <w:r w:rsidRPr="00AF62DE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ประเทศญี่ปุ่น</w:t>
      </w:r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- </w:t>
      </w:r>
      <w:r w:rsidRPr="00AF62DE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ท่าอากาศยานสุวรรณภูมิ</w:t>
      </w:r>
      <w:r w:rsidRPr="00AF62DE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</w:t>
      </w:r>
      <w:r w:rsidRPr="00AF62DE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กรุงเทพฯ</w:t>
      </w:r>
      <w:r w:rsidRPr="00AF62DE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</w:t>
      </w:r>
      <w:r w:rsidRPr="00AF62DE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ประเทศไทย</w:t>
      </w:r>
    </w:p>
    <w:p w:rsidR="00CB14E2" w:rsidRDefault="00CB14E2" w:rsidP="00CB14E2">
      <w:pPr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8A0FEF">
        <w:rPr>
          <w:rFonts w:ascii="Tahoma" w:hAnsi="Tahoma" w:cs="Tahoma" w:hint="cs"/>
          <w:b/>
          <w:bCs/>
          <w:szCs w:val="22"/>
          <w:cs/>
          <w:lang w:val="en-GB"/>
        </w:rPr>
        <w:t>เช้า</w:t>
      </w:r>
      <w:r w:rsidRPr="008A0FEF">
        <w:rPr>
          <w:rFonts w:ascii="Tahoma" w:hAnsi="Tahoma" w:cs="Tahoma" w:hint="cs"/>
          <w:b/>
          <w:bCs/>
          <w:szCs w:val="22"/>
          <w:cs/>
          <w:lang w:val="en-GB"/>
        </w:rPr>
        <w:tab/>
      </w:r>
      <w:r w:rsidRPr="008A0FEF">
        <w:rPr>
          <w:rFonts w:ascii="Tahoma" w:hAnsi="Tahoma" w:cs="Tahoma" w:hint="cs"/>
          <w:b/>
          <w:bCs/>
          <w:szCs w:val="22"/>
          <w:cs/>
          <w:lang w:val="en-GB"/>
        </w:rPr>
        <w:tab/>
      </w:r>
      <w:r w:rsidRPr="008A0FEF">
        <w:rPr>
          <w:rFonts w:ascii="Tahoma" w:hAnsi="Tahoma" w:cs="Tahoma"/>
          <w:b/>
          <w:bCs/>
          <w:szCs w:val="22"/>
          <w:cs/>
          <w:lang w:val="en-GB"/>
        </w:rPr>
        <w:t>รับประทานอาหารเช้า ณ ห้องอาหารของโรงแรม</w:t>
      </w:r>
      <w:r w:rsidRPr="008A0FEF">
        <w:rPr>
          <w:rFonts w:ascii="Tahoma" w:hAnsi="Tahoma" w:cs="Tahoma"/>
          <w:b/>
          <w:bCs/>
          <w:szCs w:val="22"/>
          <w:cs/>
        </w:rPr>
        <w:t xml:space="preserve"> </w:t>
      </w:r>
      <w:r w:rsidRPr="008A0FEF">
        <w:rPr>
          <w:rFonts w:ascii="Tahoma" w:hAnsi="Tahoma" w:cs="Tahoma"/>
          <w:b/>
          <w:bCs/>
          <w:szCs w:val="22"/>
          <w:highlight w:val="yellow"/>
          <w:cs/>
        </w:rPr>
        <w:t>(</w:t>
      </w:r>
      <w:r>
        <w:rPr>
          <w:rFonts w:ascii="Tahoma" w:hAnsi="Tahoma" w:cs="Tahoma" w:hint="cs"/>
          <w:b/>
          <w:bCs/>
          <w:szCs w:val="22"/>
          <w:highlight w:val="yellow"/>
          <w:cs/>
        </w:rPr>
        <w:t>7</w:t>
      </w:r>
      <w:r w:rsidRPr="008A0FEF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:rsidR="00CB14E2" w:rsidRPr="00AF62DE" w:rsidRDefault="00CB14E2" w:rsidP="00CB14E2">
      <w:pPr>
        <w:spacing w:after="80"/>
        <w:jc w:val="thaiDistribute"/>
        <w:rPr>
          <w:rFonts w:ascii="Tahoma" w:hAnsi="Tahoma" w:cs="Tahoma"/>
          <w:b/>
          <w:bCs/>
          <w:szCs w:val="22"/>
          <w:cs/>
        </w:rPr>
      </w:pPr>
      <w:r>
        <w:rPr>
          <w:rFonts w:ascii="Tahoma" w:hAnsi="Tahoma" w:cs="Tahoma"/>
          <w:b/>
          <w:bCs/>
          <w:szCs w:val="22"/>
          <w:cs/>
        </w:rPr>
        <w:tab/>
      </w:r>
      <w:r>
        <w:rPr>
          <w:rFonts w:ascii="Tahoma" w:hAnsi="Tahoma" w:cs="Tahoma"/>
          <w:b/>
          <w:bCs/>
          <w:szCs w:val="22"/>
          <w:cs/>
        </w:rPr>
        <w:tab/>
      </w:r>
      <w:r>
        <w:rPr>
          <w:rFonts w:ascii="Tahoma" w:hAnsi="Tahoma" w:cs="Tahoma" w:hint="cs"/>
          <w:b/>
          <w:bCs/>
          <w:szCs w:val="22"/>
          <w:cs/>
        </w:rPr>
        <w:t xml:space="preserve">นำท่านเดินทางสู่ </w:t>
      </w:r>
      <w:r w:rsidRPr="005D5D9B">
        <w:rPr>
          <w:rFonts w:ascii="Tahoma" w:hAnsi="Tahoma" w:cs="Tahoma" w:hint="cs"/>
          <w:b/>
          <w:bCs/>
          <w:color w:val="F066F0"/>
          <w:szCs w:val="22"/>
          <w:cs/>
        </w:rPr>
        <w:t>ท่าอากาศยานนานาชาติคันไซ โอ</w:t>
      </w:r>
      <w:proofErr w:type="spellStart"/>
      <w:r w:rsidRPr="005D5D9B">
        <w:rPr>
          <w:rFonts w:ascii="Tahoma" w:hAnsi="Tahoma" w:cs="Tahoma" w:hint="cs"/>
          <w:b/>
          <w:bCs/>
          <w:color w:val="F066F0"/>
          <w:szCs w:val="22"/>
          <w:cs/>
        </w:rPr>
        <w:t>ซาก้า</w:t>
      </w:r>
      <w:proofErr w:type="spellEnd"/>
      <w:r w:rsidRPr="005D5D9B">
        <w:rPr>
          <w:rFonts w:ascii="Tahoma" w:hAnsi="Tahoma" w:cs="Tahoma" w:hint="cs"/>
          <w:b/>
          <w:bCs/>
          <w:color w:val="F066F0"/>
          <w:szCs w:val="22"/>
          <w:cs/>
        </w:rPr>
        <w:t xml:space="preserve"> ประเทศญี่ปุ่น</w:t>
      </w:r>
    </w:p>
    <w:p w:rsidR="00CB14E2" w:rsidRPr="005D5D9B" w:rsidRDefault="00CB14E2" w:rsidP="00CB14E2">
      <w:pPr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  <w:r>
        <w:rPr>
          <w:rFonts w:ascii="Tahoma" w:hAnsi="Tahoma" w:cs="Tahoma"/>
          <w:b/>
          <w:bCs/>
          <w:szCs w:val="22"/>
          <w:lang w:val="en-GB"/>
        </w:rPr>
        <w:t>09</w:t>
      </w:r>
      <w:r w:rsidRPr="008A0FEF">
        <w:rPr>
          <w:rFonts w:ascii="Tahoma" w:hAnsi="Tahoma" w:cs="Tahoma"/>
          <w:b/>
          <w:bCs/>
          <w:szCs w:val="22"/>
          <w:lang w:val="en-GB"/>
        </w:rPr>
        <w:t>.</w:t>
      </w:r>
      <w:r>
        <w:rPr>
          <w:rFonts w:ascii="Tahoma" w:hAnsi="Tahoma" w:cs="Tahoma"/>
          <w:b/>
          <w:bCs/>
          <w:szCs w:val="22"/>
          <w:lang w:val="en-GB"/>
        </w:rPr>
        <w:t>50</w:t>
      </w:r>
      <w:r w:rsidRPr="008A0FEF">
        <w:rPr>
          <w:rFonts w:ascii="Tahoma" w:hAnsi="Tahoma" w:cs="Tahoma"/>
          <w:b/>
          <w:bCs/>
          <w:szCs w:val="22"/>
          <w:cs/>
          <w:lang w:val="en-GB"/>
        </w:rPr>
        <w:t xml:space="preserve"> น.</w:t>
      </w:r>
      <w:r w:rsidRPr="008A0FEF">
        <w:rPr>
          <w:rFonts w:ascii="Tahoma" w:hAnsi="Tahoma" w:cs="Tahoma"/>
          <w:szCs w:val="22"/>
          <w:cs/>
          <w:lang w:val="en-GB"/>
        </w:rPr>
        <w:t xml:space="preserve">  </w:t>
      </w:r>
      <w:r w:rsidRPr="008A0FEF">
        <w:rPr>
          <w:rFonts w:ascii="Tahoma" w:hAnsi="Tahoma" w:cs="Tahoma" w:hint="cs"/>
          <w:szCs w:val="22"/>
          <w:cs/>
          <w:lang w:val="en-GB"/>
        </w:rPr>
        <w:tab/>
      </w:r>
      <w:r w:rsidRPr="008A0FEF">
        <w:rPr>
          <w:rFonts w:ascii="Tahoma" w:hAnsi="Tahoma" w:cs="Tahoma"/>
          <w:szCs w:val="22"/>
          <w:cs/>
          <w:lang w:val="en-GB"/>
        </w:rPr>
        <w:t xml:space="preserve">ออกเดินทางสู่ </w:t>
      </w:r>
      <w:r w:rsidRPr="005D5D9B">
        <w:rPr>
          <w:rFonts w:ascii="Tahoma" w:hAnsi="Tahoma" w:cs="Tahoma"/>
          <w:b/>
          <w:bCs/>
          <w:color w:val="F066F0"/>
          <w:szCs w:val="22"/>
          <w:cs/>
          <w:lang w:val="en-GB"/>
        </w:rPr>
        <w:t>กรุงเทพฯ</w:t>
      </w:r>
      <w:r w:rsidRPr="005D5D9B">
        <w:rPr>
          <w:rFonts w:ascii="Tahoma" w:hAnsi="Tahoma" w:cs="Tahoma"/>
          <w:color w:val="F066F0"/>
          <w:szCs w:val="22"/>
          <w:cs/>
          <w:lang w:val="en-GB"/>
        </w:rPr>
        <w:t xml:space="preserve"> </w:t>
      </w:r>
      <w:r w:rsidRPr="005D5D9B">
        <w:rPr>
          <w:rFonts w:ascii="Tahoma" w:hAnsi="Tahoma" w:cs="Tahoma" w:hint="cs"/>
          <w:b/>
          <w:bCs/>
          <w:color w:val="F066F0"/>
          <w:szCs w:val="22"/>
          <w:cs/>
        </w:rPr>
        <w:t xml:space="preserve">โดยสายการบิน </w:t>
      </w:r>
      <w:proofErr w:type="spellStart"/>
      <w:r w:rsidRPr="005D5D9B">
        <w:rPr>
          <w:rFonts w:ascii="Tahoma" w:hAnsi="Tahoma" w:cs="Tahoma" w:hint="cs"/>
          <w:b/>
          <w:bCs/>
          <w:color w:val="F066F0"/>
          <w:szCs w:val="22"/>
          <w:cs/>
        </w:rPr>
        <w:t>แอร์</w:t>
      </w:r>
      <w:proofErr w:type="spellEnd"/>
      <w:r w:rsidRPr="005D5D9B">
        <w:rPr>
          <w:rFonts w:ascii="Tahoma" w:hAnsi="Tahoma" w:cs="Tahoma" w:hint="cs"/>
          <w:b/>
          <w:bCs/>
          <w:color w:val="F066F0"/>
          <w:szCs w:val="22"/>
          <w:cs/>
        </w:rPr>
        <w:t>เอเชีย</w:t>
      </w:r>
      <w:r w:rsidRPr="005D5D9B">
        <w:rPr>
          <w:rFonts w:ascii="Tahoma" w:hAnsi="Tahoma" w:cs="Tahoma"/>
          <w:b/>
          <w:bCs/>
          <w:color w:val="F066F0"/>
          <w:szCs w:val="22"/>
          <w:cs/>
        </w:rPr>
        <w:t xml:space="preserve"> </w:t>
      </w:r>
      <w:proofErr w:type="spellStart"/>
      <w:r w:rsidRPr="005D5D9B">
        <w:rPr>
          <w:rFonts w:ascii="Tahoma" w:hAnsi="Tahoma" w:cs="Tahoma" w:hint="cs"/>
          <w:b/>
          <w:bCs/>
          <w:color w:val="F066F0"/>
          <w:szCs w:val="22"/>
          <w:cs/>
        </w:rPr>
        <w:t>เอ็กซ์</w:t>
      </w:r>
      <w:proofErr w:type="spellEnd"/>
      <w:r w:rsidRPr="005D5D9B">
        <w:rPr>
          <w:rFonts w:ascii="Tahoma" w:hAnsi="Tahoma" w:cs="Tahoma"/>
          <w:b/>
          <w:bCs/>
          <w:color w:val="F066F0"/>
          <w:szCs w:val="22"/>
          <w:cs/>
        </w:rPr>
        <w:t xml:space="preserve"> </w:t>
      </w:r>
      <w:r w:rsidRPr="005D5D9B">
        <w:rPr>
          <w:rFonts w:ascii="Tahoma" w:hAnsi="Tahoma" w:cs="Tahoma" w:hint="cs"/>
          <w:b/>
          <w:bCs/>
          <w:color w:val="F066F0"/>
          <w:szCs w:val="22"/>
          <w:cs/>
        </w:rPr>
        <w:t>เที่ยวบินที่</w:t>
      </w:r>
      <w:r w:rsidRPr="005D5D9B">
        <w:rPr>
          <w:rFonts w:ascii="Tahoma" w:hAnsi="Tahoma" w:cs="Tahoma"/>
          <w:b/>
          <w:bCs/>
          <w:color w:val="F066F0"/>
          <w:szCs w:val="22"/>
          <w:cs/>
        </w:rPr>
        <w:t xml:space="preserve"> </w:t>
      </w:r>
      <w:r w:rsidRPr="005D5D9B">
        <w:rPr>
          <w:rFonts w:ascii="Tahoma" w:hAnsi="Tahoma" w:cs="Tahoma"/>
          <w:b/>
          <w:bCs/>
          <w:color w:val="F066F0"/>
          <w:szCs w:val="22"/>
          <w:u w:val="single"/>
        </w:rPr>
        <w:t>XJ613</w:t>
      </w:r>
    </w:p>
    <w:p w:rsidR="00CB14E2" w:rsidRDefault="00CB14E2" w:rsidP="00CB14E2">
      <w:pPr>
        <w:spacing w:after="80"/>
        <w:jc w:val="thaiDistribute"/>
        <w:rPr>
          <w:rFonts w:ascii="Tahoma" w:hAnsi="Tahoma" w:cs="Tahoma"/>
          <w:szCs w:val="22"/>
          <w:cs/>
          <w:lang w:val="en-GB"/>
        </w:rPr>
      </w:pPr>
      <w:r>
        <w:rPr>
          <w:rFonts w:ascii="Tahoma" w:hAnsi="Tahoma" w:cs="Tahoma"/>
          <w:b/>
          <w:bCs/>
          <w:szCs w:val="22"/>
          <w:lang w:val="en-GB"/>
        </w:rPr>
        <w:t>13.50</w:t>
      </w:r>
      <w:r w:rsidRPr="008A0FEF">
        <w:rPr>
          <w:rFonts w:ascii="Tahoma" w:hAnsi="Tahoma" w:cs="Tahoma"/>
          <w:b/>
          <w:bCs/>
          <w:szCs w:val="22"/>
          <w:cs/>
          <w:lang w:val="en-GB"/>
        </w:rPr>
        <w:t xml:space="preserve"> น.</w:t>
      </w:r>
      <w:r w:rsidRPr="008A0FEF">
        <w:rPr>
          <w:rFonts w:ascii="Tahoma" w:hAnsi="Tahoma" w:cs="Tahoma"/>
          <w:szCs w:val="22"/>
          <w:cs/>
          <w:lang w:val="en-GB"/>
        </w:rPr>
        <w:t xml:space="preserve"> </w:t>
      </w:r>
      <w:r w:rsidRPr="008A0FEF">
        <w:rPr>
          <w:rFonts w:ascii="Tahoma" w:hAnsi="Tahoma" w:cs="Tahoma"/>
          <w:b/>
          <w:bCs/>
          <w:color w:val="FFFFFF"/>
          <w:szCs w:val="22"/>
          <w:cs/>
          <w:lang w:val="en-GB"/>
        </w:rPr>
        <w:t xml:space="preserve">   </w:t>
      </w:r>
      <w:r w:rsidRPr="008A0FEF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ab/>
      </w:r>
      <w:r w:rsidRPr="008A0FEF">
        <w:rPr>
          <w:rFonts w:ascii="Tahoma" w:hAnsi="Tahoma" w:cs="Tahoma"/>
          <w:szCs w:val="22"/>
          <w:cs/>
          <w:lang w:val="en-GB"/>
        </w:rPr>
        <w:t xml:space="preserve">เดินทางถึง </w:t>
      </w:r>
      <w:r w:rsidRPr="005D5D9B">
        <w:rPr>
          <w:rFonts w:ascii="Tahoma" w:hAnsi="Tahoma" w:cs="Tahoma" w:hint="cs"/>
          <w:b/>
          <w:bCs/>
          <w:color w:val="F066F0"/>
          <w:szCs w:val="22"/>
          <w:cs/>
          <w:lang w:val="en-GB"/>
        </w:rPr>
        <w:t>ท่าอากาศยานสุวรรณภูมิ</w:t>
      </w:r>
      <w:r w:rsidRPr="005D5D9B">
        <w:rPr>
          <w:rFonts w:ascii="Tahoma" w:hAnsi="Tahoma" w:cs="Tahoma"/>
          <w:b/>
          <w:bCs/>
          <w:color w:val="F066F0"/>
          <w:szCs w:val="22"/>
          <w:cs/>
          <w:lang w:val="en-GB"/>
        </w:rPr>
        <w:t xml:space="preserve"> กรุงเทพฯ </w:t>
      </w:r>
      <w:r w:rsidRPr="005D5D9B">
        <w:rPr>
          <w:rFonts w:ascii="Tahoma" w:hAnsi="Tahoma" w:cs="Tahoma" w:hint="cs"/>
          <w:b/>
          <w:bCs/>
          <w:color w:val="F066F0"/>
          <w:szCs w:val="22"/>
          <w:cs/>
          <w:lang w:val="en-GB"/>
        </w:rPr>
        <w:t>ประเทศไทย</w:t>
      </w:r>
      <w:r w:rsidRPr="005D5D9B">
        <w:rPr>
          <w:rFonts w:ascii="Tahoma" w:hAnsi="Tahoma" w:cs="Tahoma" w:hint="cs"/>
          <w:color w:val="F066F0"/>
          <w:szCs w:val="22"/>
          <w:cs/>
          <w:lang w:val="en-GB"/>
        </w:rPr>
        <w:t xml:space="preserve"> </w:t>
      </w:r>
      <w:r w:rsidRPr="008A0FEF">
        <w:rPr>
          <w:rFonts w:ascii="Tahoma" w:hAnsi="Tahoma" w:cs="Tahoma"/>
          <w:szCs w:val="22"/>
          <w:cs/>
          <w:lang w:val="en-GB"/>
        </w:rPr>
        <w:t>โดย</w:t>
      </w:r>
      <w:proofErr w:type="spellStart"/>
      <w:r w:rsidRPr="008A0FEF">
        <w:rPr>
          <w:rFonts w:ascii="Tahoma" w:hAnsi="Tahoma" w:cs="Tahoma"/>
          <w:szCs w:val="22"/>
          <w:cs/>
          <w:lang w:val="en-GB"/>
        </w:rPr>
        <w:t>สวัสดิ</w:t>
      </w:r>
      <w:proofErr w:type="spellEnd"/>
      <w:r w:rsidRPr="008A0FEF">
        <w:rPr>
          <w:rFonts w:ascii="Tahoma" w:hAnsi="Tahoma" w:cs="Tahoma"/>
          <w:szCs w:val="22"/>
          <w:cs/>
          <w:lang w:val="en-GB"/>
        </w:rPr>
        <w:t xml:space="preserve">ภาพ </w:t>
      </w:r>
    </w:p>
    <w:p w:rsidR="00CB14E2" w:rsidRPr="008A0FEF" w:rsidRDefault="00CB14E2" w:rsidP="00CB14E2">
      <w:pPr>
        <w:spacing w:after="80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  <w:lang w:val="en-GB"/>
        </w:rPr>
        <w:tab/>
      </w:r>
      <w:r>
        <w:rPr>
          <w:rFonts w:ascii="Tahoma" w:hAnsi="Tahoma" w:cs="Tahoma"/>
          <w:szCs w:val="22"/>
          <w:cs/>
          <w:lang w:val="en-GB"/>
        </w:rPr>
        <w:tab/>
      </w:r>
      <w:r w:rsidRPr="008A0FEF">
        <w:rPr>
          <w:rFonts w:ascii="Tahoma" w:hAnsi="Tahoma" w:cs="Tahoma"/>
          <w:szCs w:val="22"/>
          <w:cs/>
          <w:lang w:val="en-GB"/>
        </w:rPr>
        <w:t>พร้อมความประทับใจ</w:t>
      </w:r>
    </w:p>
    <w:p w:rsidR="00CB14E2" w:rsidRPr="008A0FEF" w:rsidRDefault="00CB14E2" w:rsidP="00CB14E2">
      <w:pPr>
        <w:spacing w:after="80"/>
        <w:jc w:val="center"/>
        <w:rPr>
          <w:rFonts w:ascii="Tahoma" w:hAnsi="Tahoma" w:cs="Tahoma"/>
          <w:b/>
          <w:bCs/>
          <w:color w:val="FF0000"/>
          <w:szCs w:val="22"/>
          <w:cs/>
        </w:rPr>
      </w:pPr>
      <w:r w:rsidRPr="008A0FEF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**สายการบินมีบริการอาหารและเครื่องดื่มบนเครื่อง</w:t>
      </w:r>
      <w:r>
        <w:rPr>
          <w:rFonts w:ascii="Tahoma" w:hAnsi="Tahoma" w:cs="Tahoma"/>
          <w:b/>
          <w:bCs/>
          <w:color w:val="FF0000"/>
          <w:szCs w:val="22"/>
          <w:highlight w:val="yellow"/>
          <w:cs/>
        </w:rPr>
        <w:t>**</w:t>
      </w:r>
    </w:p>
    <w:p w:rsidR="00CB14E2" w:rsidRPr="00CD5814" w:rsidRDefault="00CB14E2" w:rsidP="00CB14E2">
      <w:pPr>
        <w:jc w:val="center"/>
        <w:rPr>
          <w:rFonts w:ascii="Tahoma" w:hAnsi="Tahoma" w:cs="Tahoma"/>
          <w:szCs w:val="22"/>
        </w:rPr>
      </w:pPr>
      <w:r>
        <w:rPr>
          <w:rFonts w:ascii="Tahoma" w:hAnsi="Tahoma" w:cs="Tahoma" w:hint="cs"/>
          <w:szCs w:val="22"/>
          <w:cs/>
        </w:rPr>
        <w:t>*******************</w:t>
      </w:r>
      <w:r>
        <w:rPr>
          <w:rFonts w:ascii="Tahoma" w:hAnsi="Tahoma" w:cs="Tahoma"/>
          <w:szCs w:val="22"/>
        </w:rPr>
        <w:t xml:space="preserve"> </w:t>
      </w:r>
    </w:p>
    <w:p w:rsidR="00CB14E2" w:rsidRPr="00CD5814" w:rsidRDefault="00CB14E2" w:rsidP="00CB14E2">
      <w:pPr>
        <w:pStyle w:val="BasicParagraph"/>
        <w:spacing w:line="276" w:lineRule="auto"/>
        <w:ind w:right="-1"/>
        <w:jc w:val="thaiDistribute"/>
        <w:rPr>
          <w:rFonts w:ascii="Tahoma" w:hAnsi="Tahoma" w:cs="Tahoma"/>
          <w:b/>
          <w:bCs/>
          <w:color w:val="0000FF"/>
          <w:sz w:val="22"/>
          <w:szCs w:val="22"/>
          <w:cs/>
        </w:rPr>
      </w:pPr>
    </w:p>
    <w:p w:rsidR="00CB14E2" w:rsidRDefault="00CB14E2" w:rsidP="00CB14E2">
      <w:pPr>
        <w:tabs>
          <w:tab w:val="left" w:pos="993"/>
        </w:tabs>
        <w:jc w:val="center"/>
        <w:rPr>
          <w:rFonts w:ascii="Tahoma" w:hAnsi="Tahoma" w:cs="Tahoma"/>
          <w:bCs/>
          <w:color w:val="FF0000"/>
          <w:szCs w:val="22"/>
        </w:rPr>
      </w:pPr>
    </w:p>
    <w:p w:rsidR="00CB14E2" w:rsidRDefault="00CB14E2" w:rsidP="00CB14E2">
      <w:pPr>
        <w:tabs>
          <w:tab w:val="left" w:pos="993"/>
        </w:tabs>
        <w:jc w:val="center"/>
        <w:rPr>
          <w:rFonts w:ascii="Tahoma" w:hAnsi="Tahoma" w:cs="Tahoma"/>
          <w:bCs/>
          <w:color w:val="FF0000"/>
          <w:szCs w:val="22"/>
        </w:rPr>
      </w:pPr>
      <w:r>
        <w:rPr>
          <w:rFonts w:ascii="Tahoma" w:hAnsi="Tahoma" w:cs="Tahoma"/>
          <w:b/>
          <w:bCs/>
          <w:noProof/>
          <w:color w:val="FF0000"/>
          <w:szCs w:val="22"/>
        </w:rPr>
        <w:drawing>
          <wp:inline distT="0" distB="0" distL="0" distR="0" wp14:anchorId="0A009F87" wp14:editId="54F4ABD3">
            <wp:extent cx="6479540" cy="916439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4E2" w:rsidRDefault="00CB14E2" w:rsidP="00CB14E2">
      <w:pPr>
        <w:tabs>
          <w:tab w:val="left" w:pos="993"/>
        </w:tabs>
        <w:jc w:val="center"/>
        <w:rPr>
          <w:rFonts w:ascii="Tahoma" w:hAnsi="Tahoma" w:cs="Tahoma"/>
          <w:bCs/>
          <w:color w:val="FF0000"/>
          <w:szCs w:val="22"/>
        </w:rPr>
      </w:pPr>
      <w:r>
        <w:rPr>
          <w:noProof/>
        </w:rPr>
        <w:drawing>
          <wp:inline distT="0" distB="0" distL="0" distR="0" wp14:anchorId="497096D1" wp14:editId="7F56AF9B">
            <wp:extent cx="6470015" cy="5978525"/>
            <wp:effectExtent l="0" t="0" r="6985" b="3175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597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Cs/>
          <w:noProof/>
          <w:color w:val="FF0000"/>
          <w:szCs w:val="22"/>
        </w:rPr>
        <w:drawing>
          <wp:inline distT="0" distB="0" distL="0" distR="0" wp14:anchorId="3B9BCBCA" wp14:editId="62E5CF3C">
            <wp:extent cx="6470015" cy="6470015"/>
            <wp:effectExtent l="0" t="0" r="6985" b="698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647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4E2" w:rsidRDefault="00CB14E2" w:rsidP="00CB14E2">
      <w:pPr>
        <w:tabs>
          <w:tab w:val="left" w:pos="993"/>
        </w:tabs>
        <w:jc w:val="center"/>
        <w:rPr>
          <w:rFonts w:ascii="Tahoma" w:hAnsi="Tahoma" w:cs="Tahoma"/>
          <w:bCs/>
          <w:color w:val="FF0000"/>
          <w:szCs w:val="22"/>
        </w:rPr>
      </w:pPr>
      <w:r>
        <w:rPr>
          <w:rFonts w:ascii="Tahoma" w:hAnsi="Tahoma" w:cs="Tahoma"/>
          <w:bCs/>
          <w:noProof/>
          <w:szCs w:val="22"/>
        </w:rPr>
        <w:drawing>
          <wp:inline distT="0" distB="0" distL="0" distR="0" wp14:anchorId="254C1C3F" wp14:editId="73E4627E">
            <wp:extent cx="6608776" cy="9353550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501" cy="936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4E2" w:rsidRDefault="00CB14E2" w:rsidP="00CB14E2">
      <w:pPr>
        <w:tabs>
          <w:tab w:val="left" w:pos="993"/>
        </w:tabs>
        <w:jc w:val="center"/>
        <w:rPr>
          <w:rFonts w:ascii="Tahoma" w:hAnsi="Tahoma" w:cs="Tahoma"/>
          <w:bCs/>
          <w:color w:val="FF0000"/>
          <w:szCs w:val="22"/>
        </w:rPr>
      </w:pPr>
      <w:bookmarkStart w:id="5" w:name="_GoBack"/>
      <w:r>
        <w:rPr>
          <w:rFonts w:ascii="Tahoma" w:hAnsi="Tahoma" w:cs="Tahoma"/>
          <w:b/>
          <w:bCs/>
          <w:noProof/>
          <w:szCs w:val="22"/>
        </w:rPr>
        <w:drawing>
          <wp:inline distT="0" distB="0" distL="0" distR="0" wp14:anchorId="1BA3722A" wp14:editId="685F686F">
            <wp:extent cx="6470650" cy="8791575"/>
            <wp:effectExtent l="0" t="0" r="6350" b="952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"/>
    </w:p>
    <w:p w:rsidR="00CB14E2" w:rsidRDefault="00CB14E2" w:rsidP="00CB14E2">
      <w:pPr>
        <w:tabs>
          <w:tab w:val="left" w:pos="993"/>
        </w:tabs>
        <w:jc w:val="center"/>
        <w:rPr>
          <w:rFonts w:ascii="Tahoma" w:hAnsi="Tahoma" w:cs="Tahoma"/>
          <w:bCs/>
          <w:color w:val="FF0000"/>
          <w:szCs w:val="22"/>
        </w:rPr>
      </w:pPr>
      <w:r>
        <w:rPr>
          <w:rFonts w:ascii="Tahoma" w:hAnsi="Tahoma" w:cs="Tahoma"/>
          <w:bCs/>
          <w:noProof/>
          <w:color w:val="FF0000"/>
          <w:szCs w:val="22"/>
        </w:rPr>
        <w:drawing>
          <wp:inline distT="0" distB="0" distL="0" distR="0" wp14:anchorId="2F36467D" wp14:editId="503AECEB">
            <wp:extent cx="6469380" cy="6469380"/>
            <wp:effectExtent l="0" t="0" r="7620" b="762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646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4E2" w:rsidRDefault="00CB14E2" w:rsidP="00CB14E2">
      <w:pPr>
        <w:tabs>
          <w:tab w:val="left" w:pos="993"/>
        </w:tabs>
        <w:jc w:val="center"/>
        <w:rPr>
          <w:rFonts w:ascii="Tahoma" w:hAnsi="Tahoma" w:cs="Tahoma"/>
          <w:bCs/>
          <w:color w:val="FF0000"/>
          <w:szCs w:val="22"/>
        </w:rPr>
      </w:pPr>
    </w:p>
    <w:p w:rsidR="00CB14E2" w:rsidRDefault="00CB14E2" w:rsidP="00CB14E2">
      <w:pPr>
        <w:tabs>
          <w:tab w:val="left" w:pos="993"/>
        </w:tabs>
        <w:jc w:val="center"/>
        <w:rPr>
          <w:rFonts w:ascii="Tahoma" w:hAnsi="Tahoma" w:cs="Tahoma"/>
          <w:bCs/>
          <w:color w:val="FF0000"/>
          <w:szCs w:val="22"/>
        </w:rPr>
      </w:pPr>
    </w:p>
    <w:p w:rsidR="00CB14E2" w:rsidRDefault="00CB14E2" w:rsidP="00CB14E2">
      <w:pPr>
        <w:tabs>
          <w:tab w:val="left" w:pos="993"/>
        </w:tabs>
        <w:jc w:val="center"/>
        <w:rPr>
          <w:rFonts w:ascii="Tahoma" w:hAnsi="Tahoma" w:cs="Tahoma"/>
          <w:bCs/>
          <w:color w:val="FF0000"/>
          <w:szCs w:val="22"/>
        </w:rPr>
      </w:pPr>
      <w:r w:rsidRPr="00DD1F42">
        <w:rPr>
          <w:rFonts w:ascii="Tahoma" w:hAnsi="Tahoma" w:cs="Tahoma"/>
          <w:sz w:val="28"/>
          <w:highlight w:val="yellow"/>
        </w:rPr>
        <w:t>**</w:t>
      </w:r>
      <w:r w:rsidRPr="00DD1F42">
        <w:rPr>
          <w:rFonts w:ascii="Tahoma" w:hAnsi="Tahoma" w:cs="Tahoma" w:hint="cs"/>
          <w:sz w:val="28"/>
          <w:highlight w:val="yellow"/>
          <w:cs/>
        </w:rPr>
        <w:t>อัพเดทล่าสุด (27/03/2566) จากทางสายการบิน กรณีกระเป๋าแตกหักหรือชำรุดเนื่องจากทางสายการบินหรือใดๆก็ตาม ทางสายการบินจะไม่รับผิดชอบในทุกกรณี ซึ่งประกันการเดินทางที่ทางบริษัททำให้จะ</w:t>
      </w:r>
      <w:r w:rsidRPr="00DD1F42">
        <w:rPr>
          <w:rFonts w:ascii="Tahoma" w:hAnsi="Tahoma" w:cs="Tahoma" w:hint="cs"/>
          <w:color w:val="FF0000"/>
          <w:sz w:val="28"/>
          <w:highlight w:val="yellow"/>
          <w:u w:val="single"/>
          <w:cs/>
        </w:rPr>
        <w:t>ไม่รวมค่าประกันกระเป๋าเดินทาง</w:t>
      </w:r>
      <w:r w:rsidRPr="00DD1F42">
        <w:rPr>
          <w:rFonts w:ascii="Tahoma" w:hAnsi="Tahoma" w:cs="Tahoma" w:hint="cs"/>
          <w:sz w:val="28"/>
          <w:highlight w:val="yellow"/>
          <w:cs/>
        </w:rPr>
        <w:t xml:space="preserve"> </w:t>
      </w:r>
      <w:r w:rsidRPr="00DD1F42">
        <w:rPr>
          <w:rFonts w:ascii="Tahoma" w:hAnsi="Tahoma" w:cs="Tahoma" w:hint="cs"/>
          <w:sz w:val="28"/>
          <w:highlight w:val="yellow"/>
          <w:cs/>
        </w:rPr>
        <w:br/>
        <w:t>หากผู้เดินทางสนใจซื้อเพิ่มเติม สามารถสอบถามราคากับทางเซลล์ได้เลยค่ะ**</w:t>
      </w:r>
    </w:p>
    <w:p w:rsidR="00CB14E2" w:rsidRDefault="00CB14E2" w:rsidP="00CB14E2">
      <w:pPr>
        <w:tabs>
          <w:tab w:val="left" w:pos="993"/>
        </w:tabs>
        <w:jc w:val="center"/>
        <w:rPr>
          <w:rFonts w:ascii="Tahoma" w:hAnsi="Tahoma" w:cs="Tahoma"/>
          <w:bCs/>
          <w:color w:val="FF0000"/>
          <w:szCs w:val="22"/>
        </w:rPr>
      </w:pPr>
    </w:p>
    <w:p w:rsidR="00CB14E2" w:rsidRDefault="00CB14E2" w:rsidP="00CB14E2">
      <w:pPr>
        <w:tabs>
          <w:tab w:val="left" w:pos="993"/>
        </w:tabs>
        <w:jc w:val="center"/>
        <w:rPr>
          <w:rFonts w:ascii="Tahoma" w:hAnsi="Tahoma" w:cs="Tahoma"/>
          <w:bCs/>
          <w:color w:val="FF0000"/>
          <w:szCs w:val="22"/>
        </w:rPr>
      </w:pPr>
    </w:p>
    <w:p w:rsidR="00CB14E2" w:rsidRDefault="00CB14E2" w:rsidP="00CB14E2">
      <w:pPr>
        <w:tabs>
          <w:tab w:val="left" w:pos="993"/>
        </w:tabs>
        <w:rPr>
          <w:rFonts w:ascii="Tahoma" w:hAnsi="Tahoma" w:cs="Tahoma"/>
          <w:bCs/>
          <w:color w:val="FF0000"/>
          <w:szCs w:val="22"/>
        </w:rPr>
      </w:pPr>
    </w:p>
    <w:sectPr w:rsidR="00CB14E2" w:rsidSect="004509EC">
      <w:headerReference w:type="default" r:id="rId59"/>
      <w:footerReference w:type="default" r:id="rId6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5C7E" w:rsidRDefault="003E5C7E" w:rsidP="004509EC">
      <w:r>
        <w:separator/>
      </w:r>
    </w:p>
  </w:endnote>
  <w:endnote w:type="continuationSeparator" w:id="0">
    <w:p w:rsidR="003E5C7E" w:rsidRDefault="003E5C7E" w:rsidP="004509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Yu Mincho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altName w:val="Cambria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09EC" w:rsidRPr="004509EC" w:rsidRDefault="004509EC" w:rsidP="004509EC">
    <w:pPr>
      <w:pStyle w:val="a6"/>
      <w:pBdr>
        <w:top w:val="thinThickSmallGap" w:sz="24" w:space="1" w:color="622423"/>
      </w:pBdr>
      <w:jc w:val="center"/>
      <w:rPr>
        <w:rFonts w:ascii="Cambria" w:hAnsi="Cambria"/>
      </w:rPr>
    </w:pPr>
    <w:r w:rsidRPr="00652006">
      <w:rPr>
        <w:rFonts w:ascii="Cambria" w:hAnsi="Cambria"/>
        <w:b/>
        <w:bCs/>
        <w:color w:val="0070C0"/>
        <w:sz w:val="32"/>
        <w:szCs w:val="40"/>
      </w:rPr>
      <w:t>“</w:t>
    </w:r>
    <w:r w:rsidRPr="00652006">
      <w:rPr>
        <w:rFonts w:ascii="Cambria" w:hAnsi="Cambria" w:hint="cs"/>
        <w:b/>
        <w:bCs/>
        <w:color w:val="0070C0"/>
        <w:sz w:val="32"/>
        <w:szCs w:val="40"/>
        <w:cs/>
      </w:rPr>
      <w:t>เปิดโลกใหม่ไปกับเรา</w:t>
    </w:r>
    <w:r w:rsidRPr="00652006">
      <w:rPr>
        <w:rFonts w:ascii="Cambria" w:hAnsi="Cambria"/>
        <w:b/>
        <w:bCs/>
        <w:color w:val="0070C0"/>
        <w:sz w:val="32"/>
        <w:szCs w:val="40"/>
      </w:rPr>
      <w:t>”</w:t>
    </w:r>
    <w:r w:rsidRPr="00652006">
      <w:rPr>
        <w:rFonts w:ascii="Cambria" w:hAnsi="Cambria" w:hint="cs"/>
        <w:sz w:val="32"/>
        <w:szCs w:val="40"/>
        <w:cs/>
      </w:rPr>
      <w:t xml:space="preserve">          </w:t>
    </w:r>
    <w:r w:rsidRPr="00652006">
      <w:rPr>
        <w:rFonts w:ascii="Algerian" w:hAnsi="Algerian"/>
        <w:color w:val="FF0000"/>
        <w:sz w:val="28"/>
      </w:rPr>
      <w:t>“OPEN YOUR EYES WITH US”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5C7E" w:rsidRDefault="003E5C7E" w:rsidP="004509EC">
      <w:r>
        <w:separator/>
      </w:r>
    </w:p>
  </w:footnote>
  <w:footnote w:type="continuationSeparator" w:id="0">
    <w:p w:rsidR="003E5C7E" w:rsidRDefault="003E5C7E" w:rsidP="004509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09EC" w:rsidRDefault="004509EC">
    <w:pPr>
      <w:pStyle w:val="a4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2381BD7A" wp14:editId="434EA59F">
          <wp:simplePos x="0" y="0"/>
          <wp:positionH relativeFrom="margin">
            <wp:align>center</wp:align>
          </wp:positionH>
          <wp:positionV relativeFrom="paragraph">
            <wp:posOffset>-327025</wp:posOffset>
          </wp:positionV>
          <wp:extent cx="7122160" cy="1152525"/>
          <wp:effectExtent l="0" t="0" r="2540" b="9525"/>
          <wp:wrapSquare wrapText="bothSides"/>
          <wp:docPr id="3" name="รูปภาพ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5 NEW 13.11 2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2160" cy="1152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500pt;height:1500pt" o:bullet="t">
        <v:imagedata r:id="rId1" o:title="2000px-AirAsia_X_Logo"/>
      </v:shape>
    </w:pict>
  </w:numPicBullet>
  <w:abstractNum w:abstractNumId="0">
    <w:nsid w:val="FFFFFF89"/>
    <w:multiLevelType w:val="singleLevel"/>
    <w:tmpl w:val="00E0CAE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735831"/>
    <w:multiLevelType w:val="hybridMultilevel"/>
    <w:tmpl w:val="22DCCCE4"/>
    <w:lvl w:ilvl="0" w:tplc="DC149B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9FBC74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2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3743A3"/>
    <w:multiLevelType w:val="hybridMultilevel"/>
    <w:tmpl w:val="C0703D94"/>
    <w:lvl w:ilvl="0" w:tplc="B60EEA7A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9390275"/>
    <w:multiLevelType w:val="hybridMultilevel"/>
    <w:tmpl w:val="F54E5E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6E2395"/>
    <w:multiLevelType w:val="hybridMultilevel"/>
    <w:tmpl w:val="EEA61008"/>
    <w:lvl w:ilvl="0" w:tplc="A26C802E">
      <w:start w:val="15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9269BA"/>
    <w:multiLevelType w:val="hybridMultilevel"/>
    <w:tmpl w:val="87149B46"/>
    <w:lvl w:ilvl="0" w:tplc="FFFFFFFF">
      <w:start w:val="1"/>
      <w:numFmt w:val="decimal"/>
      <w:lvlText w:val="%1."/>
      <w:lvlJc w:val="left"/>
      <w:pPr>
        <w:ind w:left="1080" w:hanging="360"/>
      </w:pPr>
      <w:rPr>
        <w:b w:val="0"/>
        <w:color w:val="auto"/>
        <w:sz w:val="20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4BD5DD7"/>
    <w:multiLevelType w:val="hybridMultilevel"/>
    <w:tmpl w:val="6FFEEAC2"/>
    <w:lvl w:ilvl="0" w:tplc="D8DAC068">
      <w:start w:val="1"/>
      <w:numFmt w:val="bullet"/>
      <w:lvlText w:val=""/>
      <w:lvlJc w:val="left"/>
      <w:pPr>
        <w:ind w:left="10620" w:hanging="360"/>
      </w:pPr>
      <w:rPr>
        <w:rFonts w:ascii="Wingdings" w:hAnsi="Wingdings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13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20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27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135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142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149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156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16380" w:hanging="360"/>
      </w:pPr>
      <w:rPr>
        <w:rFonts w:ascii="Wingdings" w:hAnsi="Wingdings" w:hint="default"/>
      </w:rPr>
    </w:lvl>
  </w:abstractNum>
  <w:abstractNum w:abstractNumId="9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9C83189"/>
    <w:multiLevelType w:val="hybridMultilevel"/>
    <w:tmpl w:val="512C8290"/>
    <w:lvl w:ilvl="0" w:tplc="04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>
    <w:nsid w:val="1A347FA9"/>
    <w:multiLevelType w:val="hybridMultilevel"/>
    <w:tmpl w:val="8AFA2CF8"/>
    <w:lvl w:ilvl="0" w:tplc="B60EEA7A">
      <w:start w:val="1"/>
      <w:numFmt w:val="decimal"/>
      <w:lvlText w:val="%1."/>
      <w:lvlJc w:val="left"/>
      <w:pPr>
        <w:ind w:left="1778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>
    <w:nsid w:val="1F390573"/>
    <w:multiLevelType w:val="hybridMultilevel"/>
    <w:tmpl w:val="598262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FB9213F"/>
    <w:multiLevelType w:val="hybridMultilevel"/>
    <w:tmpl w:val="2EACE9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0E2443A"/>
    <w:multiLevelType w:val="hybridMultilevel"/>
    <w:tmpl w:val="056C4B7A"/>
    <w:lvl w:ilvl="0" w:tplc="4E2EB6EC">
      <w:start w:val="15"/>
      <w:numFmt w:val="bullet"/>
      <w:lvlText w:val=""/>
      <w:lvlJc w:val="left"/>
      <w:pPr>
        <w:ind w:left="720" w:hanging="360"/>
      </w:pPr>
      <w:rPr>
        <w:rFonts w:ascii="Wingdings" w:eastAsia="Calibri" w:hAnsi="Wingdings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AA0E4F"/>
    <w:multiLevelType w:val="hybridMultilevel"/>
    <w:tmpl w:val="3788DEF2"/>
    <w:lvl w:ilvl="0" w:tplc="9C7CBE14">
      <w:start w:val="1"/>
      <w:numFmt w:val="decimal"/>
      <w:lvlText w:val="%1."/>
      <w:lvlJc w:val="left"/>
      <w:pPr>
        <w:ind w:left="1080" w:hanging="360"/>
      </w:pPr>
      <w:rPr>
        <w:b w:val="0"/>
        <w:bCs/>
        <w:sz w:val="20"/>
        <w:szCs w:val="1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E168F8"/>
    <w:multiLevelType w:val="hybridMultilevel"/>
    <w:tmpl w:val="1DC43AF0"/>
    <w:lvl w:ilvl="0" w:tplc="8954F54C">
      <w:start w:val="1"/>
      <w:numFmt w:val="decimal"/>
      <w:lvlText w:val="%1."/>
      <w:lvlJc w:val="left"/>
      <w:pPr>
        <w:ind w:left="360" w:hanging="360"/>
      </w:pPr>
      <w:rPr>
        <w:rFonts w:ascii="Angsana New" w:hAnsi="Angsana New" w:cs="Angsana New" w:hint="default"/>
        <w:b w:val="0"/>
        <w:b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720" w:hanging="360"/>
      </w:pPr>
      <w:rPr>
        <w:rFonts w:ascii="Calibri" w:hAnsi="Calibri" w:cs="Times New Roman" w:hint="default"/>
        <w:b/>
        <w:bCs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2691878"/>
    <w:multiLevelType w:val="hybridMultilevel"/>
    <w:tmpl w:val="0EB0B44E"/>
    <w:lvl w:ilvl="0" w:tplc="708C3942">
      <w:start w:val="1"/>
      <w:numFmt w:val="decimal"/>
      <w:lvlText w:val="%1."/>
      <w:lvlJc w:val="left"/>
      <w:pPr>
        <w:ind w:left="1778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9">
    <w:nsid w:val="37EE721B"/>
    <w:multiLevelType w:val="hybridMultilevel"/>
    <w:tmpl w:val="0576D0DE"/>
    <w:lvl w:ilvl="0" w:tplc="93386E82">
      <w:start w:val="1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  <w:b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C8543CA"/>
    <w:multiLevelType w:val="hybridMultilevel"/>
    <w:tmpl w:val="4FA84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C995B48"/>
    <w:multiLevelType w:val="hybridMultilevel"/>
    <w:tmpl w:val="3DF09F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EA97CDD"/>
    <w:multiLevelType w:val="hybridMultilevel"/>
    <w:tmpl w:val="EA80F8DE"/>
    <w:lvl w:ilvl="0" w:tplc="23B421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B258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3E0A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6652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9AD4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6AC35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1CFA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048F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64D1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50865BFE"/>
    <w:multiLevelType w:val="hybridMultilevel"/>
    <w:tmpl w:val="5EF66CBA"/>
    <w:lvl w:ilvl="0" w:tplc="BC98B7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090B32"/>
    <w:multiLevelType w:val="hybridMultilevel"/>
    <w:tmpl w:val="F880EF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1842F98">
      <w:numFmt w:val="bullet"/>
      <w:lvlText w:val="-"/>
      <w:lvlJc w:val="left"/>
      <w:pPr>
        <w:ind w:left="644" w:hanging="360"/>
      </w:pPr>
      <w:rPr>
        <w:rFonts w:ascii="Angsana New" w:eastAsia="SimSun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64E1057"/>
    <w:multiLevelType w:val="hybridMultilevel"/>
    <w:tmpl w:val="95EC0510"/>
    <w:lvl w:ilvl="0" w:tplc="42A2AF24">
      <w:start w:val="15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72F322B"/>
    <w:multiLevelType w:val="hybridMultilevel"/>
    <w:tmpl w:val="70AA87AA"/>
    <w:lvl w:ilvl="0" w:tplc="FBF811C4">
      <w:start w:val="1"/>
      <w:numFmt w:val="decimal"/>
      <w:lvlText w:val="%1."/>
      <w:lvlJc w:val="left"/>
      <w:pPr>
        <w:ind w:left="360" w:hanging="360"/>
      </w:pPr>
      <w:rPr>
        <w:rFonts w:ascii="Angsana New" w:hAnsi="Angsana New" w:cs="Angsana New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9BD417E"/>
    <w:multiLevelType w:val="hybridMultilevel"/>
    <w:tmpl w:val="1500EC76"/>
    <w:lvl w:ilvl="0" w:tplc="DC149B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E516ADF"/>
    <w:multiLevelType w:val="hybridMultilevel"/>
    <w:tmpl w:val="8026D0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6882157"/>
    <w:multiLevelType w:val="hybridMultilevel"/>
    <w:tmpl w:val="3670E0E0"/>
    <w:lvl w:ilvl="0" w:tplc="DC149BF8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32">
    <w:nsid w:val="7F257FBB"/>
    <w:multiLevelType w:val="hybridMultilevel"/>
    <w:tmpl w:val="159EC6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6"/>
  </w:num>
  <w:num w:numId="3">
    <w:abstractNumId w:val="32"/>
  </w:num>
  <w:num w:numId="4">
    <w:abstractNumId w:val="13"/>
  </w:num>
  <w:num w:numId="5">
    <w:abstractNumId w:val="16"/>
  </w:num>
  <w:num w:numId="6">
    <w:abstractNumId w:val="30"/>
  </w:num>
  <w:num w:numId="7">
    <w:abstractNumId w:val="28"/>
  </w:num>
  <w:num w:numId="8">
    <w:abstractNumId w:val="19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17"/>
  </w:num>
  <w:num w:numId="13">
    <w:abstractNumId w:val="31"/>
  </w:num>
  <w:num w:numId="14">
    <w:abstractNumId w:val="29"/>
  </w:num>
  <w:num w:numId="15">
    <w:abstractNumId w:val="1"/>
  </w:num>
  <w:num w:numId="16">
    <w:abstractNumId w:val="21"/>
  </w:num>
  <w:num w:numId="17">
    <w:abstractNumId w:val="20"/>
  </w:num>
  <w:num w:numId="18">
    <w:abstractNumId w:val="12"/>
  </w:num>
  <w:num w:numId="19">
    <w:abstractNumId w:val="3"/>
  </w:num>
  <w:num w:numId="20">
    <w:abstractNumId w:val="27"/>
  </w:num>
  <w:num w:numId="21">
    <w:abstractNumId w:val="14"/>
  </w:num>
  <w:num w:numId="22">
    <w:abstractNumId w:val="5"/>
  </w:num>
  <w:num w:numId="23">
    <w:abstractNumId w:val="9"/>
  </w:num>
  <w:num w:numId="24">
    <w:abstractNumId w:val="24"/>
  </w:num>
  <w:num w:numId="25">
    <w:abstractNumId w:val="25"/>
  </w:num>
  <w:num w:numId="26">
    <w:abstractNumId w:val="4"/>
  </w:num>
  <w:num w:numId="27">
    <w:abstractNumId w:val="6"/>
  </w:num>
  <w:num w:numId="28">
    <w:abstractNumId w:val="2"/>
  </w:num>
  <w:num w:numId="29">
    <w:abstractNumId w:val="22"/>
  </w:num>
  <w:num w:numId="30">
    <w:abstractNumId w:val="18"/>
  </w:num>
  <w:num w:numId="31">
    <w:abstractNumId w:val="11"/>
  </w:num>
  <w:num w:numId="32">
    <w:abstractNumId w:val="23"/>
  </w:num>
  <w:num w:numId="33">
    <w:abstractNumId w:val="1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9EC"/>
    <w:rsid w:val="00076DF7"/>
    <w:rsid w:val="000F306E"/>
    <w:rsid w:val="002D366D"/>
    <w:rsid w:val="00307A74"/>
    <w:rsid w:val="0037402A"/>
    <w:rsid w:val="003E4F82"/>
    <w:rsid w:val="003E5C7E"/>
    <w:rsid w:val="004509EC"/>
    <w:rsid w:val="004909AD"/>
    <w:rsid w:val="004B7A16"/>
    <w:rsid w:val="00604C68"/>
    <w:rsid w:val="0077026A"/>
    <w:rsid w:val="00840C47"/>
    <w:rsid w:val="00974FE8"/>
    <w:rsid w:val="009C0FB4"/>
    <w:rsid w:val="00A178F5"/>
    <w:rsid w:val="00AC7B3B"/>
    <w:rsid w:val="00B208B6"/>
    <w:rsid w:val="00BF6337"/>
    <w:rsid w:val="00C72D8D"/>
    <w:rsid w:val="00CB14E2"/>
    <w:rsid w:val="00CD3882"/>
    <w:rsid w:val="00CE2AFF"/>
    <w:rsid w:val="00D77F1F"/>
    <w:rsid w:val="00D8784F"/>
    <w:rsid w:val="00DB4DF0"/>
    <w:rsid w:val="00E00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859E665-2178-4F6F-9781-05CE4EA63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iPriority="0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7402A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0"/>
    <w:link w:val="10"/>
    <w:uiPriority w:val="9"/>
    <w:qFormat/>
    <w:rsid w:val="00076DF7"/>
    <w:pPr>
      <w:spacing w:before="100" w:beforeAutospacing="1" w:after="100" w:afterAutospacing="1"/>
      <w:outlineLvl w:val="0"/>
    </w:pPr>
    <w:rPr>
      <w:rFonts w:cs="Times New Roman"/>
      <w:b/>
      <w:bCs/>
      <w:kern w:val="36"/>
      <w:sz w:val="48"/>
      <w:szCs w:val="48"/>
    </w:rPr>
  </w:style>
  <w:style w:type="paragraph" w:styleId="2">
    <w:name w:val="heading 2"/>
    <w:basedOn w:val="a0"/>
    <w:next w:val="a0"/>
    <w:link w:val="20"/>
    <w:uiPriority w:val="9"/>
    <w:unhideWhenUsed/>
    <w:qFormat/>
    <w:rsid w:val="00076DF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lang w:val="en-SG" w:eastAsia="en-SG" w:bidi="ar-SA"/>
    </w:rPr>
  </w:style>
  <w:style w:type="paragraph" w:styleId="3">
    <w:name w:val="heading 3"/>
    <w:basedOn w:val="a0"/>
    <w:next w:val="a0"/>
    <w:link w:val="30"/>
    <w:unhideWhenUsed/>
    <w:qFormat/>
    <w:rsid w:val="00076DF7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en-SG" w:eastAsia="en-SG" w:bidi="ar-SA"/>
    </w:rPr>
  </w:style>
  <w:style w:type="paragraph" w:styleId="4">
    <w:name w:val="heading 4"/>
    <w:basedOn w:val="a0"/>
    <w:next w:val="a0"/>
    <w:link w:val="40"/>
    <w:unhideWhenUsed/>
    <w:qFormat/>
    <w:rsid w:val="0077026A"/>
    <w:pPr>
      <w:keepNext/>
      <w:spacing w:before="240" w:after="60"/>
      <w:outlineLvl w:val="3"/>
    </w:pPr>
    <w:rPr>
      <w:rFonts w:ascii="Calibri" w:hAnsi="Calibri" w:cs="Cordia New"/>
      <w:b/>
      <w:bCs/>
      <w:sz w:val="28"/>
      <w:szCs w:val="35"/>
      <w:lang w:eastAsia="zh-C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4509E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</w:rPr>
  </w:style>
  <w:style w:type="character" w:customStyle="1" w:styleId="a5">
    <w:name w:val="หัวกระดาษ อักขระ"/>
    <w:basedOn w:val="a1"/>
    <w:link w:val="a4"/>
    <w:uiPriority w:val="99"/>
    <w:rsid w:val="004509EC"/>
  </w:style>
  <w:style w:type="paragraph" w:styleId="a6">
    <w:name w:val="footer"/>
    <w:basedOn w:val="a0"/>
    <w:link w:val="a7"/>
    <w:uiPriority w:val="99"/>
    <w:unhideWhenUsed/>
    <w:rsid w:val="004509E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</w:rPr>
  </w:style>
  <w:style w:type="character" w:customStyle="1" w:styleId="a7">
    <w:name w:val="ท้ายกระดาษ อักขระ"/>
    <w:basedOn w:val="a1"/>
    <w:link w:val="a6"/>
    <w:uiPriority w:val="99"/>
    <w:rsid w:val="004509EC"/>
  </w:style>
  <w:style w:type="character" w:styleId="a8">
    <w:name w:val="Placeholder Text"/>
    <w:basedOn w:val="a1"/>
    <w:uiPriority w:val="99"/>
    <w:semiHidden/>
    <w:rsid w:val="004509EC"/>
    <w:rPr>
      <w:color w:val="808080"/>
    </w:rPr>
  </w:style>
  <w:style w:type="paragraph" w:customStyle="1" w:styleId="Default">
    <w:name w:val="Default"/>
    <w:rsid w:val="0037402A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character" w:customStyle="1" w:styleId="10">
    <w:name w:val="หัวเรื่อง 1 อักขระ"/>
    <w:basedOn w:val="a1"/>
    <w:link w:val="1"/>
    <w:uiPriority w:val="9"/>
    <w:rsid w:val="00076DF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หัวเรื่อง 2 อักขระ"/>
    <w:basedOn w:val="a1"/>
    <w:link w:val="2"/>
    <w:uiPriority w:val="9"/>
    <w:rsid w:val="00076DF7"/>
    <w:rPr>
      <w:rFonts w:ascii="Cambria" w:eastAsia="Times New Roman" w:hAnsi="Cambria" w:cs="Angsana New"/>
      <w:b/>
      <w:bCs/>
      <w:i/>
      <w:iCs/>
      <w:sz w:val="28"/>
      <w:lang w:val="en-SG" w:eastAsia="en-SG" w:bidi="ar-SA"/>
    </w:rPr>
  </w:style>
  <w:style w:type="character" w:customStyle="1" w:styleId="30">
    <w:name w:val="หัวเรื่อง 3 อักขระ"/>
    <w:basedOn w:val="a1"/>
    <w:link w:val="3"/>
    <w:semiHidden/>
    <w:rsid w:val="00076DF7"/>
    <w:rPr>
      <w:rFonts w:ascii="Cambria" w:eastAsia="Times New Roman" w:hAnsi="Cambria" w:cs="Angsana New"/>
      <w:b/>
      <w:bCs/>
      <w:sz w:val="26"/>
      <w:szCs w:val="26"/>
      <w:lang w:val="en-SG" w:eastAsia="en-SG" w:bidi="ar-SA"/>
    </w:rPr>
  </w:style>
  <w:style w:type="character" w:customStyle="1" w:styleId="apple-converted-space">
    <w:name w:val="apple-converted-space"/>
    <w:basedOn w:val="a1"/>
    <w:rsid w:val="00076DF7"/>
  </w:style>
  <w:style w:type="table" w:styleId="a9">
    <w:name w:val="Table Grid"/>
    <w:basedOn w:val="a2"/>
    <w:uiPriority w:val="39"/>
    <w:rsid w:val="00076D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Title"/>
    <w:basedOn w:val="a0"/>
    <w:next w:val="a0"/>
    <w:link w:val="ab"/>
    <w:qFormat/>
    <w:rsid w:val="00076DF7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  <w:lang w:val="en-SG" w:eastAsia="en-SG" w:bidi="ar-SA"/>
    </w:rPr>
  </w:style>
  <w:style w:type="character" w:customStyle="1" w:styleId="ab">
    <w:name w:val="ชื่อเรื่อง อักขระ"/>
    <w:basedOn w:val="a1"/>
    <w:link w:val="aa"/>
    <w:rsid w:val="00076DF7"/>
    <w:rPr>
      <w:rFonts w:ascii="Calibri Light" w:eastAsia="Times New Roman" w:hAnsi="Calibri Light" w:cs="Angsana New"/>
      <w:b/>
      <w:bCs/>
      <w:kern w:val="28"/>
      <w:sz w:val="32"/>
      <w:szCs w:val="32"/>
      <w:lang w:val="en-SG" w:eastAsia="en-SG" w:bidi="ar-SA"/>
    </w:rPr>
  </w:style>
  <w:style w:type="paragraph" w:styleId="21">
    <w:name w:val="Body Text 2"/>
    <w:basedOn w:val="a0"/>
    <w:link w:val="22"/>
    <w:rsid w:val="00076DF7"/>
    <w:pPr>
      <w:jc w:val="both"/>
    </w:pPr>
    <w:rPr>
      <w:rFonts w:ascii="Cordia New" w:eastAsia="Batang" w:hAnsi="Cordia New"/>
      <w:b/>
      <w:bCs/>
      <w:snapToGrid w:val="0"/>
      <w:color w:val="000000"/>
      <w:sz w:val="32"/>
      <w:szCs w:val="32"/>
      <w:lang w:val="x-none" w:eastAsia="th-TH"/>
    </w:rPr>
  </w:style>
  <w:style w:type="character" w:customStyle="1" w:styleId="22">
    <w:name w:val="เนื้อความ 2 อักขระ"/>
    <w:basedOn w:val="a1"/>
    <w:link w:val="21"/>
    <w:rsid w:val="00076DF7"/>
    <w:rPr>
      <w:rFonts w:ascii="Cordia New" w:eastAsia="Batang" w:hAnsi="Cordia New" w:cs="Angsana New"/>
      <w:b/>
      <w:bCs/>
      <w:snapToGrid w:val="0"/>
      <w:color w:val="000000"/>
      <w:sz w:val="32"/>
      <w:szCs w:val="32"/>
      <w:lang w:val="x-none" w:eastAsia="th-TH"/>
    </w:rPr>
  </w:style>
  <w:style w:type="paragraph" w:styleId="ac">
    <w:name w:val="List Paragraph"/>
    <w:basedOn w:val="a0"/>
    <w:uiPriority w:val="34"/>
    <w:qFormat/>
    <w:rsid w:val="00076DF7"/>
    <w:pPr>
      <w:spacing w:before="120" w:after="200" w:line="264" w:lineRule="auto"/>
      <w:ind w:left="720"/>
      <w:contextualSpacing/>
    </w:pPr>
    <w:rPr>
      <w:rFonts w:ascii="Calibri" w:hAnsi="Calibri" w:cs="Cordia New"/>
      <w:sz w:val="22"/>
      <w:szCs w:val="22"/>
      <w:lang w:eastAsia="ja-JP" w:bidi="ar-SA"/>
    </w:rPr>
  </w:style>
  <w:style w:type="paragraph" w:styleId="ad">
    <w:name w:val="Balloon Text"/>
    <w:basedOn w:val="a0"/>
    <w:link w:val="ae"/>
    <w:uiPriority w:val="99"/>
    <w:rsid w:val="00076DF7"/>
    <w:rPr>
      <w:rFonts w:ascii="Tahoma" w:hAnsi="Tahoma" w:cs="Tahoma"/>
      <w:sz w:val="16"/>
      <w:szCs w:val="16"/>
      <w:lang w:val="en-SG" w:eastAsia="en-SG" w:bidi="ar-SA"/>
    </w:rPr>
  </w:style>
  <w:style w:type="character" w:customStyle="1" w:styleId="ae">
    <w:name w:val="ข้อความบอลลูน อักขระ"/>
    <w:basedOn w:val="a1"/>
    <w:link w:val="ad"/>
    <w:uiPriority w:val="99"/>
    <w:rsid w:val="00076DF7"/>
    <w:rPr>
      <w:rFonts w:ascii="Tahoma" w:eastAsia="Times New Roman" w:hAnsi="Tahoma" w:cs="Tahoma"/>
      <w:sz w:val="16"/>
      <w:szCs w:val="16"/>
      <w:lang w:val="en-SG" w:eastAsia="en-SG" w:bidi="ar-SA"/>
    </w:rPr>
  </w:style>
  <w:style w:type="character" w:styleId="af">
    <w:name w:val="Strong"/>
    <w:uiPriority w:val="22"/>
    <w:qFormat/>
    <w:rsid w:val="00076DF7"/>
    <w:rPr>
      <w:b/>
      <w:bCs/>
    </w:rPr>
  </w:style>
  <w:style w:type="paragraph" w:styleId="af0">
    <w:name w:val="No Spacing"/>
    <w:link w:val="af1"/>
    <w:uiPriority w:val="1"/>
    <w:qFormat/>
    <w:rsid w:val="00076DF7"/>
    <w:pPr>
      <w:spacing w:after="0" w:line="240" w:lineRule="auto"/>
    </w:pPr>
    <w:rPr>
      <w:rFonts w:ascii="Calibri" w:eastAsia="Calibri" w:hAnsi="Calibri" w:cs="Cordia New"/>
    </w:rPr>
  </w:style>
  <w:style w:type="paragraph" w:styleId="af2">
    <w:name w:val="Normal (Web)"/>
    <w:basedOn w:val="a0"/>
    <w:uiPriority w:val="99"/>
    <w:unhideWhenUsed/>
    <w:rsid w:val="00076DF7"/>
    <w:pPr>
      <w:spacing w:before="100" w:beforeAutospacing="1" w:after="100" w:afterAutospacing="1"/>
    </w:pPr>
    <w:rPr>
      <w:rFonts w:cs="Times New Roman"/>
      <w:szCs w:val="24"/>
    </w:rPr>
  </w:style>
  <w:style w:type="character" w:styleId="af3">
    <w:name w:val="Emphasis"/>
    <w:uiPriority w:val="20"/>
    <w:qFormat/>
    <w:rsid w:val="00076DF7"/>
    <w:rPr>
      <w:i/>
      <w:iCs/>
    </w:rPr>
  </w:style>
  <w:style w:type="character" w:styleId="af4">
    <w:name w:val="Hyperlink"/>
    <w:uiPriority w:val="99"/>
    <w:rsid w:val="00076DF7"/>
    <w:rPr>
      <w:color w:val="0563C1"/>
      <w:u w:val="single"/>
    </w:rPr>
  </w:style>
  <w:style w:type="paragraph" w:styleId="a">
    <w:name w:val="List Bullet"/>
    <w:basedOn w:val="a0"/>
    <w:rsid w:val="00076DF7"/>
    <w:pPr>
      <w:numPr>
        <w:numId w:val="1"/>
      </w:numPr>
      <w:contextualSpacing/>
    </w:pPr>
    <w:rPr>
      <w:rFonts w:eastAsia="Yu Mincho" w:cs="Times New Roman"/>
      <w:szCs w:val="24"/>
      <w:lang w:val="en-SG" w:eastAsia="en-SG" w:bidi="ar-SA"/>
    </w:rPr>
  </w:style>
  <w:style w:type="character" w:customStyle="1" w:styleId="UnresolvedMention">
    <w:name w:val="Unresolved Mention"/>
    <w:uiPriority w:val="99"/>
    <w:semiHidden/>
    <w:unhideWhenUsed/>
    <w:rsid w:val="00076DF7"/>
    <w:rPr>
      <w:color w:val="605E5C"/>
      <w:shd w:val="clear" w:color="auto" w:fill="E1DFDD"/>
    </w:rPr>
  </w:style>
  <w:style w:type="character" w:customStyle="1" w:styleId="st">
    <w:name w:val="st"/>
    <w:basedOn w:val="a1"/>
    <w:rsid w:val="00076DF7"/>
  </w:style>
  <w:style w:type="character" w:customStyle="1" w:styleId="content001">
    <w:name w:val="content001"/>
    <w:basedOn w:val="a1"/>
    <w:rsid w:val="00076DF7"/>
  </w:style>
  <w:style w:type="paragraph" w:customStyle="1" w:styleId="contenttext">
    <w:name w:val="content_text"/>
    <w:basedOn w:val="a0"/>
    <w:rsid w:val="00076DF7"/>
    <w:pPr>
      <w:spacing w:before="100" w:beforeAutospacing="1" w:after="225"/>
    </w:pPr>
    <w:rPr>
      <w:rFonts w:cs="Times New Roman"/>
      <w:color w:val="333333"/>
      <w:sz w:val="21"/>
      <w:szCs w:val="21"/>
    </w:rPr>
  </w:style>
  <w:style w:type="character" w:styleId="af5">
    <w:name w:val="FollowedHyperlink"/>
    <w:rsid w:val="00076DF7"/>
    <w:rPr>
      <w:color w:val="954F72"/>
      <w:u w:val="single"/>
    </w:rPr>
  </w:style>
  <w:style w:type="paragraph" w:styleId="af6">
    <w:name w:val="Revision"/>
    <w:hidden/>
    <w:uiPriority w:val="99"/>
    <w:semiHidden/>
    <w:rsid w:val="00076D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SG" w:eastAsia="en-SG" w:bidi="ar-SA"/>
    </w:rPr>
  </w:style>
  <w:style w:type="character" w:styleId="af7">
    <w:name w:val="annotation reference"/>
    <w:rsid w:val="00076DF7"/>
    <w:rPr>
      <w:sz w:val="16"/>
      <w:szCs w:val="16"/>
    </w:rPr>
  </w:style>
  <w:style w:type="paragraph" w:styleId="af8">
    <w:name w:val="annotation text"/>
    <w:basedOn w:val="a0"/>
    <w:link w:val="af9"/>
    <w:rsid w:val="00076DF7"/>
    <w:rPr>
      <w:rFonts w:cs="Times New Roman"/>
      <w:sz w:val="20"/>
      <w:szCs w:val="20"/>
      <w:lang w:val="en-SG" w:eastAsia="en-SG" w:bidi="ar-SA"/>
    </w:rPr>
  </w:style>
  <w:style w:type="character" w:customStyle="1" w:styleId="af9">
    <w:name w:val="ข้อความข้อคิดเห็น อักขระ"/>
    <w:basedOn w:val="a1"/>
    <w:link w:val="af8"/>
    <w:rsid w:val="00076DF7"/>
    <w:rPr>
      <w:rFonts w:ascii="Times New Roman" w:eastAsia="Times New Roman" w:hAnsi="Times New Roman" w:cs="Times New Roman"/>
      <w:sz w:val="20"/>
      <w:szCs w:val="20"/>
      <w:lang w:val="en-SG" w:eastAsia="en-SG" w:bidi="ar-SA"/>
    </w:rPr>
  </w:style>
  <w:style w:type="paragraph" w:styleId="afa">
    <w:name w:val="annotation subject"/>
    <w:basedOn w:val="af8"/>
    <w:next w:val="af8"/>
    <w:link w:val="afb"/>
    <w:rsid w:val="00076DF7"/>
    <w:rPr>
      <w:b/>
      <w:bCs/>
    </w:rPr>
  </w:style>
  <w:style w:type="character" w:customStyle="1" w:styleId="afb">
    <w:name w:val="ชื่อเรื่องของข้อคิดเห็น อักขระ"/>
    <w:basedOn w:val="af9"/>
    <w:link w:val="afa"/>
    <w:rsid w:val="00076DF7"/>
    <w:rPr>
      <w:rFonts w:ascii="Times New Roman" w:eastAsia="Times New Roman" w:hAnsi="Times New Roman" w:cs="Times New Roman"/>
      <w:b/>
      <w:bCs/>
      <w:sz w:val="20"/>
      <w:szCs w:val="20"/>
      <w:lang w:val="en-SG" w:eastAsia="en-SG" w:bidi="ar-SA"/>
    </w:rPr>
  </w:style>
  <w:style w:type="table" w:styleId="afc">
    <w:name w:val="Table Professional"/>
    <w:basedOn w:val="a2"/>
    <w:rsid w:val="00076D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40">
    <w:name w:val="หัวเรื่อง 4 อักขระ"/>
    <w:basedOn w:val="a1"/>
    <w:link w:val="4"/>
    <w:rsid w:val="0077026A"/>
    <w:rPr>
      <w:rFonts w:ascii="Calibri" w:eastAsia="Times New Roman" w:hAnsi="Calibri" w:cs="Cordia New"/>
      <w:b/>
      <w:bCs/>
      <w:sz w:val="28"/>
      <w:szCs w:val="35"/>
      <w:lang w:eastAsia="zh-CN"/>
    </w:rPr>
  </w:style>
  <w:style w:type="character" w:customStyle="1" w:styleId="plainlinksneverexpand1">
    <w:name w:val="plainlinksneverexpand1"/>
    <w:basedOn w:val="a1"/>
    <w:rsid w:val="0077026A"/>
  </w:style>
  <w:style w:type="character" w:customStyle="1" w:styleId="style41">
    <w:name w:val="style41"/>
    <w:rsid w:val="0077026A"/>
    <w:rPr>
      <w:rFonts w:ascii="Helvetica" w:hAnsi="Helvetica" w:hint="default"/>
      <w:strike w:val="0"/>
      <w:dstrike w:val="0"/>
      <w:color w:val="000000"/>
      <w:sz w:val="18"/>
      <w:szCs w:val="18"/>
      <w:u w:val="none"/>
      <w:effect w:val="none"/>
    </w:rPr>
  </w:style>
  <w:style w:type="paragraph" w:customStyle="1" w:styleId="11">
    <w:name w:val="ชื่อเรื่อง1"/>
    <w:basedOn w:val="a0"/>
    <w:rsid w:val="0077026A"/>
    <w:pPr>
      <w:spacing w:before="100" w:beforeAutospacing="1" w:after="100" w:afterAutospacing="1"/>
      <w:ind w:left="150"/>
    </w:pPr>
    <w:rPr>
      <w:rFonts w:ascii="Arial" w:hAnsi="Arial" w:cs="Times New Roman"/>
      <w:b/>
      <w:bCs/>
      <w:color w:val="000000"/>
      <w:sz w:val="30"/>
      <w:szCs w:val="30"/>
    </w:rPr>
  </w:style>
  <w:style w:type="paragraph" w:styleId="afd">
    <w:name w:val="Subtitle"/>
    <w:basedOn w:val="a0"/>
    <w:link w:val="afe"/>
    <w:qFormat/>
    <w:rsid w:val="0077026A"/>
    <w:pPr>
      <w:jc w:val="center"/>
    </w:pPr>
    <w:rPr>
      <w:rFonts w:ascii="AngsanaUPC" w:hAnsi="AngsanaUPC" w:cs="AngsanaUPC"/>
      <w:b/>
      <w:bCs/>
      <w:i/>
      <w:iCs/>
      <w:sz w:val="40"/>
      <w:szCs w:val="40"/>
    </w:rPr>
  </w:style>
  <w:style w:type="character" w:customStyle="1" w:styleId="afe">
    <w:name w:val="ชื่อเรื่องรอง อักขระ"/>
    <w:basedOn w:val="a1"/>
    <w:link w:val="afd"/>
    <w:rsid w:val="0077026A"/>
    <w:rPr>
      <w:rFonts w:ascii="AngsanaUPC" w:eastAsia="Times New Roman" w:hAnsi="AngsanaUPC" w:cs="AngsanaUPC"/>
      <w:b/>
      <w:bCs/>
      <w:i/>
      <w:iCs/>
      <w:sz w:val="40"/>
      <w:szCs w:val="40"/>
    </w:rPr>
  </w:style>
  <w:style w:type="character" w:customStyle="1" w:styleId="af1">
    <w:name w:val="ไม่มีการเว้นระยะห่าง อักขระ"/>
    <w:link w:val="af0"/>
    <w:uiPriority w:val="1"/>
    <w:rsid w:val="0077026A"/>
    <w:rPr>
      <w:rFonts w:ascii="Calibri" w:eastAsia="Calibri" w:hAnsi="Calibri" w:cs="Cordia New"/>
    </w:rPr>
  </w:style>
  <w:style w:type="paragraph" w:customStyle="1" w:styleId="BasicParagraph">
    <w:name w:val="[Basic Paragraph]"/>
    <w:basedOn w:val="a0"/>
    <w:uiPriority w:val="99"/>
    <w:rsid w:val="00AC7B3B"/>
    <w:pPr>
      <w:autoSpaceDE w:val="0"/>
      <w:autoSpaceDN w:val="0"/>
      <w:adjustRightInd w:val="0"/>
      <w:spacing w:line="288" w:lineRule="auto"/>
    </w:pPr>
    <w:rPr>
      <w:rFonts w:ascii="Minion Pro" w:eastAsia="Calibri" w:hAnsi="Minion Pro" w:cs="Minion Pro"/>
      <w:color w:val="000000"/>
      <w:szCs w:val="24"/>
      <w:lang w:val="en-GB"/>
    </w:rPr>
  </w:style>
  <w:style w:type="character" w:customStyle="1" w:styleId="body1001">
    <w:name w:val="body1001"/>
    <w:rsid w:val="00974FE8"/>
    <w:rPr>
      <w:rFonts w:ascii="Verdana" w:hAnsi="Verdana" w:hint="default"/>
      <w:color w:val="33333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382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https://encrypted-tbn0.gstatic.com/images?q=tbn%3AANd9GcQZgrsWvI9aEJCSNlQ3zyvlzOG4pGk-UZ84wp3BEGKQZS93UIsW" TargetMode="External"/><Relationship Id="rId39" Type="http://schemas.openxmlformats.org/officeDocument/2006/relationships/image" Target="media/image31.jpeg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https://encrypted-tbn0.gstatic.com/images?q=tbn:ANd9GcQZgrsWvI9aEJCSNlQ3zyvlzOG4pGk-UZ84wp3BEGKQZS93UIsW" TargetMode="External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8" Type="http://schemas.openxmlformats.org/officeDocument/2006/relationships/image" Target="media/image2.jpeg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379B52-70A6-4BB5-838F-6A873F64A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2577</Words>
  <Characters>14690</Characters>
  <Application>Microsoft Office Word</Application>
  <DocSecurity>0</DocSecurity>
  <Lines>122</Lines>
  <Paragraphs>34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17233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Mr.KKD</cp:lastModifiedBy>
  <cp:revision>2</cp:revision>
  <dcterms:created xsi:type="dcterms:W3CDTF">2023-04-27T07:26:00Z</dcterms:created>
  <dcterms:modified xsi:type="dcterms:W3CDTF">2023-04-27T07:26:00Z</dcterms:modified>
</cp:coreProperties>
</file>